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14.07.2022)</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0"/>
        <w:jc w:val="both"/>
      </w:pPr>
      <w:r>
        <w:rPr>
          <w:sz w:val="20"/>
        </w:rPr>
        <w:t xml:space="preserve">(п. 5 в ред. Федерального </w:t>
      </w:r>
      <w:hyperlink w:history="0" r:id="rId1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2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0"/>
        <w:jc w:val="both"/>
      </w:pPr>
      <w:r>
        <w:rPr>
          <w:sz w:val="20"/>
        </w:rPr>
        <w:t xml:space="preserve">(п. 6 введен Федеральным </w:t>
      </w:r>
      <w:hyperlink w:history="0" r:id="rId2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4"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history="0" w:anchor="P156" w:tooltip="Статья 13. Информация о деятельности государственных органов и органов местного самоуправления, размещаемая в сети &quot;Интернет&quot;">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3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Федеральным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3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5" w:tooltip="Постановление Правительства РФ от 10.07.2013 N 584 (ред. от 10.05.2023)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jc w:val="both"/>
      </w:pPr>
      <w:r>
        <w:rPr>
          <w:sz w:val="20"/>
        </w:rPr>
        <w:t xml:space="preserve">(в ред. Федерального </w:t>
      </w:r>
      <w:hyperlink w:history="0" r:id="rId3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0"/>
        <w:jc w:val="both"/>
      </w:pPr>
      <w:r>
        <w:rPr>
          <w:sz w:val="20"/>
        </w:rPr>
        <w:t xml:space="preserve">(в ред. Федерального </w:t>
      </w:r>
      <w:hyperlink w:history="0" r:id="rId3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 w:name="P118"/>
    <w:bookmarkEnd w:id="118"/>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w:history="0" r:id="rId41" w:tooltip="Постановление Правительства РФ от 29.10.2022 N 1934 &quot;О требованиях к адресам электронной почты, используемым государственными органами и органами местного самоуправления&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0"/>
        <w:jc w:val="both"/>
      </w:pPr>
      <w:r>
        <w:rPr>
          <w:sz w:val="20"/>
        </w:rPr>
        <w:t xml:space="preserve">(часть 1 в ред. Федерального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120" w:name="P120"/>
    <w:bookmarkEnd w:id="120"/>
    <w:p>
      <w:pPr>
        <w:pStyle w:val="0"/>
        <w:spacing w:before="200" w:line-rule="auto"/>
        <w:ind w:firstLine="540"/>
        <w:jc w:val="both"/>
      </w:pPr>
      <w:r>
        <w:rPr>
          <w:sz w:val="20"/>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0"/>
        <w:jc w:val="both"/>
      </w:pPr>
      <w:r>
        <w:rPr>
          <w:sz w:val="20"/>
        </w:rPr>
        <w:t xml:space="preserve">(часть 1.1 введена Федеральным </w:t>
      </w:r>
      <w:hyperlink w:history="0" r:id="rId4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w:t>
      </w:r>
      <w:hyperlink w:history="0" r:id="rId45"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1.2 введена Федеральным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w:history="0" r:id="rId47"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Федеральным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Федеральных законов от 11.07.2011 </w:t>
      </w:r>
      <w:hyperlink w:history="0" r:id="rId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w:history="0" r:id="rId5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4. </w:t>
      </w:r>
      <w:hyperlink w:history="0" r:id="rId53" w:tooltip="Приказ Минэкономразвития России от 15.11.2022 N 624 &quot;Об утверждении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quot; (Зарегистрировано в Минюсте России 29.11.2022 N 71202)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w:history="0" r:id="rId54"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0"/>
        <w:jc w:val="both"/>
      </w:pPr>
      <w:r>
        <w:rPr>
          <w:sz w:val="20"/>
        </w:rPr>
        <w:t xml:space="preserve">(в ред. Федерального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w:t>
      </w:r>
      <w:hyperlink w:history="0" r:id="rId5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5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6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jc w:val="both"/>
      </w:pPr>
      <w:r>
        <w:rPr>
          <w:sz w:val="20"/>
        </w:rPr>
        <w:t xml:space="preserve">(в ред. Федерального </w:t>
      </w:r>
      <w:hyperlink w:history="0" r:id="rId6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53" w:name="P153"/>
    <w:bookmarkEnd w:id="153"/>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54" w:name="P154"/>
    <w:bookmarkEnd w:id="154"/>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59" w:name="P159"/>
    <w:bookmarkEnd w:id="159"/>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Федеральных законов от 11.07.2011 </w:t>
      </w:r>
      <w:hyperlink w:history="0" r:id="rId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0"/>
        <w:jc w:val="both"/>
      </w:pPr>
      <w:r>
        <w:rPr>
          <w:sz w:val="20"/>
        </w:rPr>
        <w:t xml:space="preserve">(в ред. Федерального </w:t>
      </w:r>
      <w:hyperlink w:history="0" r:id="rId6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0"/>
        <w:jc w:val="both"/>
      </w:pPr>
      <w:r>
        <w:rPr>
          <w:sz w:val="20"/>
        </w:rPr>
        <w:t xml:space="preserve">(пп. "з" введен Федеральным </w:t>
      </w:r>
      <w:hyperlink w:history="0" r:id="rId6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0"/>
        <w:jc w:val="both"/>
      </w:pPr>
      <w:r>
        <w:rPr>
          <w:sz w:val="20"/>
        </w:rPr>
        <w:t xml:space="preserve">(пп. "и" введен Федеральным </w:t>
      </w:r>
      <w:hyperlink w:history="0" r:id="rId6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0"/>
        <w:jc w:val="both"/>
      </w:pPr>
      <w:r>
        <w:rPr>
          <w:sz w:val="20"/>
        </w:rPr>
        <w:t xml:space="preserve">(пп. "к" введен Федеральным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jc w:val="both"/>
      </w:pPr>
      <w:r>
        <w:rPr>
          <w:sz w:val="20"/>
        </w:rPr>
        <w:t xml:space="preserve">(в ред. Федерального </w:t>
      </w:r>
      <w:hyperlink w:history="0" r:id="rId7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95" w:name="P195"/>
    <w:bookmarkEnd w:id="195"/>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98" w:name="P198"/>
    <w:bookmarkEnd w:id="198"/>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02" w:name="P202"/>
    <w:bookmarkEnd w:id="202"/>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0"/>
        <w:spacing w:before="200" w:line-rule="auto"/>
        <w:ind w:firstLine="540"/>
        <w:jc w:val="both"/>
      </w:pPr>
      <w:r>
        <w:rPr>
          <w:sz w:val="20"/>
        </w:rPr>
        <w:t xml:space="preserve">1) общую информацию о подведомственной организации, в том числе:</w:t>
      </w:r>
    </w:p>
    <w:p>
      <w:pPr>
        <w:pStyle w:val="0"/>
        <w:spacing w:before="200" w:line-rule="auto"/>
        <w:ind w:firstLine="540"/>
        <w:jc w:val="both"/>
      </w:pPr>
      <w:r>
        <w:rPr>
          <w:sz w:val="20"/>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0"/>
        <w:spacing w:before="200" w:line-rule="auto"/>
        <w:ind w:firstLine="540"/>
        <w:jc w:val="both"/>
      </w:pPr>
      <w:r>
        <w:rPr>
          <w:sz w:val="20"/>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1.1 введена Федеральным </w:t>
      </w:r>
      <w:hyperlink w:history="0" r:id="rId7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0"/>
        <w:spacing w:before="200" w:line-rule="auto"/>
        <w:ind w:firstLine="540"/>
        <w:jc w:val="both"/>
      </w:pPr>
      <w:r>
        <w:rPr>
          <w:sz w:val="20"/>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1.2 введена Федеральным </w:t>
      </w:r>
      <w:hyperlink w:history="0" r:id="rId7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Федеральных законов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7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76"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77"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7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history="0" w:anchor="P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25" w:tooltip="Статья 14. Перечни информации о деятельности государственных органов, органов местного самоуправления, размещаемой на официальных сайтах">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Федеральных законов от 07.06.2013 </w:t>
      </w:r>
      <w:hyperlink w:history="0" r:id="rId7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8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w:t>
      </w:r>
      <w:hyperlink w:history="0" r:id="rId81"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на официальных сайтах</w:t>
      </w:r>
    </w:p>
    <w:p>
      <w:pPr>
        <w:pStyle w:val="0"/>
        <w:jc w:val="both"/>
      </w:pPr>
      <w:r>
        <w:rPr>
          <w:sz w:val="20"/>
        </w:rPr>
        <w:t xml:space="preserve">(в ред. Федеральных законов от 11.07.2011 </w:t>
      </w:r>
      <w:hyperlink w:history="0"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8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bookmarkStart w:id="228" w:name="P228"/>
    <w:bookmarkEnd w:id="228"/>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8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88"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8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32" w:name="P232"/>
    <w:bookmarkEnd w:id="232"/>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34" w:name="P234"/>
    <w:bookmarkEnd w:id="234"/>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0"/>
        <w:jc w:val="both"/>
      </w:pPr>
      <w:r>
        <w:rPr>
          <w:sz w:val="20"/>
        </w:rPr>
        <w:t xml:space="preserve">(в ред. Федерального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37" w:name="P237"/>
    <w:bookmarkEnd w:id="237"/>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38" w:name="P238"/>
    <w:bookmarkEnd w:id="238"/>
    <w:p>
      <w:pPr>
        <w:pStyle w:val="0"/>
        <w:spacing w:before="200" w:line-rule="auto"/>
        <w:ind w:firstLine="540"/>
        <w:jc w:val="both"/>
      </w:pPr>
      <w:r>
        <w:rPr>
          <w:sz w:val="20"/>
        </w:rPr>
        <w:t xml:space="preserve">7.1. Правительство Российской Федерации определяет </w:t>
      </w:r>
      <w:hyperlink w:history="0" r:id="rId9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92"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9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40" w:name="P240"/>
    <w:bookmarkEnd w:id="240"/>
    <w:p>
      <w:pPr>
        <w:pStyle w:val="0"/>
        <w:spacing w:before="200" w:line-rule="auto"/>
        <w:ind w:firstLine="540"/>
        <w:jc w:val="both"/>
      </w:pPr>
      <w:r>
        <w:rPr>
          <w:sz w:val="20"/>
        </w:rPr>
        <w:t xml:space="preserve">7.2. </w:t>
      </w:r>
      <w:hyperlink w:history="0" r:id="rId95" w:tooltip="Приказ Росморречфлота от 23.12.2022 N 183 &quot;Об утверждении перечня информации о деятельности организаций, подведомственных Федеральному агентству морского и речного транспорта, размещаемой на их официальных сайтах в информационно-телекоммуникационной сети &quot;Интернет&quot; {КонсультантПлюс}">
        <w:r>
          <w:rPr>
            <w:sz w:val="20"/>
            <w:color w:val="0000ff"/>
          </w:rPr>
          <w:t xml:space="preserve">Перечень</w:t>
        </w:r>
      </w:hyperlink>
      <w:r>
        <w:rPr>
          <w:sz w:val="20"/>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0"/>
        <w:jc w:val="both"/>
      </w:pPr>
      <w:r>
        <w:rPr>
          <w:sz w:val="20"/>
        </w:rPr>
        <w:t xml:space="preserve">(часть 7.2 введена Федеральным </w:t>
      </w:r>
      <w:hyperlink w:history="0" r:id="rId9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37"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w:t>
      </w:r>
      <w:hyperlink w:history="0" w:anchor="P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r>
          <w:rPr>
            <w:sz w:val="20"/>
            <w:color w:val="0000ff"/>
          </w:rPr>
          <w:t xml:space="preserve">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9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9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00"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10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53" w:name="P253"/>
    <w:bookmarkEnd w:id="253"/>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0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Федеральных законов от 11.07.2011 </w:t>
      </w:r>
      <w:hyperlink w:history="0" r:id="rId1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07"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0"/>
        <w:jc w:val="both"/>
      </w:pPr>
      <w:r>
        <w:rPr>
          <w:sz w:val="20"/>
        </w:rPr>
        <w:t xml:space="preserve">(в ред. Федеральных законов от 11.07.2011 </w:t>
      </w:r>
      <w:hyperlink w:history="0" r:id="rId1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12" w:name="P312"/>
    <w:bookmarkEnd w:id="312"/>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1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12"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0"/>
        <w:jc w:val="both"/>
      </w:pPr>
      <w:r>
        <w:rPr>
          <w:sz w:val="20"/>
        </w:rPr>
        <w:t xml:space="preserve">(в ред. Федерального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0"/>
        <w:ind w:firstLine="540"/>
        <w:jc w:val="both"/>
      </w:pPr>
      <w:r>
        <w:rPr>
          <w:sz w:val="20"/>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14.07.2022)</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2D75A45A51665374AC7BBB048CE5AAD7D6AA6F6652D3EDA9ED73D3EDB5D34894E118C5BEE01C273022204F191BD19EC01792FFBD50A0D4V1GDH" TargetMode = "External"/>
	<Relationship Id="rId8" Type="http://schemas.openxmlformats.org/officeDocument/2006/relationships/hyperlink" Target="consultantplus://offline/ref=562D75A45A51665374AC7BBB048CE5AAD5DAA4656552D3EDA9ED73D3EDB5D34894E118C5BEE01F233622204F191BD19EC01792FFBD50A0D4V1GDH" TargetMode = "External"/>
	<Relationship Id="rId9" Type="http://schemas.openxmlformats.org/officeDocument/2006/relationships/hyperlink" Target="consultantplus://offline/ref=562D75A45A51665374AC7BBB048CE5AAD5DBA66E6F57D3EDA9ED73D3EDB5D34894E118C5BEE01F203322204F191BD19EC01792FFBD50A0D4V1GDH" TargetMode = "External"/>
	<Relationship Id="rId10" Type="http://schemas.openxmlformats.org/officeDocument/2006/relationships/hyperlink" Target="consultantplus://offline/ref=562D75A45A51665374AC7BBB048CE5AAD7D6AA6E6653D3EDA9ED73D3EDB5D34894E118C5BEE01C253322204F191BD19EC01792FFBD50A0D4V1GDH" TargetMode = "External"/>
	<Relationship Id="rId11" Type="http://schemas.openxmlformats.org/officeDocument/2006/relationships/hyperlink" Target="consultantplus://offline/ref=562D75A45A51665374AC7BBB048CE5AAD5D9A3636F51D3EDA9ED73D3EDB5D34894E118C5BEE01F213822204F191BD19EC01792FFBD50A0D4V1GDH" TargetMode = "External"/>
	<Relationship Id="rId12" Type="http://schemas.openxmlformats.org/officeDocument/2006/relationships/hyperlink" Target="consultantplus://offline/ref=562D75A45A51665374AC7BBB048CE5AAD5D7A2636251D3EDA9ED73D3EDB5D34894E118C5BEE01D273522204F191BD19EC01792FFBD50A0D4V1GDH" TargetMode = "External"/>
	<Relationship Id="rId13" Type="http://schemas.openxmlformats.org/officeDocument/2006/relationships/hyperlink" Target="consultantplus://offline/ref=562D75A45A51665374AC7BBB048CE5AAD7D6A4666454D3EDA9ED73D3EDB5D34894E118C5BEE01E243422204F191BD19EC01792FFBD50A0D4V1GDH" TargetMode = "External"/>
	<Relationship Id="rId14" Type="http://schemas.openxmlformats.org/officeDocument/2006/relationships/hyperlink" Target="consultantplus://offline/ref=562D75A45A51665374AC7BBB048CE5AAD0DEA7646152D3EDA9ED73D3EDB5D34894E118C5BEE01C203722204F191BD19EC01792FFBD50A0D4V1GDH" TargetMode = "External"/>
	<Relationship Id="rId15" Type="http://schemas.openxmlformats.org/officeDocument/2006/relationships/hyperlink" Target="consultantplus://offline/ref=562D75A45A51665374AC7BBB048CE5AAD6D6A5636257D3EDA9ED73D3EDB5D34894E118C5BEE01F223322204F191BD19EC01792FFBD50A0D4V1GDH" TargetMode = "External"/>
	<Relationship Id="rId16" Type="http://schemas.openxmlformats.org/officeDocument/2006/relationships/hyperlink" Target="consultantplus://offline/ref=562D75A45A51665374AC7BBB048CE5AAD7D9A3676E57D3EDA9ED73D3EDB5D34894E118C5BEE01C203622204F191BD19EC01792FFBD50A0D4V1GDH" TargetMode = "External"/>
	<Relationship Id="rId17" Type="http://schemas.openxmlformats.org/officeDocument/2006/relationships/hyperlink" Target="consultantplus://offline/ref=562D75A45A51665374AC7BBB048CE5AAD0DCA2676159D3EDA9ED73D3EDB5D34894E118C5BEE01F253322204F191BD19EC01792FFBD50A0D4V1GDH" TargetMode = "External"/>
	<Relationship Id="rId18" Type="http://schemas.openxmlformats.org/officeDocument/2006/relationships/hyperlink" Target="consultantplus://offline/ref=562D75A45A51665374AC7BBB048CE5AAD0DCA2606E56D3EDA9ED73D3EDB5D34894E118C5BEE01F213822204F191BD19EC01792FFBD50A0D4V1GDH" TargetMode = "External"/>
	<Relationship Id="rId19" Type="http://schemas.openxmlformats.org/officeDocument/2006/relationships/hyperlink" Target="consultantplus://offline/ref=562D75A45A51665374AC7BBB048CE5AAD0DCA2606E56D3EDA9ED73D3EDB5D34894E118C5BEE01F203022204F191BD19EC01792FFBD50A0D4V1GDH" TargetMode = "External"/>
	<Relationship Id="rId20" Type="http://schemas.openxmlformats.org/officeDocument/2006/relationships/hyperlink" Target="consultantplus://offline/ref=562D75A45A51665374AC7BBB048CE5AAD0DDA56F6758D3EDA9ED73D3EDB5D34894E118C0B9E51475606D21135F4AC29CC11790FAA1V5G1H" TargetMode = "External"/>
	<Relationship Id="rId21" Type="http://schemas.openxmlformats.org/officeDocument/2006/relationships/hyperlink" Target="consultantplus://offline/ref=562D75A45A51665374AC7BBB048CE5AAD0DCA2606E56D3EDA9ED73D3EDB5D34894E118C5BEE01F203222204F191BD19EC01792FFBD50A0D4V1GDH" TargetMode = "External"/>
	<Relationship Id="rId22" Type="http://schemas.openxmlformats.org/officeDocument/2006/relationships/hyperlink" Target="consultantplus://offline/ref=562D75A45A51665374AC7BBB048CE5AAD7DFA76F6550D3EDA9ED73D3EDB5D34886E140C9BCE401213437761E5FV4GDH" TargetMode = "External"/>
	<Relationship Id="rId23" Type="http://schemas.openxmlformats.org/officeDocument/2006/relationships/hyperlink" Target="consultantplus://offline/ref=562D75A45A51665374AC7BBB048CE5AAD6D6A4626C0684EFF8B87DD6E5E5895882A817C0A0E01A3F332976V1GDH" TargetMode = "External"/>
	<Relationship Id="rId24" Type="http://schemas.openxmlformats.org/officeDocument/2006/relationships/hyperlink" Target="consultantplus://offline/ref=562D75A45A51665374AC7BBB048CE5AAD0DCA1676E58D3EDA9ED73D3EDB5D34886E140C9BCE401213437761E5FV4GDH" TargetMode = "External"/>
	<Relationship Id="rId25" Type="http://schemas.openxmlformats.org/officeDocument/2006/relationships/hyperlink" Target="consultantplus://offline/ref=562D75A45A51665374AC7BBB048CE5AAD6D6A4626C0684EFF8B87DD6E5E5895882A817C0A0E01A3F332976V1GDH" TargetMode = "External"/>
	<Relationship Id="rId26" Type="http://schemas.openxmlformats.org/officeDocument/2006/relationships/hyperlink" Target="consultantplus://offline/ref=562D75A45A51665374AC7BBB048CE5AAD0DCA66F6757D3EDA9ED73D3EDB5D34894E118C5BEE017203622204F191BD19EC01792FFBD50A0D4V1GDH" TargetMode = "External"/>
	<Relationship Id="rId27" Type="http://schemas.openxmlformats.org/officeDocument/2006/relationships/hyperlink" Target="consultantplus://offline/ref=562D75A45A51665374AC7BBB048CE5AAD7D9A3676E57D3EDA9ED73D3EDB5D34894E118C5BEE01C203622204F191BD19EC01792FFBD50A0D4V1GDH" TargetMode = "External"/>
	<Relationship Id="rId28" Type="http://schemas.openxmlformats.org/officeDocument/2006/relationships/hyperlink" Target="consultantplus://offline/ref=562D75A45A51665374AC7BBB048CE5AAD0DDA56F6758D3EDA9ED73D3EDB5D34894E118C5BEE01F293722204F191BD19EC01792FFBD50A0D4V1GDH" TargetMode = "External"/>
	<Relationship Id="rId29" Type="http://schemas.openxmlformats.org/officeDocument/2006/relationships/hyperlink" Target="consultantplus://offline/ref=562D75A45A51665374AC7BBB048CE5AADDDDAA6F675B8EE7A1B47FD1EABA8C4D93F018C6BAFE1F242F2B741CV5GEH" TargetMode = "External"/>
	<Relationship Id="rId30" Type="http://schemas.openxmlformats.org/officeDocument/2006/relationships/hyperlink" Target="consultantplus://offline/ref=562D75A45A51665374AC7BBB048CE5AAD0DDA56F6758D3EDA9ED73D3EDB5D34894E118C5BEE01F293722204F191BD19EC01792FFBD50A0D4V1GDH" TargetMode = "External"/>
	<Relationship Id="rId31" Type="http://schemas.openxmlformats.org/officeDocument/2006/relationships/hyperlink" Target="consultantplus://offline/ref=562D75A45A51665374AC7BBB048CE5AAD0DCA2606E56D3EDA9ED73D3EDB5D34894E118C5BEE01F203422204F191BD19EC01792FFBD50A0D4V1GDH" TargetMode = "External"/>
	<Relationship Id="rId32" Type="http://schemas.openxmlformats.org/officeDocument/2006/relationships/hyperlink" Target="consultantplus://offline/ref=562D75A45A51665374AC7BBB048CE5AAD0DCA1676E58D3EDA9ED73D3EDB5D34894E118C5BEE01F253722204F191BD19EC01792FFBD50A0D4V1GDH" TargetMode = "External"/>
	<Relationship Id="rId33" Type="http://schemas.openxmlformats.org/officeDocument/2006/relationships/hyperlink" Target="consultantplus://offline/ref=562D75A45A51665374AC7BBB048CE5AAD5DAA4656552D3EDA9ED73D3EDB5D34894E118C5BEE01F233822204F191BD19EC01792FFBD50A0D4V1GDH" TargetMode = "External"/>
	<Relationship Id="rId34" Type="http://schemas.openxmlformats.org/officeDocument/2006/relationships/hyperlink" Target="consultantplus://offline/ref=562D75A45A51665374AC7BBB048CE5AAD0DCA2606E56D3EDA9ED73D3EDB5D34894E118C5BEE01F203622204F191BD19EC01792FFBD50A0D4V1GDH" TargetMode = "External"/>
	<Relationship Id="rId35" Type="http://schemas.openxmlformats.org/officeDocument/2006/relationships/hyperlink" Target="consultantplus://offline/ref=562D75A45A51665374AC7BBB048CE5AAD0DAA4676659D3EDA9ED73D3EDB5D34894E118C5BEE01F213722204F191BD19EC01792FFBD50A0D4V1GDH" TargetMode = "External"/>
	<Relationship Id="rId36" Type="http://schemas.openxmlformats.org/officeDocument/2006/relationships/hyperlink" Target="consultantplus://offline/ref=562D75A45A51665374AC7BBB048CE5AAD5DAA4656552D3EDA9ED73D3EDB5D34894E118C5BEE01F223022204F191BD19EC01792FFBD50A0D4V1GDH" TargetMode = "External"/>
	<Relationship Id="rId37" Type="http://schemas.openxmlformats.org/officeDocument/2006/relationships/hyperlink" Target="consultantplus://offline/ref=562D75A45A51665374AC7BBB048CE5AAD0DCA2606E56D3EDA9ED73D3EDB5D34894E118C5BEE01F203922204F191BD19EC01792FFBD50A0D4V1GDH" TargetMode = "External"/>
	<Relationship Id="rId38" Type="http://schemas.openxmlformats.org/officeDocument/2006/relationships/hyperlink" Target="consultantplus://offline/ref=562D75A45A51665374AC7BBB048CE5AAD0DCA2606E56D3EDA9ED73D3EDB5D34894E118C5BEE01F203822204F191BD19EC01792FFBD50A0D4V1GDH" TargetMode = "External"/>
	<Relationship Id="rId39" Type="http://schemas.openxmlformats.org/officeDocument/2006/relationships/hyperlink" Target="consultantplus://offline/ref=562D75A45A51665374AC7BBB048CE5AAD0DCA1676E58D3EDA9ED73D3EDB5D34894E118C5BEE01F243622204F191BD19EC01792FFBD50A0D4V1GDH" TargetMode = "External"/>
	<Relationship Id="rId40" Type="http://schemas.openxmlformats.org/officeDocument/2006/relationships/hyperlink" Target="consultantplus://offline/ref=562D75A45A51665374AC7BBB048CE5AAD7D6AA6F6652D3EDA9ED73D3EDB5D34894E118C5BEE01C273422204F191BD19EC01792FFBD50A0D4V1GDH" TargetMode = "External"/>
	<Relationship Id="rId41" Type="http://schemas.openxmlformats.org/officeDocument/2006/relationships/hyperlink" Target="consultantplus://offline/ref=562D75A45A51665374AC7BBB048CE5AAD0DDA3646450D3EDA9ED73D3EDB5D34894E118C5BEE01F213422204F191BD19EC01792FFBD50A0D4V1GDH" TargetMode = "External"/>
	<Relationship Id="rId42" Type="http://schemas.openxmlformats.org/officeDocument/2006/relationships/hyperlink" Target="consultantplus://offline/ref=562D75A45A51665374AC7BBB048CE5AAD0DCA2606E56D3EDA9ED73D3EDB5D34894E118C5BEE01F233022204F191BD19EC01792FFBD50A0D4V1GDH" TargetMode = "External"/>
	<Relationship Id="rId43" Type="http://schemas.openxmlformats.org/officeDocument/2006/relationships/hyperlink" Target="consultantplus://offline/ref=562D75A45A51665374AC7BBB048CE5AAD0DCA2606E56D3EDA9ED73D3EDB5D34894E118C5BEE01F233222204F191BD19EC01792FFBD50A0D4V1GDH" TargetMode = "External"/>
	<Relationship Id="rId44" Type="http://schemas.openxmlformats.org/officeDocument/2006/relationships/hyperlink" Target="consultantplus://offline/ref=562D75A45A51665374AC7BBB048CE5AAD0DDA3616455D3EDA9ED73D3EDB5D34886E140C9BCE401213437761E5FV4GDH" TargetMode = "External"/>
	<Relationship Id="rId45" Type="http://schemas.openxmlformats.org/officeDocument/2006/relationships/hyperlink" Target="consultantplus://offline/ref=562D75A45A51665374AC7BBB048CE5AAD0DDA56E6754D3EDA9ED73D3EDB5D34894E118C5BEE01F203322204F191BD19EC01792FFBD50A0D4V1GDH" TargetMode = "External"/>
	<Relationship Id="rId46" Type="http://schemas.openxmlformats.org/officeDocument/2006/relationships/hyperlink" Target="consultantplus://offline/ref=562D75A45A51665374AC7BBB048CE5AAD0DCA2606E56D3EDA9ED73D3EDB5D34894E118C5BEE01F233422204F191BD19EC01792FFBD50A0D4V1GDH" TargetMode = "External"/>
	<Relationship Id="rId47" Type="http://schemas.openxmlformats.org/officeDocument/2006/relationships/hyperlink" Target="consultantplus://offline/ref=562D75A45A51665374AC7BBB048CE5AAD0DDA56E6754D3EDA9ED73D3EDB5D34894E118C5BEE01F253322204F191BD19EC01792FFBD50A0D4V1GDH" TargetMode = "External"/>
	<Relationship Id="rId48" Type="http://schemas.openxmlformats.org/officeDocument/2006/relationships/hyperlink" Target="consultantplus://offline/ref=562D75A45A51665374AC7BBB048CE5AAD0DCA2606E56D3EDA9ED73D3EDB5D34894E118C5BEE01F233722204F191BD19EC01792FFBD50A0D4V1GDH" TargetMode = "External"/>
	<Relationship Id="rId49" Type="http://schemas.openxmlformats.org/officeDocument/2006/relationships/hyperlink" Target="consultantplus://offline/ref=562D75A45A51665374AC7BBB048CE5AAD7D6AA6F6652D3EDA9ED73D3EDB5D34894E118C5BEE01C273622204F191BD19EC01792FFBD50A0D4V1GDH" TargetMode = "External"/>
	<Relationship Id="rId50" Type="http://schemas.openxmlformats.org/officeDocument/2006/relationships/hyperlink" Target="consultantplus://offline/ref=562D75A45A51665374AC7BBB048CE5AAD0DCA2606E56D3EDA9ED73D3EDB5D34894E118C5BEE01F233622204F191BD19EC01792FFBD50A0D4V1GDH" TargetMode = "External"/>
	<Relationship Id="rId51" Type="http://schemas.openxmlformats.org/officeDocument/2006/relationships/hyperlink" Target="consultantplus://offline/ref=562D75A45A51665374AC7BBB048CE5AAD0DDA56F6758D3EDA9ED73D3EDB5D34894E118C5BEE01E253522204F191BD19EC01792FFBD50A0D4V1GDH" TargetMode = "External"/>
	<Relationship Id="rId52" Type="http://schemas.openxmlformats.org/officeDocument/2006/relationships/hyperlink" Target="consultantplus://offline/ref=562D75A45A51665374AC7BBB048CE5AAD0DCA2606E56D3EDA9ED73D3EDB5D34894E118C5BEE01F233922204F191BD19EC01792FFBD50A0D4V1GDH" TargetMode = "External"/>
	<Relationship Id="rId53" Type="http://schemas.openxmlformats.org/officeDocument/2006/relationships/hyperlink" Target="consultantplus://offline/ref=562D75A45A51665374AC7BBB048CE5AAD0DDA1606450D3EDA9ED73D3EDB5D34894E118C5BEE01F203222204F191BD19EC01792FFBD50A0D4V1GDH" TargetMode = "External"/>
	<Relationship Id="rId54" Type="http://schemas.openxmlformats.org/officeDocument/2006/relationships/hyperlink" Target="consultantplus://offline/ref=562D75A45A51665374AC7BBB048CE5AAD7D7A6676756D3EDA9ED73D3EDB5D34894E118C5BEE01F203322204F191BD19EC01792FFBD50A0D4V1GDH" TargetMode = "External"/>
	<Relationship Id="rId55" Type="http://schemas.openxmlformats.org/officeDocument/2006/relationships/hyperlink" Target="consultantplus://offline/ref=562D75A45A51665374AC7BBB048CE5AAD0DCA2606E56D3EDA9ED73D3EDB5D34894E118C5BEE01F233822204F191BD19EC01792FFBD50A0D4V1GDH" TargetMode = "External"/>
	<Relationship Id="rId56" Type="http://schemas.openxmlformats.org/officeDocument/2006/relationships/hyperlink" Target="consultantplus://offline/ref=562D75A45A51665374AC7BBB048CE5AAD5DBA2676552D3EDA9ED73D3EDB5D34894E118C5BEE01F213822204F191BD19EC01792FFBD50A0D4V1GDH" TargetMode = "External"/>
	<Relationship Id="rId57" Type="http://schemas.openxmlformats.org/officeDocument/2006/relationships/hyperlink" Target="consultantplus://offline/ref=562D75A45A51665374AC7BBB048CE5AAD5DAA4656552D3EDA9ED73D3EDB5D34894E118C5BEE01F223222204F191BD19EC01792FFBD50A0D4V1GDH" TargetMode = "External"/>
	<Relationship Id="rId58" Type="http://schemas.openxmlformats.org/officeDocument/2006/relationships/hyperlink" Target="consultantplus://offline/ref=562D75A45A51665374AC7BBB048CE5AAD0DDA6636F54D3EDA9ED73D3EDB5D34894E118C5BEE01F203122204F191BD19EC01792FFBD50A0D4V1GDH" TargetMode = "External"/>
	<Relationship Id="rId59" Type="http://schemas.openxmlformats.org/officeDocument/2006/relationships/hyperlink" Target="consultantplus://offline/ref=562D75A45A51665374AC7BBB048CE5AAD5D7A2636251D3EDA9ED73D3EDB5D34894E118C5BEE01D273522204F191BD19EC01792FFBD50A0D4V1GDH" TargetMode = "External"/>
	<Relationship Id="rId60" Type="http://schemas.openxmlformats.org/officeDocument/2006/relationships/hyperlink" Target="consultantplus://offline/ref=562D75A45A51665374AC7BBB048CE5AAD0DCA2606E56D3EDA9ED73D3EDB5D34894E118C5BEE01F223122204F191BD19EC01792FFBD50A0D4V1GDH" TargetMode = "External"/>
	<Relationship Id="rId61" Type="http://schemas.openxmlformats.org/officeDocument/2006/relationships/hyperlink" Target="consultantplus://offline/ref=562D75A45A51665374AC7BBB048CE5AAD0DCA2606E56D3EDA9ED73D3EDB5D34894E118C5BEE01F223022204F191BD19EC01792FFBD50A0D4V1GDH" TargetMode = "External"/>
	<Relationship Id="rId62" Type="http://schemas.openxmlformats.org/officeDocument/2006/relationships/hyperlink" Target="consultantplus://offline/ref=562D75A45A51665374AC7BBB048CE5AAD7D6AA6F6652D3EDA9ED73D3EDB5D34894E118C5BEE01C273822204F191BD19EC01792FFBD50A0D4V1GDH" TargetMode = "External"/>
	<Relationship Id="rId63" Type="http://schemas.openxmlformats.org/officeDocument/2006/relationships/hyperlink" Target="consultantplus://offline/ref=562D75A45A51665374AC7BBB048CE5AAD7D6AA6F6652D3EDA9ED73D3EDB5D34894E118C5BEE01C263122204F191BD19EC01792FFBD50A0D4V1GDH" TargetMode = "External"/>
	<Relationship Id="rId64" Type="http://schemas.openxmlformats.org/officeDocument/2006/relationships/hyperlink" Target="consultantplus://offline/ref=562D75A45A51665374AC7BBB048CE5AAD0DCA2606E56D3EDA9ED73D3EDB5D34894E118C5BEE01F223522204F191BD19EC01792FFBD50A0D4V1GDH" TargetMode = "External"/>
	<Relationship Id="rId65" Type="http://schemas.openxmlformats.org/officeDocument/2006/relationships/hyperlink" Target="consultantplus://offline/ref=562D75A45A51665374AC7BBB048CE5AAD0DCA2606E56D3EDA9ED73D3EDB5D34894E118C5BEE01F223722204F191BD19EC01792FFBD50A0D4V1GDH" TargetMode = "External"/>
	<Relationship Id="rId66" Type="http://schemas.openxmlformats.org/officeDocument/2006/relationships/hyperlink" Target="consultantplus://offline/ref=562D75A45A51665374AC7BBB048CE5AAD0DCA2606E56D3EDA9ED73D3EDB5D34894E118C5BEE01F223622204F191BD19EC01792FFBD50A0D4V1GDH" TargetMode = "External"/>
	<Relationship Id="rId67" Type="http://schemas.openxmlformats.org/officeDocument/2006/relationships/hyperlink" Target="consultantplus://offline/ref=562D75A45A51665374AC7BBB048CE5AAD0DCA2606E56D3EDA9ED73D3EDB5D34894E118C5BEE01F223822204F191BD19EC01792FFBD50A0D4V1GDH" TargetMode = "External"/>
	<Relationship Id="rId68" Type="http://schemas.openxmlformats.org/officeDocument/2006/relationships/hyperlink" Target="consultantplus://offline/ref=562D75A45A51665374AC7BBB048CE5AAD0DCA2606E56D3EDA9ED73D3EDB5D34894E118C5BEE01F253122204F191BD19EC01792FFBD50A0D4V1GDH" TargetMode = "External"/>
	<Relationship Id="rId69" Type="http://schemas.openxmlformats.org/officeDocument/2006/relationships/hyperlink" Target="consultantplus://offline/ref=562D75A45A51665374AC7BBB048CE5AAD7D6AA6E6653D3EDA9ED73D3EDB5D34894E118C5BEE01C253322204F191BD19EC01792FFBD50A0D4V1GDH" TargetMode = "External"/>
	<Relationship Id="rId70" Type="http://schemas.openxmlformats.org/officeDocument/2006/relationships/hyperlink" Target="consultantplus://offline/ref=562D75A45A51665374AC7BBB048CE5AAD0DCA2606E56D3EDA9ED73D3EDB5D34894E118C5BEE01F253022204F191BD19EC01792FFBD50A0D4V1GDH" TargetMode = "External"/>
	<Relationship Id="rId71" Type="http://schemas.openxmlformats.org/officeDocument/2006/relationships/hyperlink" Target="consultantplus://offline/ref=562D75A45A51665374AC7BBB048CE5AAD0DCA2676159D3EDA9ED73D3EDB5D34894E118C5BEE01F253322204F191BD19EC01792FFBD50A0D4V1GDH" TargetMode = "External"/>
	<Relationship Id="rId72" Type="http://schemas.openxmlformats.org/officeDocument/2006/relationships/hyperlink" Target="consultantplus://offline/ref=562D75A45A51665374AC7BBB048CE5AAD0DCA2606E56D3EDA9ED73D3EDB5D34894E118C5BEE01F253322204F191BD19EC01792FFBD50A0D4V1GDH" TargetMode = "External"/>
	<Relationship Id="rId73" Type="http://schemas.openxmlformats.org/officeDocument/2006/relationships/hyperlink" Target="consultantplus://offline/ref=562D75A45A51665374AC7BBB048CE5AAD0DCA2606E56D3EDA9ED73D3EDB5D34894E118C5BEE01F253822204F191BD19EC01792FFBD50A0D4V1GDH" TargetMode = "External"/>
	<Relationship Id="rId74" Type="http://schemas.openxmlformats.org/officeDocument/2006/relationships/hyperlink" Target="consultantplus://offline/ref=562D75A45A51665374AC7BBB048CE5AAD7D6AA6F6652D3EDA9ED73D3EDB5D34894E118C5BEE01C263022204F191BD19EC01792FFBD50A0D4V1GDH" TargetMode = "External"/>
	<Relationship Id="rId75" Type="http://schemas.openxmlformats.org/officeDocument/2006/relationships/hyperlink" Target="consultantplus://offline/ref=562D75A45A51665374AC7BBB048CE5AAD0DCA2606E56D3EDA9ED73D3EDB5D34894E118C5BEE01F243322204F191BD19EC01792FFBD50A0D4V1GDH" TargetMode = "External"/>
	<Relationship Id="rId76" Type="http://schemas.openxmlformats.org/officeDocument/2006/relationships/hyperlink" Target="consultantplus://offline/ref=562D75A45A51665374AC7BBB048CE5AAD0DCA6666652D3EDA9ED73D3EDB5D34894E118C5BEE01F213422204F191BD19EC01792FFBD50A0D4V1GDH" TargetMode = "External"/>
	<Relationship Id="rId77" Type="http://schemas.openxmlformats.org/officeDocument/2006/relationships/hyperlink" Target="consultantplus://offline/ref=562D75A45A51665374AC7BBB048CE5AAD5D9A3636F51D3EDA9ED73D3EDB5D34894E118C5BEE01F213822204F191BD19EC01792FFBD50A0D4V1GDH" TargetMode = "External"/>
	<Relationship Id="rId78" Type="http://schemas.openxmlformats.org/officeDocument/2006/relationships/hyperlink" Target="consultantplus://offline/ref=562D75A45A51665374AC7BBB048CE5AAD6D6A5636257D3EDA9ED73D3EDB5D34894E118C5BEE01F223322204F191BD19EC01792FFBD50A0D4V1GDH" TargetMode = "External"/>
	<Relationship Id="rId79" Type="http://schemas.openxmlformats.org/officeDocument/2006/relationships/hyperlink" Target="consultantplus://offline/ref=562D75A45A51665374AC7BBB048CE5AAD5DAA4656552D3EDA9ED73D3EDB5D34894E118C5BEE01F223722204F191BD19EC01792FFBD50A0D4V1GDH" TargetMode = "External"/>
	<Relationship Id="rId80" Type="http://schemas.openxmlformats.org/officeDocument/2006/relationships/hyperlink" Target="consultantplus://offline/ref=562D75A45A51665374AC7BBB048CE5AAD0DCA2606E56D3EDA9ED73D3EDB5D34894E118C5BEE01F243222204F191BD19EC01792FFBD50A0D4V1GDH" TargetMode = "External"/>
	<Relationship Id="rId81" Type="http://schemas.openxmlformats.org/officeDocument/2006/relationships/hyperlink" Target="consultantplus://offline/ref=562D75A45A51665374AC7BBB048CE5AAD0DDA2666756D3EDA9ED73D3EDB5D34894E118C5BEE01F203322204F191BD19EC01792FFBD50A0D4V1GDH" TargetMode = "External"/>
	<Relationship Id="rId82" Type="http://schemas.openxmlformats.org/officeDocument/2006/relationships/hyperlink" Target="consultantplus://offline/ref=562D75A45A51665374AC7BBB048CE5AADDDDAA6F675B8EE7A1B47FD1EABA8C5F93A814C4BEE01F223A7D255A0843DE98DA0997E4A152A2VDG5H" TargetMode = "External"/>
	<Relationship Id="rId83" Type="http://schemas.openxmlformats.org/officeDocument/2006/relationships/hyperlink" Target="consultantplus://offline/ref=562D75A45A51665374AC7BBB048CE5AAD5DAA4656552D3EDA9ED73D3EDB5D34894E118C5BEE01F223922204F191BD19EC01792FFBD50A0D4V1GDH" TargetMode = "External"/>
	<Relationship Id="rId84" Type="http://schemas.openxmlformats.org/officeDocument/2006/relationships/hyperlink" Target="consultantplus://offline/ref=562D75A45A51665374AC7BBB048CE5AAD0DCA2606E56D3EDA9ED73D3EDB5D34894E118C5BEE01F243522204F191BD19EC01792FFBD50A0D4V1GDH" TargetMode = "External"/>
	<Relationship Id="rId85" Type="http://schemas.openxmlformats.org/officeDocument/2006/relationships/hyperlink" Target="consultantplus://offline/ref=562D75A45A51665374AC7BBB048CE5AAD7D6AA6F6652D3EDA9ED73D3EDB5D34894E118C5BEE01C263522204F191BD19EC01792FFBD50A0D4V1GDH" TargetMode = "External"/>
	<Relationship Id="rId86" Type="http://schemas.openxmlformats.org/officeDocument/2006/relationships/hyperlink" Target="consultantplus://offline/ref=562D75A45A51665374AC7BBB048CE5AAD0DCA2606E56D3EDA9ED73D3EDB5D34894E118C5BEE01F243722204F191BD19EC01792FFBD50A0D4V1GDH" TargetMode = "External"/>
	<Relationship Id="rId87" Type="http://schemas.openxmlformats.org/officeDocument/2006/relationships/hyperlink" Target="consultantplus://offline/ref=562D75A45A51665374AC7BBB048CE5AAD5DAA4656552D3EDA9ED73D3EDB5D34894E118C5BEE01F253022204F191BD19EC01792FFBD50A0D4V1GDH" TargetMode = "External"/>
	<Relationship Id="rId88" Type="http://schemas.openxmlformats.org/officeDocument/2006/relationships/hyperlink" Target="consultantplus://offline/ref=562D75A45A51665374AC7BBB048CE5AAD0DDA2666755D3EDA9ED73D3EDB5D34894E118C5BEE01F203022204F191BD19EC01792FFBD50A0D4V1GDH" TargetMode = "External"/>
	<Relationship Id="rId89" Type="http://schemas.openxmlformats.org/officeDocument/2006/relationships/hyperlink" Target="consultantplus://offline/ref=562D75A45A51665374AC7BBB048CE5AAD5DAA4656552D3EDA9ED73D3EDB5D34894E118C5BEE01F253322204F191BD19EC01792FFBD50A0D4V1GDH" TargetMode = "External"/>
	<Relationship Id="rId90" Type="http://schemas.openxmlformats.org/officeDocument/2006/relationships/hyperlink" Target="consultantplus://offline/ref=562D75A45A51665374AC7BBB048CE5AAD0DCA2606E56D3EDA9ED73D3EDB5D34894E118C5BEE01F243622204F191BD19EC01792FFBD50A0D4V1GDH" TargetMode = "External"/>
	<Relationship Id="rId91" Type="http://schemas.openxmlformats.org/officeDocument/2006/relationships/hyperlink" Target="consultantplus://offline/ref=562D75A45A51665374AC7BBB048CE5AAD0DDA2666755D3EDA9ED73D3EDB5D34894E118C5BEE01F233322204F191BD19EC01792FFBD50A0D4V1GDH" TargetMode = "External"/>
	<Relationship Id="rId92" Type="http://schemas.openxmlformats.org/officeDocument/2006/relationships/hyperlink" Target="consultantplus://offline/ref=562D75A45A51665374AC7BBB048CE5AAD0DDA2666756D3EDA9ED73D3EDB5D34894E118C5BEE01F253222204F191BD19EC01792FFBD50A0D4V1GDH" TargetMode = "External"/>
	<Relationship Id="rId93" Type="http://schemas.openxmlformats.org/officeDocument/2006/relationships/hyperlink" Target="consultantplus://offline/ref=562D75A45A51665374AC7BBB048CE5AAD5DAA4656552D3EDA9ED73D3EDB5D34894E118C5BEE01F253222204F191BD19EC01792FFBD50A0D4V1GDH" TargetMode = "External"/>
	<Relationship Id="rId94" Type="http://schemas.openxmlformats.org/officeDocument/2006/relationships/hyperlink" Target="consultantplus://offline/ref=562D75A45A51665374AC7BBB048CE5AAD0DCA2606E56D3EDA9ED73D3EDB5D34894E118C5BEE01F243922204F191BD19EC01792FFBD50A0D4V1GDH" TargetMode = "External"/>
	<Relationship Id="rId95" Type="http://schemas.openxmlformats.org/officeDocument/2006/relationships/hyperlink" Target="consultantplus://offline/ref=562D75A45A51665374AC7BBB048CE5AAD0DDA4646750D3EDA9ED73D3EDB5D34894E118C5BEE01F203522204F191BD19EC01792FFBD50A0D4V1GDH" TargetMode = "External"/>
	<Relationship Id="rId96" Type="http://schemas.openxmlformats.org/officeDocument/2006/relationships/hyperlink" Target="consultantplus://offline/ref=562D75A45A51665374AC7BBB048CE5AAD0DCA2606E56D3EDA9ED73D3EDB5D34894E118C5BEE01F243822204F191BD19EC01792FFBD50A0D4V1GDH" TargetMode = "External"/>
	<Relationship Id="rId97" Type="http://schemas.openxmlformats.org/officeDocument/2006/relationships/hyperlink" Target="consultantplus://offline/ref=562D75A45A51665374AC7BBB048CE5AAD7D6AA6F6652D3EDA9ED73D3EDB5D34894E118C5BEE01C263422204F191BD19EC01792FFBD50A0D4V1GDH" TargetMode = "External"/>
	<Relationship Id="rId98" Type="http://schemas.openxmlformats.org/officeDocument/2006/relationships/hyperlink" Target="consultantplus://offline/ref=562D75A45A51665374AC7BBB048CE5AAD5DAA4656552D3EDA9ED73D3EDB5D34894E118C5BEE01F253422204F191BD19EC01792FFBD50A0D4V1GDH" TargetMode = "External"/>
	<Relationship Id="rId99" Type="http://schemas.openxmlformats.org/officeDocument/2006/relationships/hyperlink" Target="consultantplus://offline/ref=562D75A45A51665374AC7BBB048CE5AAD0DCA2606E56D3EDA9ED73D3EDB5D34894E118C5BEE01F273022204F191BD19EC01792FFBD50A0D4V1GDH" TargetMode = "External"/>
	<Relationship Id="rId100" Type="http://schemas.openxmlformats.org/officeDocument/2006/relationships/hyperlink" Target="consultantplus://offline/ref=562D75A45A51665374AC7BBB048CE5AAD0DDA2666756D3EDA9ED73D3EDB5D34894E118C5BEE01F233722204F191BD19EC01792FFBD50A0D4V1GDH" TargetMode = "External"/>
	<Relationship Id="rId101" Type="http://schemas.openxmlformats.org/officeDocument/2006/relationships/hyperlink" Target="consultantplus://offline/ref=562D75A45A51665374AC7BBB048CE5AAD5DAA4656552D3EDA9ED73D3EDB5D34894E118C5BEE01F253722204F191BD19EC01792FFBD50A0D4V1GDH" TargetMode = "External"/>
	<Relationship Id="rId102" Type="http://schemas.openxmlformats.org/officeDocument/2006/relationships/hyperlink" Target="consultantplus://offline/ref=562D75A45A51665374AC7BBB048CE5AAD0DCA2606E56D3EDA9ED73D3EDB5D34894E118C5BEE01F273322204F191BD19EC01792FFBD50A0D4V1GDH" TargetMode = "External"/>
	<Relationship Id="rId103" Type="http://schemas.openxmlformats.org/officeDocument/2006/relationships/hyperlink" Target="consultantplus://offline/ref=562D75A45A51665374AC7BBB048CE5AAD7D6AA6F6652D3EDA9ED73D3EDB5D34894E118C5BEE01C263722204F191BD19EC01792FFBD50A0D4V1GDH" TargetMode = "External"/>
	<Relationship Id="rId104" Type="http://schemas.openxmlformats.org/officeDocument/2006/relationships/hyperlink" Target="consultantplus://offline/ref=562D75A45A51665374AC7BBB048CE5AAD7D6AA6F6652D3EDA9ED73D3EDB5D34894E118C5BEE01C263622204F191BD19EC01792FFBD50A0D4V1GDH" TargetMode = "External"/>
	<Relationship Id="rId105" Type="http://schemas.openxmlformats.org/officeDocument/2006/relationships/hyperlink" Target="consultantplus://offline/ref=562D75A45A51665374AC7BBB048CE5AAD7D6AA6F6652D3EDA9ED73D3EDB5D34894E118C5BEE01C263922204F191BD19EC01792FFBD50A0D4V1GDH" TargetMode = "External"/>
	<Relationship Id="rId106" Type="http://schemas.openxmlformats.org/officeDocument/2006/relationships/hyperlink" Target="consultantplus://offline/ref=562D75A45A51665374AC7BBB048CE5AAD0DCA2606E56D3EDA9ED73D3EDB5D34894E118C5BEE01F273222204F191BD19EC01792FFBD50A0D4V1GDH" TargetMode = "External"/>
	<Relationship Id="rId107" Type="http://schemas.openxmlformats.org/officeDocument/2006/relationships/hyperlink" Target="consultantplus://offline/ref=562D75A45A51665374AC7BBB048CE5AAD0DCA1676E58D3EDA9ED73D3EDB5D34894E118C5BEE01E263622204F191BD19EC01792FFBD50A0D4V1GDH" TargetMode = "External"/>
	<Relationship Id="rId108" Type="http://schemas.openxmlformats.org/officeDocument/2006/relationships/hyperlink" Target="consultantplus://offline/ref=562D75A45A51665374AC7BBB048CE5AAD7D6AA6F6652D3EDA9ED73D3EDB5D34894E118C5BEE01C263822204F191BD19EC01792FFBD50A0D4V1GDH" TargetMode = "External"/>
	<Relationship Id="rId109" Type="http://schemas.openxmlformats.org/officeDocument/2006/relationships/hyperlink" Target="consultantplus://offline/ref=562D75A45A51665374AC7BBB048CE5AAD0DCA2606E56D3EDA9ED73D3EDB5D34894E118C5BEE01F273522204F191BD19EC01792FFBD50A0D4V1GDH" TargetMode = "External"/>
	<Relationship Id="rId110" Type="http://schemas.openxmlformats.org/officeDocument/2006/relationships/hyperlink" Target="consultantplus://offline/ref=562D75A45A51665374AC7BBB048CE5AAD7D6AA6F6652D3EDA9ED73D3EDB5D34894E118C5BEE01C293122204F191BD19EC01792FFBD50A0D4V1GDH" TargetMode = "External"/>
	<Relationship Id="rId111" Type="http://schemas.openxmlformats.org/officeDocument/2006/relationships/hyperlink" Target="consultantplus://offline/ref=562D75A45A51665374AC7BBB048CE5AAD5DCA36F6152D3EDA9ED73D3EDB5D34894E118C5BEE01F213922204F191BD19EC01792FFBD50A0D4V1GDH" TargetMode = "External"/>
	<Relationship Id="rId112" Type="http://schemas.openxmlformats.org/officeDocument/2006/relationships/hyperlink" Target="consultantplus://offline/ref=562D75A45A51665374AC7BBB048CE5AAD0DDA5616259D3EDA9ED73D3EDB5D34886E140C9BCE401213437761E5FV4GDH" TargetMode = "External"/>
	<Relationship Id="rId113" Type="http://schemas.openxmlformats.org/officeDocument/2006/relationships/hyperlink" Target="consultantplus://offline/ref=562D75A45A51665374AC7BBB048CE5AAD0DCA2606E56D3EDA9ED73D3EDB5D34894E118C5BEE01F273422204F191BD19EC01792FFBD50A0D4V1GDH" TargetMode = "External"/>
	<Relationship Id="rId114" Type="http://schemas.openxmlformats.org/officeDocument/2006/relationships/hyperlink" Target="consultantplus://offline/ref=562D75A45A51665374AC7BBB048CE5AAD0DCA2606E56D3EDA9ED73D3EDB5D34894E118C5BEE01F273422204F191BD19EC01792FFBD50A0D4V1G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dc:title>
  <dcterms:created xsi:type="dcterms:W3CDTF">2023-05-24T07:06:19Z</dcterms:created>
</cp:coreProperties>
</file>