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F9957" w14:textId="77777777" w:rsidR="00747759" w:rsidRPr="00CB0DA9" w:rsidRDefault="00747759" w:rsidP="00A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sectPr w:rsidR="00747759" w:rsidRPr="00CB0DA9" w:rsidSect="008942EC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05239FB" w14:textId="77777777" w:rsidR="004A50C5" w:rsidRPr="004A50C5" w:rsidRDefault="004A50C5" w:rsidP="004A50C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A50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70" w:dyaOrig="1050" w14:anchorId="139E7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10" o:title="" chromakey="white" gain="86232f" grayscale="t" bilevel="t"/>
          </v:shape>
          <o:OLEObject Type="Embed" ProgID="Word.Picture.8" ShapeID="_x0000_i1025" DrawAspect="Content" ObjectID="_1762594288" r:id="rId11"/>
        </w:object>
      </w:r>
    </w:p>
    <w:p w14:paraId="2D8725F4" w14:textId="77777777" w:rsidR="004A50C5" w:rsidRPr="004A50C5" w:rsidRDefault="004A50C5" w:rsidP="004A50C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4A50C5">
        <w:rPr>
          <w:rFonts w:ascii="Arial" w:eastAsia="Times New Roman" w:hAnsi="Arial" w:cs="Arial"/>
          <w:b/>
          <w:bCs/>
          <w:lang w:eastAsia="ru-RU"/>
        </w:rPr>
        <w:t>МУНИЦИПАЛЬНЫЙ РАЙОН «</w:t>
      </w:r>
      <w:proofErr w:type="gramStart"/>
      <w:r w:rsidRPr="004A50C5">
        <w:rPr>
          <w:rFonts w:ascii="Arial" w:eastAsia="Times New Roman" w:hAnsi="Arial" w:cs="Arial"/>
          <w:b/>
          <w:bCs/>
          <w:lang w:eastAsia="ru-RU"/>
        </w:rPr>
        <w:t>БЕЛГОРОДСКИЙ  РАЙОН</w:t>
      </w:r>
      <w:proofErr w:type="gramEnd"/>
      <w:r w:rsidRPr="004A50C5">
        <w:rPr>
          <w:rFonts w:ascii="Arial" w:eastAsia="Times New Roman" w:hAnsi="Arial" w:cs="Arial"/>
          <w:b/>
          <w:bCs/>
          <w:lang w:eastAsia="ru-RU"/>
        </w:rPr>
        <w:t>»  БЕЛГОРОДСКОЙ  ОБЛАСТИ</w:t>
      </w:r>
    </w:p>
    <w:p w14:paraId="34C7DE54" w14:textId="77777777" w:rsidR="004A50C5" w:rsidRPr="004A50C5" w:rsidRDefault="004A50C5" w:rsidP="004A50C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72A90A70" w14:textId="77777777" w:rsidR="004A50C5" w:rsidRPr="004A50C5" w:rsidRDefault="004A50C5" w:rsidP="004A50C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50C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АДМИНИСТРАЦИЯ </w:t>
      </w:r>
    </w:p>
    <w:p w14:paraId="5A02674B" w14:textId="77777777" w:rsidR="004A50C5" w:rsidRPr="004A50C5" w:rsidRDefault="004A50C5" w:rsidP="004A50C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50C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ЕРИКОВСКОГО СЕЛЬСКОГО ПОСЕЛЕНИЯ</w:t>
      </w:r>
    </w:p>
    <w:p w14:paraId="294184C9" w14:textId="77777777" w:rsidR="004A50C5" w:rsidRPr="004A50C5" w:rsidRDefault="004A50C5" w:rsidP="004A50C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518FD302" w14:textId="77777777" w:rsidR="004A50C5" w:rsidRPr="004A50C5" w:rsidRDefault="004A50C5" w:rsidP="004A50C5"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4A50C5">
        <w:rPr>
          <w:rFonts w:ascii="Arial" w:eastAsia="Times New Roman" w:hAnsi="Arial" w:cs="Arial"/>
          <w:sz w:val="32"/>
          <w:szCs w:val="32"/>
          <w:lang w:eastAsia="ru-RU"/>
        </w:rPr>
        <w:t>ПОСТАНОВЛЕНИЕ</w:t>
      </w:r>
    </w:p>
    <w:p w14:paraId="7014C2E4" w14:textId="77777777" w:rsidR="00E57812" w:rsidRPr="00CB0DA9" w:rsidRDefault="00E57812" w:rsidP="00E57812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6785A0FB" w14:textId="77777777" w:rsidR="00E57812" w:rsidRPr="00CB0DA9" w:rsidRDefault="00E57812" w:rsidP="00E57812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3C6F4951" w14:textId="6E9440B4" w:rsidR="00E57812" w:rsidRPr="00CB0DA9" w:rsidRDefault="004A50C5" w:rsidP="00E57812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CB0DA9">
        <w:rPr>
          <w:rFonts w:ascii="Arial" w:eastAsia="Calibri" w:hAnsi="Arial" w:cs="Arial"/>
          <w:b/>
          <w:sz w:val="17"/>
          <w:szCs w:val="17"/>
        </w:rPr>
        <w:t>«23</w:t>
      </w:r>
      <w:r w:rsidR="00E57812" w:rsidRPr="00CB0DA9">
        <w:rPr>
          <w:rFonts w:ascii="Arial" w:eastAsia="Calibri" w:hAnsi="Arial" w:cs="Arial"/>
          <w:b/>
          <w:sz w:val="17"/>
          <w:szCs w:val="17"/>
        </w:rPr>
        <w:t>»</w:t>
      </w:r>
      <w:r w:rsidRPr="00CB0DA9">
        <w:rPr>
          <w:rFonts w:ascii="Arial" w:eastAsia="Calibri" w:hAnsi="Arial" w:cs="Arial"/>
          <w:b/>
          <w:sz w:val="17"/>
          <w:szCs w:val="17"/>
        </w:rPr>
        <w:t xml:space="preserve"> ноября </w:t>
      </w:r>
      <w:r w:rsidR="00E57812" w:rsidRPr="00CB0DA9">
        <w:rPr>
          <w:rFonts w:ascii="Arial" w:eastAsia="Calibri" w:hAnsi="Arial" w:cs="Arial"/>
          <w:b/>
          <w:sz w:val="17"/>
          <w:szCs w:val="17"/>
        </w:rPr>
        <w:t xml:space="preserve">2023 г.                                                                                                                                      </w:t>
      </w:r>
      <w:r w:rsidRPr="00CB0DA9">
        <w:rPr>
          <w:rFonts w:ascii="Arial" w:eastAsia="Calibri" w:hAnsi="Arial" w:cs="Arial"/>
          <w:b/>
          <w:sz w:val="17"/>
          <w:szCs w:val="17"/>
        </w:rPr>
        <w:t xml:space="preserve">               </w:t>
      </w:r>
      <w:r w:rsidR="00E57812" w:rsidRPr="00CB0DA9">
        <w:rPr>
          <w:rFonts w:ascii="Arial" w:eastAsia="Calibri" w:hAnsi="Arial" w:cs="Arial"/>
          <w:b/>
          <w:sz w:val="17"/>
          <w:szCs w:val="17"/>
        </w:rPr>
        <w:t xml:space="preserve">№ </w:t>
      </w:r>
      <w:r w:rsidRPr="00CB0DA9">
        <w:rPr>
          <w:rFonts w:ascii="Arial" w:eastAsia="Calibri" w:hAnsi="Arial" w:cs="Arial"/>
          <w:b/>
          <w:sz w:val="17"/>
          <w:szCs w:val="17"/>
        </w:rPr>
        <w:t>190</w:t>
      </w:r>
    </w:p>
    <w:p w14:paraId="50A2A7C7" w14:textId="77777777" w:rsidR="00E57812" w:rsidRPr="00CB0DA9" w:rsidRDefault="00E57812" w:rsidP="00282C9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704531E4" w14:textId="6B751C4C" w:rsidR="00282C96" w:rsidRPr="00CB0DA9" w:rsidRDefault="00282C96" w:rsidP="00282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DA9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proofErr w:type="gramStart"/>
      <w:r w:rsidRPr="00CB0DA9">
        <w:rPr>
          <w:rFonts w:ascii="Times New Roman" w:eastAsia="Calibri" w:hAnsi="Times New Roman"/>
          <w:b/>
          <w:bCs/>
          <w:sz w:val="28"/>
          <w:szCs w:val="28"/>
        </w:rPr>
        <w:t>муниципальной  услуги</w:t>
      </w:r>
      <w:proofErr w:type="gramEnd"/>
      <w:r w:rsidRPr="00CB0DA9">
        <w:rPr>
          <w:rFonts w:ascii="Times New Roman" w:eastAsia="Calibri" w:hAnsi="Times New Roman"/>
          <w:b/>
          <w:bCs/>
          <w:sz w:val="28"/>
          <w:szCs w:val="28"/>
        </w:rPr>
        <w:t xml:space="preserve"> «</w:t>
      </w:r>
      <w:r w:rsidRPr="00CB0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выписки из похозяйственной книги</w:t>
      </w:r>
      <w:r w:rsidRPr="00CB0DA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E57812" w:rsidRPr="00CB0DA9">
        <w:rPr>
          <w:rFonts w:ascii="Times New Roman" w:eastAsia="Calibri" w:hAnsi="Times New Roman"/>
          <w:b/>
          <w:bCs/>
          <w:sz w:val="28"/>
          <w:szCs w:val="28"/>
        </w:rPr>
        <w:br/>
      </w:r>
      <w:r w:rsidRPr="00CB0DA9">
        <w:rPr>
          <w:rFonts w:ascii="Times New Roman" w:eastAsia="Calibri" w:hAnsi="Times New Roman"/>
          <w:b/>
          <w:bCs/>
          <w:sz w:val="28"/>
          <w:szCs w:val="28"/>
        </w:rPr>
        <w:t xml:space="preserve">на территории </w:t>
      </w:r>
      <w:r w:rsidR="004A50C5" w:rsidRPr="00CB0DA9">
        <w:rPr>
          <w:rFonts w:ascii="Times New Roman" w:eastAsia="Calibri" w:hAnsi="Times New Roman"/>
          <w:b/>
          <w:bCs/>
          <w:sz w:val="28"/>
          <w:szCs w:val="28"/>
        </w:rPr>
        <w:t>Ериковского сельского поселения</w:t>
      </w:r>
      <w:r w:rsidRPr="00CB0DA9"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«Белгородский район»</w:t>
      </w:r>
    </w:p>
    <w:p w14:paraId="2997EA18" w14:textId="77777777" w:rsidR="00282C96" w:rsidRPr="00CB0DA9" w:rsidRDefault="00282C96" w:rsidP="00282C96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3FC74B5" w14:textId="77777777" w:rsidR="00282C96" w:rsidRPr="00CB0DA9" w:rsidRDefault="00282C96" w:rsidP="00282C96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16235D" w14:textId="485F0712" w:rsidR="00282C96" w:rsidRPr="00CB0DA9" w:rsidRDefault="00462E13" w:rsidP="00282C9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12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CB0DA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B0DA9"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Федерального закона от 7 июля 2003 г. № 112-ФЗ «О личном подсобном хозяйстве», </w:t>
      </w:r>
      <w:hyperlink r:id="rId13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">
        <w:r w:rsidRPr="00CB0DA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B0D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                           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14" w:tooltip="consultantplus://offline/ref=1A5EC6EDE2AA8985515CD285BB6C64CB3F156EDDB47F2C3F7474E640D21A103C1D48F9E880C32DBE0DuDI" w:history="1">
        <w:r w:rsidRPr="00CB0D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CB0D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мая 2023 г. № 719 «Об особенностях разработки                    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Федерации», постановления администрации Белгородского района Белгородской области от 28 декабря 2022 г. № 143                     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«Белгородский район» Белгородской области»,                            </w:t>
      </w:r>
      <w:r w:rsidRPr="00CB0DA9">
        <w:rPr>
          <w:rFonts w:ascii="Times New Roman" w:hAnsi="Times New Roman"/>
          <w:sz w:val="28"/>
          <w:szCs w:val="28"/>
        </w:rPr>
        <w:t>постановления</w:t>
      </w:r>
      <w:r w:rsidR="00282C96" w:rsidRPr="00CB0DA9">
        <w:rPr>
          <w:rFonts w:ascii="Times New Roman" w:hAnsi="Times New Roman"/>
          <w:sz w:val="28"/>
          <w:szCs w:val="28"/>
        </w:rPr>
        <w:t xml:space="preserve"> администрации Белгородского района от </w:t>
      </w:r>
      <w:r w:rsidRPr="00CB0DA9">
        <w:rPr>
          <w:rFonts w:ascii="Times New Roman" w:hAnsi="Times New Roman"/>
          <w:sz w:val="28"/>
          <w:szCs w:val="28"/>
        </w:rPr>
        <w:t>7</w:t>
      </w:r>
      <w:r w:rsidR="00282C96" w:rsidRPr="00CB0DA9">
        <w:rPr>
          <w:rFonts w:ascii="Times New Roman" w:hAnsi="Times New Roman"/>
          <w:sz w:val="28"/>
          <w:szCs w:val="28"/>
        </w:rPr>
        <w:t xml:space="preserve"> </w:t>
      </w:r>
      <w:r w:rsidRPr="00CB0DA9">
        <w:rPr>
          <w:rFonts w:ascii="Times New Roman" w:hAnsi="Times New Roman"/>
          <w:sz w:val="28"/>
          <w:szCs w:val="28"/>
        </w:rPr>
        <w:t>ноября</w:t>
      </w:r>
      <w:r w:rsidR="00282C96" w:rsidRPr="00CB0DA9">
        <w:rPr>
          <w:rFonts w:ascii="Times New Roman" w:hAnsi="Times New Roman"/>
          <w:sz w:val="28"/>
          <w:szCs w:val="28"/>
        </w:rPr>
        <w:t xml:space="preserve"> 2023 г. № </w:t>
      </w:r>
      <w:r w:rsidRPr="00CB0DA9">
        <w:rPr>
          <w:rFonts w:ascii="Times New Roman" w:hAnsi="Times New Roman"/>
          <w:sz w:val="28"/>
          <w:szCs w:val="28"/>
        </w:rPr>
        <w:t>17</w:t>
      </w:r>
      <w:r w:rsidR="00282C96" w:rsidRPr="00CB0DA9">
        <w:rPr>
          <w:rFonts w:ascii="Times New Roman" w:hAnsi="Times New Roman"/>
          <w:sz w:val="28"/>
          <w:szCs w:val="28"/>
        </w:rPr>
        <w:t xml:space="preserve">8 </w:t>
      </w:r>
      <w:r w:rsidRPr="00CB0DA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82C96" w:rsidRPr="00CB0DA9">
        <w:rPr>
          <w:rFonts w:ascii="Times New Roman" w:hAnsi="Times New Roman"/>
          <w:sz w:val="28"/>
          <w:szCs w:val="28"/>
        </w:rPr>
        <w:t>«Об утверждении</w:t>
      </w:r>
      <w:r w:rsidR="00282C96" w:rsidRPr="00CB0DA9">
        <w:rPr>
          <w:rFonts w:ascii="Times New Roman" w:hAnsi="Times New Roman"/>
          <w:sz w:val="24"/>
          <w:szCs w:val="24"/>
        </w:rPr>
        <w:t xml:space="preserve"> </w:t>
      </w:r>
      <w:r w:rsidR="00282C96" w:rsidRPr="00CB0DA9">
        <w:rPr>
          <w:rFonts w:ascii="Times New Roman" w:hAnsi="Times New Roman"/>
          <w:sz w:val="28"/>
          <w:szCs w:val="28"/>
        </w:rPr>
        <w:t xml:space="preserve">типового административного регламента предоставления муниципальной услуги </w:t>
      </w:r>
      <w:r w:rsidRPr="00CB0DA9">
        <w:rPr>
          <w:rFonts w:ascii="Times New Roman" w:hAnsi="Times New Roman" w:cs="Times New Roman"/>
          <w:sz w:val="28"/>
          <w:szCs w:val="28"/>
        </w:rPr>
        <w:t>«Выдача выписки из похозяйственной книги                                   на территории муниципального района «Белгородский район» Белгородской области»</w:t>
      </w:r>
      <w:r w:rsidR="00282C96" w:rsidRPr="00CB0DA9">
        <w:rPr>
          <w:rFonts w:ascii="Times New Roman" w:hAnsi="Times New Roman"/>
          <w:sz w:val="28"/>
          <w:szCs w:val="28"/>
        </w:rPr>
        <w:t xml:space="preserve">, </w:t>
      </w:r>
      <w:r w:rsidR="00282C96" w:rsidRPr="00CB0DA9">
        <w:rPr>
          <w:rFonts w:ascii="Times New Roman" w:hAnsi="Times New Roman" w:cs="Times New Roman"/>
          <w:sz w:val="28"/>
          <w:szCs w:val="28"/>
        </w:rPr>
        <w:t>на основании Устава муниципального района «Белгородский район» Белгородской области</w:t>
      </w:r>
      <w:r w:rsidR="00282C96" w:rsidRPr="00CB0DA9">
        <w:rPr>
          <w:rFonts w:ascii="Times New Roman" w:hAnsi="Times New Roman"/>
          <w:sz w:val="28"/>
          <w:szCs w:val="28"/>
        </w:rPr>
        <w:t xml:space="preserve"> администрация </w:t>
      </w:r>
      <w:r w:rsidR="004A50C5" w:rsidRPr="00CB0DA9">
        <w:rPr>
          <w:rFonts w:ascii="Times New Roman" w:hAnsi="Times New Roman"/>
          <w:sz w:val="28"/>
          <w:szCs w:val="28"/>
        </w:rPr>
        <w:t xml:space="preserve">Ериковского сельского поселения </w:t>
      </w:r>
      <w:r w:rsidR="00282C96" w:rsidRPr="00CB0DA9">
        <w:rPr>
          <w:rFonts w:ascii="Times New Roman" w:hAnsi="Times New Roman"/>
          <w:sz w:val="28"/>
          <w:szCs w:val="28"/>
        </w:rPr>
        <w:t xml:space="preserve"> </w:t>
      </w:r>
      <w:r w:rsidR="00282C96" w:rsidRPr="00CB0DA9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282C96" w:rsidRPr="00CB0DA9">
        <w:rPr>
          <w:rFonts w:ascii="Times New Roman" w:hAnsi="Times New Roman"/>
          <w:b/>
          <w:sz w:val="28"/>
          <w:szCs w:val="28"/>
        </w:rPr>
        <w:t>:</w:t>
      </w:r>
    </w:p>
    <w:p w14:paraId="375777EF" w14:textId="72C0D0DD" w:rsidR="00282C96" w:rsidRPr="00CB0DA9" w:rsidRDefault="00282C96" w:rsidP="00282C96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B0DA9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  услуги «</w:t>
      </w:r>
      <w:r w:rsidR="00462E13" w:rsidRPr="00CB0DA9"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 w:rsidRPr="00CB0DA9">
        <w:rPr>
          <w:rFonts w:ascii="Times New Roman" w:hAnsi="Times New Roman"/>
          <w:sz w:val="28"/>
          <w:szCs w:val="28"/>
        </w:rPr>
        <w:t xml:space="preserve"> на </w:t>
      </w:r>
      <w:r w:rsidRPr="00CB0DA9">
        <w:rPr>
          <w:rFonts w:ascii="Times New Roman" w:hAnsi="Times New Roman"/>
          <w:sz w:val="28"/>
          <w:szCs w:val="28"/>
        </w:rPr>
        <w:lastRenderedPageBreak/>
        <w:t>территории</w:t>
      </w:r>
      <w:r w:rsidRPr="00CB0DA9">
        <w:rPr>
          <w:rFonts w:ascii="Times New Roman" w:hAnsi="Times New Roman"/>
          <w:sz w:val="24"/>
          <w:szCs w:val="24"/>
        </w:rPr>
        <w:t xml:space="preserve"> </w:t>
      </w:r>
      <w:r w:rsidR="004A50C5" w:rsidRPr="00CB0DA9">
        <w:rPr>
          <w:rFonts w:ascii="Times New Roman" w:hAnsi="Times New Roman"/>
          <w:sz w:val="28"/>
          <w:szCs w:val="28"/>
        </w:rPr>
        <w:t>Ериковского сельского поселения</w:t>
      </w:r>
      <w:r w:rsidRPr="00CB0DA9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(прилагается).</w:t>
      </w:r>
    </w:p>
    <w:p w14:paraId="02F6AF30" w14:textId="00F6173B" w:rsidR="00282C96" w:rsidRPr="00CB0DA9" w:rsidRDefault="00220AB8" w:rsidP="00282C96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B0DA9">
        <w:rPr>
          <w:rFonts w:ascii="Times New Roman" w:hAnsi="Times New Roman"/>
          <w:bCs/>
          <w:sz w:val="28"/>
          <w:szCs w:val="28"/>
        </w:rPr>
        <w:t>2</w:t>
      </w:r>
      <w:r w:rsidR="00282C96" w:rsidRPr="00CB0DA9">
        <w:rPr>
          <w:rFonts w:ascii="Times New Roman" w:hAnsi="Times New Roman"/>
          <w:bCs/>
          <w:sz w:val="28"/>
          <w:szCs w:val="28"/>
        </w:rPr>
        <w:t>. Признать утратившими силу</w:t>
      </w:r>
      <w:r w:rsidRPr="00CB0DA9">
        <w:rPr>
          <w:rFonts w:ascii="Times New Roman" w:hAnsi="Times New Roman"/>
          <w:bCs/>
          <w:sz w:val="28"/>
          <w:szCs w:val="28"/>
        </w:rPr>
        <w:t xml:space="preserve"> п</w:t>
      </w:r>
      <w:r w:rsidR="00282C96" w:rsidRPr="00CB0DA9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4A50C5" w:rsidRPr="00CB0DA9">
        <w:rPr>
          <w:rFonts w:ascii="Times New Roman" w:hAnsi="Times New Roman"/>
          <w:bCs/>
          <w:sz w:val="28"/>
          <w:szCs w:val="28"/>
        </w:rPr>
        <w:t>Ериковского сельского поселения</w:t>
      </w:r>
      <w:r w:rsidRPr="00CB0DA9">
        <w:rPr>
          <w:rFonts w:ascii="Times New Roman" w:hAnsi="Times New Roman"/>
          <w:bCs/>
          <w:sz w:val="28"/>
          <w:szCs w:val="28"/>
        </w:rPr>
        <w:t xml:space="preserve"> от 9 октября 2017 г. № </w:t>
      </w:r>
      <w:r w:rsidR="004A50C5" w:rsidRPr="00CB0DA9">
        <w:rPr>
          <w:rFonts w:ascii="Times New Roman" w:hAnsi="Times New Roman"/>
          <w:bCs/>
          <w:sz w:val="28"/>
          <w:szCs w:val="28"/>
        </w:rPr>
        <w:t>34</w:t>
      </w:r>
      <w:r w:rsidR="00282C96" w:rsidRPr="00CB0DA9">
        <w:rPr>
          <w:rFonts w:ascii="Times New Roman" w:hAnsi="Times New Roman"/>
          <w:bCs/>
          <w:sz w:val="28"/>
          <w:szCs w:val="28"/>
        </w:rPr>
        <w:t xml:space="preserve"> «</w:t>
      </w:r>
      <w:r w:rsidR="004A50C5" w:rsidRPr="00CB0DA9">
        <w:rPr>
          <w:rFonts w:ascii="Times New Roman" w:hAnsi="Times New Roman"/>
          <w:bCs/>
          <w:sz w:val="28"/>
          <w:szCs w:val="28"/>
        </w:rPr>
        <w:t>Об утверждении типового административного регламента предоставления муниципальной услуги «Выдача выписки из домовой книги, справок и иных документов в сфере жилищно-коммунального хозяйства на территории муниципального района «Белгородский район»</w:t>
      </w:r>
      <w:r w:rsidR="00282C96" w:rsidRPr="00CB0DA9">
        <w:rPr>
          <w:rFonts w:ascii="Times New Roman" w:hAnsi="Times New Roman"/>
          <w:bCs/>
          <w:sz w:val="28"/>
          <w:szCs w:val="28"/>
        </w:rPr>
        <w:t>».</w:t>
      </w:r>
    </w:p>
    <w:p w14:paraId="3D0BFE40" w14:textId="3DB4CD30" w:rsidR="00282C96" w:rsidRPr="00CB0DA9" w:rsidRDefault="00220AB8" w:rsidP="00282C96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B0DA9">
        <w:rPr>
          <w:rFonts w:ascii="Times New Roman" w:hAnsi="Times New Roman"/>
          <w:sz w:val="28"/>
          <w:szCs w:val="28"/>
        </w:rPr>
        <w:t>3</w:t>
      </w:r>
      <w:r w:rsidR="00282C96" w:rsidRPr="00CB0DA9">
        <w:rPr>
          <w:rFonts w:ascii="Times New Roman" w:hAnsi="Times New Roman"/>
          <w:sz w:val="28"/>
          <w:szCs w:val="28"/>
        </w:rPr>
        <w:t xml:space="preserve">. Обнародовать и разместить настоящее постановление на официальном сайте органов местного самоуправления </w:t>
      </w:r>
      <w:r w:rsidR="004A50C5" w:rsidRPr="00CB0DA9">
        <w:rPr>
          <w:rFonts w:ascii="Times New Roman" w:hAnsi="Times New Roman"/>
          <w:sz w:val="28"/>
          <w:szCs w:val="28"/>
        </w:rPr>
        <w:t>Ериковского сельского поселения</w:t>
      </w:r>
      <w:r w:rsidR="00282C96" w:rsidRPr="00CB0DA9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области.</w:t>
      </w:r>
    </w:p>
    <w:p w14:paraId="12A5B6C1" w14:textId="1E6887FC" w:rsidR="00282C96" w:rsidRPr="00CB0DA9" w:rsidRDefault="00220AB8" w:rsidP="004A50C5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DA9">
        <w:rPr>
          <w:rFonts w:ascii="Times New Roman" w:hAnsi="Times New Roman"/>
          <w:sz w:val="28"/>
          <w:szCs w:val="28"/>
        </w:rPr>
        <w:t>4</w:t>
      </w:r>
      <w:r w:rsidR="00282C96" w:rsidRPr="00CB0DA9">
        <w:rPr>
          <w:rFonts w:ascii="Times New Roman" w:hAnsi="Times New Roman"/>
          <w:sz w:val="28"/>
          <w:szCs w:val="28"/>
        </w:rPr>
        <w:t xml:space="preserve">. </w:t>
      </w:r>
      <w:r w:rsidR="004A50C5" w:rsidRPr="00CB0DA9">
        <w:rPr>
          <w:rFonts w:ascii="Times New Roman" w:hAnsi="Times New Roman"/>
          <w:sz w:val="28"/>
          <w:szCs w:val="28"/>
        </w:rPr>
        <w:t>Контроль исполнением постановления оставляю за собой.</w:t>
      </w:r>
    </w:p>
    <w:p w14:paraId="2B359B46" w14:textId="77777777" w:rsidR="004A50C5" w:rsidRPr="00CB0DA9" w:rsidRDefault="004A50C5" w:rsidP="004A50C5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1D4077" w14:textId="77777777" w:rsidR="00220AB8" w:rsidRPr="00CB0DA9" w:rsidRDefault="00220AB8" w:rsidP="00282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92A645" w14:textId="77777777" w:rsidR="004A50C5" w:rsidRPr="00CB0DA9" w:rsidRDefault="004A50C5" w:rsidP="00282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FCD406" w14:textId="0F0176BE" w:rsidR="00282C96" w:rsidRPr="00CB0DA9" w:rsidRDefault="00282C96" w:rsidP="004A5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0DA9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14:paraId="46350A0D" w14:textId="4E9D5862" w:rsidR="004A50C5" w:rsidRPr="00CB0DA9" w:rsidRDefault="004A50C5" w:rsidP="004A5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0DA9">
        <w:rPr>
          <w:rFonts w:ascii="Times New Roman" w:hAnsi="Times New Roman"/>
          <w:b/>
          <w:sz w:val="28"/>
          <w:szCs w:val="28"/>
        </w:rPr>
        <w:t xml:space="preserve">Ериковского сельского поселения                              </w:t>
      </w:r>
      <w:r w:rsidR="00CB0DA9">
        <w:rPr>
          <w:rFonts w:ascii="Times New Roman" w:hAnsi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Pr="00CB0DA9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Pr="00CB0DA9">
        <w:rPr>
          <w:rFonts w:ascii="Times New Roman" w:hAnsi="Times New Roman"/>
          <w:b/>
          <w:sz w:val="28"/>
          <w:szCs w:val="28"/>
        </w:rPr>
        <w:t>М.М.Батракова</w:t>
      </w:r>
      <w:proofErr w:type="spellEnd"/>
    </w:p>
    <w:p w14:paraId="46E303A9" w14:textId="1E6DA612" w:rsidR="00282C96" w:rsidRPr="00CB0DA9" w:rsidRDefault="00282C96" w:rsidP="00282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88C732" w14:textId="77777777" w:rsidR="00282C96" w:rsidRPr="00CB0DA9" w:rsidRDefault="00282C96" w:rsidP="00282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E7A3F0" w14:textId="77777777" w:rsidR="00282C96" w:rsidRPr="00CB0DA9" w:rsidRDefault="00282C96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10BBED2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7AA4678F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025E106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8365143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76D84603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6202D6A7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21F19E5C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D54F328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F01272A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7A4843BB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15B5618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6802A59E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8988281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DD35C1E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5081A8CA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9352893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2762450E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7FFFDFA8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6342B5E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6A706806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755394D4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22818360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5D99C52D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6F2E3E3D" w14:textId="77777777" w:rsidR="00E57812" w:rsidRPr="00CB0DA9" w:rsidRDefault="00E57812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59ED237" w14:textId="77777777" w:rsidR="004A50C5" w:rsidRPr="00CB0DA9" w:rsidRDefault="004A50C5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7CE6FC83" w14:textId="08F33D55" w:rsidR="00E57812" w:rsidRPr="00CB0DA9" w:rsidRDefault="004A50C5" w:rsidP="004A50C5">
      <w:pPr>
        <w:spacing w:after="0" w:line="240" w:lineRule="auto"/>
        <w:ind w:left="691" w:right="-28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B0DA9">
        <w:rPr>
          <w:rFonts w:ascii="Times New Roman" w:eastAsia="Calibri" w:hAnsi="Times New Roman"/>
          <w:b/>
          <w:sz w:val="28"/>
          <w:szCs w:val="28"/>
        </w:rPr>
        <w:lastRenderedPageBreak/>
        <w:t xml:space="preserve">                                                                    </w:t>
      </w:r>
      <w:r w:rsidR="00E57812" w:rsidRPr="00CB0DA9">
        <w:rPr>
          <w:rFonts w:ascii="Times New Roman" w:eastAsia="Calibri" w:hAnsi="Times New Roman"/>
          <w:b/>
          <w:sz w:val="28"/>
          <w:szCs w:val="28"/>
        </w:rPr>
        <w:t>УТВЕРЖДЁН</w:t>
      </w:r>
    </w:p>
    <w:p w14:paraId="44723283" w14:textId="77777777" w:rsidR="00E57812" w:rsidRPr="00CB0DA9" w:rsidRDefault="00E57812" w:rsidP="004A50C5">
      <w:pPr>
        <w:spacing w:after="0" w:line="240" w:lineRule="auto"/>
        <w:ind w:left="691" w:right="-283"/>
        <w:jc w:val="right"/>
        <w:rPr>
          <w:rFonts w:ascii="Times New Roman" w:eastAsia="Calibri" w:hAnsi="Times New Roman"/>
          <w:b/>
          <w:sz w:val="28"/>
          <w:szCs w:val="28"/>
        </w:rPr>
      </w:pPr>
      <w:r w:rsidRPr="00CB0DA9">
        <w:rPr>
          <w:rFonts w:ascii="Times New Roman" w:eastAsia="Calibri" w:hAnsi="Times New Roman"/>
          <w:b/>
          <w:sz w:val="28"/>
          <w:szCs w:val="28"/>
        </w:rPr>
        <w:t>постановлением администрации</w:t>
      </w:r>
    </w:p>
    <w:p w14:paraId="24182F1E" w14:textId="59DEF401" w:rsidR="00E57812" w:rsidRPr="00CB0DA9" w:rsidRDefault="004A50C5" w:rsidP="004A50C5">
      <w:pPr>
        <w:spacing w:after="0" w:line="240" w:lineRule="auto"/>
        <w:ind w:left="691" w:right="-283"/>
        <w:jc w:val="right"/>
        <w:rPr>
          <w:rFonts w:ascii="Times New Roman" w:hAnsi="Times New Roman"/>
          <w:b/>
          <w:sz w:val="28"/>
          <w:szCs w:val="28"/>
        </w:rPr>
      </w:pPr>
      <w:r w:rsidRPr="00CB0DA9">
        <w:rPr>
          <w:rFonts w:ascii="Times New Roman" w:hAnsi="Times New Roman"/>
          <w:b/>
          <w:sz w:val="28"/>
          <w:szCs w:val="28"/>
        </w:rPr>
        <w:t>Ериковского сельского поселения</w:t>
      </w:r>
    </w:p>
    <w:p w14:paraId="4ED44945" w14:textId="18FCB820" w:rsidR="00E57812" w:rsidRPr="00CB0DA9" w:rsidRDefault="00E57812" w:rsidP="004A50C5">
      <w:pPr>
        <w:spacing w:after="0" w:line="240" w:lineRule="auto"/>
        <w:ind w:left="691" w:right="-283"/>
        <w:jc w:val="right"/>
        <w:rPr>
          <w:rFonts w:ascii="Times New Roman" w:eastAsia="Calibri" w:hAnsi="Times New Roman"/>
          <w:b/>
          <w:sz w:val="28"/>
          <w:szCs w:val="28"/>
        </w:rPr>
      </w:pPr>
      <w:r w:rsidRPr="00CB0DA9">
        <w:rPr>
          <w:rFonts w:ascii="Times New Roman" w:eastAsia="Calibri" w:hAnsi="Times New Roman"/>
          <w:b/>
          <w:sz w:val="28"/>
          <w:szCs w:val="28"/>
        </w:rPr>
        <w:t>от «</w:t>
      </w:r>
      <w:r w:rsidR="004A50C5" w:rsidRPr="00CB0DA9">
        <w:rPr>
          <w:rFonts w:ascii="Times New Roman" w:eastAsia="Calibri" w:hAnsi="Times New Roman"/>
          <w:b/>
          <w:sz w:val="28"/>
          <w:szCs w:val="28"/>
        </w:rPr>
        <w:t>23</w:t>
      </w:r>
      <w:r w:rsidRPr="00CB0DA9">
        <w:rPr>
          <w:rFonts w:ascii="Times New Roman" w:eastAsia="Calibri" w:hAnsi="Times New Roman"/>
          <w:b/>
          <w:sz w:val="28"/>
          <w:szCs w:val="28"/>
        </w:rPr>
        <w:t xml:space="preserve">» </w:t>
      </w:r>
      <w:r w:rsidR="004A50C5" w:rsidRPr="00CB0DA9">
        <w:rPr>
          <w:rFonts w:ascii="Times New Roman" w:eastAsia="Calibri" w:hAnsi="Times New Roman"/>
          <w:b/>
          <w:sz w:val="28"/>
          <w:szCs w:val="28"/>
        </w:rPr>
        <w:t>ноября</w:t>
      </w:r>
      <w:r w:rsidRPr="00CB0DA9">
        <w:rPr>
          <w:rFonts w:ascii="Times New Roman" w:eastAsia="Calibri" w:hAnsi="Times New Roman"/>
          <w:b/>
          <w:sz w:val="28"/>
          <w:szCs w:val="28"/>
        </w:rPr>
        <w:t xml:space="preserve"> 2023</w:t>
      </w:r>
      <w:r w:rsidRPr="00CB0DA9">
        <w:rPr>
          <w:rFonts w:ascii="Times New Roman" w:hAnsi="Times New Roman"/>
          <w:b/>
          <w:sz w:val="28"/>
          <w:szCs w:val="28"/>
        </w:rPr>
        <w:t xml:space="preserve"> </w:t>
      </w:r>
      <w:r w:rsidRPr="00CB0DA9">
        <w:rPr>
          <w:rFonts w:ascii="Times New Roman" w:eastAsia="Calibri" w:hAnsi="Times New Roman"/>
          <w:b/>
          <w:sz w:val="28"/>
          <w:szCs w:val="28"/>
        </w:rPr>
        <w:t xml:space="preserve">г. № </w:t>
      </w:r>
      <w:r w:rsidR="004A50C5" w:rsidRPr="00CB0DA9">
        <w:rPr>
          <w:rFonts w:ascii="Times New Roman" w:eastAsia="Calibri" w:hAnsi="Times New Roman"/>
          <w:b/>
          <w:sz w:val="28"/>
          <w:szCs w:val="28"/>
        </w:rPr>
        <w:t>190</w:t>
      </w:r>
    </w:p>
    <w:p w14:paraId="748921A6" w14:textId="77777777" w:rsidR="00282C96" w:rsidRPr="00CB0DA9" w:rsidRDefault="00282C96" w:rsidP="00282C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4BDCDA0F" w14:textId="77777777" w:rsidR="00282C96" w:rsidRPr="00CB0DA9" w:rsidRDefault="00282C96" w:rsidP="00282C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CB0DA9">
        <w:rPr>
          <w:rFonts w:ascii="Times New Roman" w:eastAsia="Calibri" w:hAnsi="Times New Roman"/>
          <w:b/>
          <w:bCs/>
          <w:sz w:val="28"/>
          <w:szCs w:val="28"/>
        </w:rPr>
        <w:t>АДМИНИСТРАТИВНЫЙ РЕГЛАМЕНТ</w:t>
      </w:r>
    </w:p>
    <w:p w14:paraId="72A65BEB" w14:textId="03289685" w:rsidR="00282C96" w:rsidRPr="00CB0DA9" w:rsidRDefault="00282C96" w:rsidP="00282C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CB0DA9">
        <w:rPr>
          <w:rFonts w:ascii="Times New Roman" w:eastAsia="Calibri" w:hAnsi="Times New Roman"/>
          <w:b/>
          <w:bCs/>
          <w:sz w:val="28"/>
          <w:szCs w:val="28"/>
        </w:rPr>
        <w:t xml:space="preserve">предоставления </w:t>
      </w:r>
      <w:proofErr w:type="gramStart"/>
      <w:r w:rsidRPr="00CB0DA9">
        <w:rPr>
          <w:rFonts w:ascii="Times New Roman" w:eastAsia="Calibri" w:hAnsi="Times New Roman"/>
          <w:b/>
          <w:bCs/>
          <w:sz w:val="28"/>
          <w:szCs w:val="28"/>
        </w:rPr>
        <w:t>муниципальной  услуги</w:t>
      </w:r>
      <w:proofErr w:type="gramEnd"/>
      <w:r w:rsidRPr="00CB0DA9">
        <w:rPr>
          <w:rFonts w:ascii="Times New Roman" w:eastAsia="Calibri" w:hAnsi="Times New Roman"/>
          <w:b/>
          <w:bCs/>
          <w:sz w:val="28"/>
          <w:szCs w:val="28"/>
        </w:rPr>
        <w:t xml:space="preserve"> «</w:t>
      </w:r>
      <w:r w:rsidR="00462E13" w:rsidRPr="00CB0DA9">
        <w:rPr>
          <w:rFonts w:ascii="Times New Roman" w:hAnsi="Times New Roman" w:cs="Times New Roman"/>
          <w:b/>
          <w:sz w:val="28"/>
          <w:szCs w:val="28"/>
        </w:rPr>
        <w:t>Выдача выписки из похозяйственной книги</w:t>
      </w:r>
      <w:r w:rsidRPr="00CB0DA9">
        <w:rPr>
          <w:rFonts w:ascii="Times New Roman" w:eastAsia="Calibri" w:hAnsi="Times New Roman"/>
          <w:b/>
          <w:bCs/>
          <w:sz w:val="28"/>
          <w:szCs w:val="28"/>
        </w:rPr>
        <w:t xml:space="preserve"> на территории </w:t>
      </w:r>
      <w:r w:rsidR="004A50C5" w:rsidRPr="00CB0DA9">
        <w:rPr>
          <w:rFonts w:ascii="Times New Roman" w:eastAsia="Calibri" w:hAnsi="Times New Roman"/>
          <w:b/>
          <w:bCs/>
          <w:sz w:val="28"/>
          <w:szCs w:val="28"/>
        </w:rPr>
        <w:t>Ериковского сельского поселения</w:t>
      </w:r>
      <w:r w:rsidRPr="00CB0DA9"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«Белгородский район» </w:t>
      </w:r>
    </w:p>
    <w:p w14:paraId="1731C7FB" w14:textId="77777777" w:rsidR="005E0F0B" w:rsidRPr="00CB0DA9" w:rsidRDefault="005E0F0B" w:rsidP="003C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3B235" w14:textId="77777777" w:rsidR="00F7436A" w:rsidRPr="00CB0DA9" w:rsidRDefault="00F7436A" w:rsidP="00F7436A">
      <w:pPr>
        <w:pStyle w:val="ac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0DA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4786548" w14:textId="77777777" w:rsidR="00F7436A" w:rsidRPr="00CB0DA9" w:rsidRDefault="00F7436A" w:rsidP="00F7436A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2276BE" w14:textId="3C1921B2" w:rsidR="00492179" w:rsidRPr="00CB0DA9" w:rsidRDefault="00492179" w:rsidP="00936D2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0DA9">
        <w:rPr>
          <w:rFonts w:ascii="Times New Roman" w:hAnsi="Times New Roman" w:cs="Times New Roman"/>
          <w:b/>
          <w:sz w:val="28"/>
          <w:szCs w:val="28"/>
        </w:rPr>
        <w:t>1.1. Предмет регулирования административного регламента</w:t>
      </w:r>
    </w:p>
    <w:p w14:paraId="29322AB8" w14:textId="77777777" w:rsidR="00492179" w:rsidRPr="00CB0DA9" w:rsidRDefault="00492179" w:rsidP="00A33B7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6BE0411" w14:textId="2D2A9859" w:rsidR="008E17EC" w:rsidRPr="00CB0DA9" w:rsidRDefault="006701A9" w:rsidP="001E3B3A"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hAnsi="Times New Roman" w:cs="Times New Roman"/>
          <w:sz w:val="28"/>
          <w:szCs w:val="28"/>
        </w:rPr>
        <w:t>1.1.1.</w:t>
      </w:r>
      <w:r w:rsidRPr="00CB0D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62E13" w:rsidRPr="00CB0DA9">
        <w:rPr>
          <w:rFonts w:ascii="Times New Roman" w:hAnsi="Times New Roman" w:cs="Times New Roman"/>
          <w:sz w:val="28"/>
          <w:szCs w:val="28"/>
        </w:rPr>
        <w:t>А</w:t>
      </w:r>
      <w:r w:rsidR="00492179" w:rsidRPr="00CB0DA9">
        <w:rPr>
          <w:rFonts w:ascii="Times New Roman" w:hAnsi="Times New Roman" w:cs="Times New Roman"/>
          <w:sz w:val="28"/>
          <w:szCs w:val="28"/>
        </w:rPr>
        <w:t>дминистративный</w:t>
      </w:r>
      <w:r w:rsidR="001E3B3A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регламент</w:t>
      </w:r>
      <w:proofErr w:type="gramEnd"/>
      <w:r w:rsidR="0049217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1E3B3A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E3B3A" w:rsidRPr="00CB0DA9">
        <w:rPr>
          <w:rFonts w:ascii="Times New Roman" w:hAnsi="Times New Roman" w:cs="Times New Roman"/>
          <w:sz w:val="28"/>
          <w:szCs w:val="28"/>
        </w:rPr>
        <w:t xml:space="preserve">  </w:t>
      </w:r>
      <w:r w:rsidR="00D70C3C" w:rsidRPr="00CB0DA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7436A" w:rsidRPr="00CB0DA9">
        <w:rPr>
          <w:rFonts w:ascii="Times New Roman" w:hAnsi="Times New Roman" w:cs="Times New Roman"/>
          <w:bCs/>
          <w:sz w:val="28"/>
          <w:szCs w:val="28"/>
        </w:rPr>
        <w:t>«</w:t>
      </w:r>
      <w:r w:rsidR="004E3FC1" w:rsidRPr="00CB0DA9"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 w:rsidR="00564347" w:rsidRPr="00CB0DA9">
        <w:t xml:space="preserve"> </w:t>
      </w:r>
      <w:r w:rsidR="00375AC2" w:rsidRPr="00CB0DA9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4A50C5" w:rsidRPr="00CB0DA9">
        <w:rPr>
          <w:rFonts w:ascii="Times New Roman" w:hAnsi="Times New Roman"/>
          <w:bCs/>
          <w:sz w:val="28"/>
          <w:szCs w:val="28"/>
        </w:rPr>
        <w:t>Ериковского сельского поселения</w:t>
      </w:r>
      <w:r w:rsidR="00375AC2" w:rsidRPr="00CB0DA9">
        <w:rPr>
          <w:rFonts w:ascii="Times New Roman" w:hAnsi="Times New Roman"/>
          <w:bCs/>
          <w:sz w:val="28"/>
          <w:szCs w:val="28"/>
        </w:rPr>
        <w:t xml:space="preserve"> муниципального района «Белгородский район»</w:t>
      </w:r>
      <w:r w:rsidR="00D70C3C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0D2BE6" w:rsidRPr="00CB0DA9">
        <w:rPr>
          <w:rFonts w:ascii="Times New Roman" w:hAnsi="Times New Roman" w:cs="Times New Roman"/>
          <w:spacing w:val="2"/>
          <w:sz w:val="28"/>
          <w:szCs w:val="28"/>
          <w:lang w:eastAsia="ru-RU"/>
        </w:rPr>
        <w:t>(далее − А</w:t>
      </w:r>
      <w:r w:rsidR="00947B5B" w:rsidRPr="00CB0DA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дминистративный регламент, муниципальная услуга)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 </w:t>
      </w:r>
      <w:r w:rsidR="00C45CF0" w:rsidRPr="00CB0DA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E7E8F" w:rsidRPr="00CB0DA9">
        <w:rPr>
          <w:rFonts w:ascii="Times New Roman" w:hAnsi="Times New Roman" w:cs="Times New Roman"/>
          <w:sz w:val="28"/>
          <w:szCs w:val="28"/>
        </w:rPr>
        <w:t>услуги</w:t>
      </w:r>
      <w:r w:rsidR="00D70C3C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>и стандарт</w:t>
      </w:r>
      <w:r w:rsidR="00E90816" w:rsidRPr="00CB0D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7C50" w:rsidRPr="00CB0DA9">
        <w:rPr>
          <w:rFonts w:ascii="Times New Roman" w:hAnsi="Times New Roman" w:cs="Times New Roman"/>
          <w:sz w:val="28"/>
          <w:szCs w:val="28"/>
        </w:rPr>
        <w:t xml:space="preserve"> ее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предоставления.</w:t>
      </w:r>
    </w:p>
    <w:p w14:paraId="6E0A274A" w14:textId="1EBB3C70" w:rsidR="00492179" w:rsidRPr="00CB0DA9" w:rsidRDefault="00A44315" w:rsidP="00A33B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A9">
        <w:rPr>
          <w:rFonts w:ascii="Times New Roman" w:hAnsi="Times New Roman" w:cs="Times New Roman"/>
          <w:b/>
          <w:sz w:val="28"/>
          <w:szCs w:val="28"/>
        </w:rPr>
        <w:t>1.2. Круг з</w:t>
      </w:r>
      <w:r w:rsidR="00492179" w:rsidRPr="00CB0DA9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14:paraId="48D5A11E" w14:textId="0A955873" w:rsidR="00296DB3" w:rsidRPr="00CB0DA9" w:rsidRDefault="00E963A6" w:rsidP="000D2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 xml:space="preserve">1.2.1. </w:t>
      </w:r>
      <w:r w:rsidR="001E3B3A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 xml:space="preserve">В качестве заявителей могут выступать </w:t>
      </w:r>
      <w:r w:rsidR="000D2BE6" w:rsidRPr="00CB0DA9">
        <w:rPr>
          <w:rFonts w:ascii="Times New Roman" w:hAnsi="Times New Roman" w:cs="Times New Roman"/>
          <w:sz w:val="28"/>
          <w:szCs w:val="28"/>
        </w:rPr>
        <w:t xml:space="preserve">граждане, осуществляющие ведение личного подсобного хозяйства на территории </w:t>
      </w:r>
      <w:r w:rsidR="004A50C5" w:rsidRPr="00CB0DA9">
        <w:rPr>
          <w:rFonts w:ascii="Times New Roman" w:hAnsi="Times New Roman"/>
          <w:bCs/>
          <w:sz w:val="28"/>
          <w:szCs w:val="28"/>
        </w:rPr>
        <w:t>Ериковского сельского поселения</w:t>
      </w:r>
      <w:r w:rsidR="00375AC2" w:rsidRPr="00CB0DA9">
        <w:rPr>
          <w:rFonts w:ascii="Times New Roman" w:hAnsi="Times New Roman"/>
          <w:bCs/>
          <w:sz w:val="28"/>
          <w:szCs w:val="28"/>
        </w:rPr>
        <w:t xml:space="preserve"> муниципального района «Белгородский район»</w:t>
      </w:r>
      <w:r w:rsidR="000D2BE6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296DB3" w:rsidRPr="00CB0DA9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7E7D61" w:rsidRPr="00CB0DA9">
        <w:rPr>
          <w:rFonts w:ascii="Times New Roman" w:hAnsi="Times New Roman" w:cs="Times New Roman"/>
          <w:sz w:val="28"/>
          <w:szCs w:val="28"/>
        </w:rPr>
        <w:t>.</w:t>
      </w:r>
    </w:p>
    <w:p w14:paraId="1E14B5D0" w14:textId="763BEB45" w:rsidR="00BD3C70" w:rsidRPr="00CB0DA9" w:rsidRDefault="00BD3C70" w:rsidP="001E3B3A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3B3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заявителей, указанных в </w:t>
      </w:r>
      <w:hyperlink w:anchor="Par577" w:tooltip="Ссылка на текущий документ" w:history="1">
        <w:r w:rsidRPr="00CB0D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 </w:t>
      </w:r>
      <w:r w:rsidR="0089327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1.2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CB0D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77715481" w14:textId="77777777" w:rsidR="00A83BCB" w:rsidRPr="00CB0DA9" w:rsidRDefault="00A83BCB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EE368BA" w14:textId="36D931BA" w:rsidR="00492179" w:rsidRPr="00CB0DA9" w:rsidRDefault="00947B5B" w:rsidP="00C4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A9">
        <w:rPr>
          <w:rFonts w:ascii="Times New Roman" w:hAnsi="Times New Roman" w:cs="Times New Roman"/>
          <w:b/>
          <w:sz w:val="28"/>
          <w:szCs w:val="28"/>
        </w:rPr>
        <w:t xml:space="preserve">1.3. Требование предоставления </w:t>
      </w:r>
      <w:r w:rsidR="00A83BCB" w:rsidRPr="00CB0DA9">
        <w:rPr>
          <w:rFonts w:ascii="Times New Roman" w:hAnsi="Times New Roman" w:cs="Times New Roman"/>
          <w:b/>
          <w:sz w:val="28"/>
          <w:szCs w:val="28"/>
        </w:rPr>
        <w:t>з</w:t>
      </w:r>
      <w:r w:rsidR="00492179" w:rsidRPr="00CB0DA9">
        <w:rPr>
          <w:rFonts w:ascii="Times New Roman" w:hAnsi="Times New Roman" w:cs="Times New Roman"/>
          <w:b/>
          <w:sz w:val="28"/>
          <w:szCs w:val="28"/>
        </w:rPr>
        <w:t>аявителю</w:t>
      </w:r>
      <w:r w:rsidR="00A83BCB" w:rsidRPr="00CB0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A83BCB" w:rsidRPr="00CB0DA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92179" w:rsidRPr="00CB0DA9">
        <w:rPr>
          <w:rFonts w:ascii="Times New Roman" w:hAnsi="Times New Roman" w:cs="Times New Roman"/>
          <w:b/>
          <w:sz w:val="28"/>
          <w:szCs w:val="28"/>
        </w:rPr>
        <w:t xml:space="preserve"> в соответствии</w:t>
      </w:r>
      <w:r w:rsidR="00A83BCB" w:rsidRPr="00CB0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b/>
          <w:sz w:val="28"/>
          <w:szCs w:val="28"/>
        </w:rPr>
        <w:t>с вариантом предоставления муниципальной усл</w:t>
      </w:r>
      <w:r w:rsidR="00A83BCB" w:rsidRPr="00CB0DA9">
        <w:rPr>
          <w:rFonts w:ascii="Times New Roman" w:hAnsi="Times New Roman" w:cs="Times New Roman"/>
          <w:b/>
          <w:sz w:val="28"/>
          <w:szCs w:val="28"/>
        </w:rPr>
        <w:t>уги, соответствующим признакам з</w:t>
      </w:r>
      <w:r w:rsidR="00492179" w:rsidRPr="00CB0DA9">
        <w:rPr>
          <w:rFonts w:ascii="Times New Roman" w:hAnsi="Times New Roman" w:cs="Times New Roman"/>
          <w:b/>
          <w:sz w:val="28"/>
          <w:szCs w:val="28"/>
        </w:rPr>
        <w:t>аявителя, определ</w:t>
      </w:r>
      <w:r w:rsidR="00812DC0" w:rsidRPr="00CB0DA9">
        <w:rPr>
          <w:rFonts w:ascii="Times New Roman" w:hAnsi="Times New Roman" w:cs="Times New Roman"/>
          <w:b/>
          <w:sz w:val="28"/>
          <w:szCs w:val="28"/>
        </w:rPr>
        <w:t>е</w:t>
      </w:r>
      <w:r w:rsidR="00492179" w:rsidRPr="00CB0DA9">
        <w:rPr>
          <w:rFonts w:ascii="Times New Roman" w:hAnsi="Times New Roman" w:cs="Times New Roman"/>
          <w:b/>
          <w:sz w:val="28"/>
          <w:szCs w:val="28"/>
        </w:rPr>
        <w:t xml:space="preserve">нным в результате анкетирования, проводимого органом, предоставляющим </w:t>
      </w:r>
      <w:r w:rsidRPr="00CB0DA9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B34A5E" w:rsidRPr="00CB0DA9">
        <w:rPr>
          <w:rFonts w:ascii="Times New Roman" w:hAnsi="Times New Roman" w:cs="Times New Roman"/>
          <w:b/>
          <w:sz w:val="28"/>
          <w:szCs w:val="28"/>
        </w:rPr>
        <w:t xml:space="preserve"> услугу (далее </w:t>
      </w:r>
      <w:r w:rsidR="00B34A5E" w:rsidRPr="00CB0DA9">
        <w:rPr>
          <w:rFonts w:ascii="Times New Roman" w:hAnsi="Times New Roman" w:cs="Times New Roman"/>
          <w:sz w:val="28"/>
          <w:szCs w:val="28"/>
        </w:rPr>
        <w:t xml:space="preserve">– </w:t>
      </w:r>
      <w:r w:rsidR="00492179" w:rsidRPr="00CB0DA9">
        <w:rPr>
          <w:rFonts w:ascii="Times New Roman" w:hAnsi="Times New Roman" w:cs="Times New Roman"/>
          <w:b/>
          <w:sz w:val="28"/>
          <w:szCs w:val="28"/>
        </w:rPr>
        <w:t xml:space="preserve">профилирование), </w:t>
      </w:r>
      <w:r w:rsidR="00A33B7E" w:rsidRPr="00CB0DA9">
        <w:rPr>
          <w:rFonts w:ascii="Times New Roman" w:hAnsi="Times New Roman" w:cs="Times New Roman"/>
          <w:b/>
          <w:sz w:val="28"/>
          <w:szCs w:val="28"/>
        </w:rPr>
        <w:t xml:space="preserve">а также результата, </w:t>
      </w:r>
      <w:r w:rsidR="00492179" w:rsidRPr="00CB0DA9">
        <w:rPr>
          <w:rFonts w:ascii="Times New Roman" w:hAnsi="Times New Roman" w:cs="Times New Roman"/>
          <w:b/>
          <w:sz w:val="28"/>
          <w:szCs w:val="28"/>
        </w:rPr>
        <w:t>за пред</w:t>
      </w:r>
      <w:r w:rsidR="00A83BCB" w:rsidRPr="00CB0DA9">
        <w:rPr>
          <w:rFonts w:ascii="Times New Roman" w:hAnsi="Times New Roman" w:cs="Times New Roman"/>
          <w:b/>
          <w:sz w:val="28"/>
          <w:szCs w:val="28"/>
        </w:rPr>
        <w:t>оставлением которого обратился з</w:t>
      </w:r>
      <w:r w:rsidR="00492179" w:rsidRPr="00CB0DA9">
        <w:rPr>
          <w:rFonts w:ascii="Times New Roman" w:hAnsi="Times New Roman" w:cs="Times New Roman"/>
          <w:b/>
          <w:sz w:val="28"/>
          <w:szCs w:val="28"/>
        </w:rPr>
        <w:t>аявитель</w:t>
      </w:r>
    </w:p>
    <w:p w14:paraId="2535AC32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71BC120" w14:textId="1B17A018" w:rsidR="00492179" w:rsidRPr="00CB0DA9" w:rsidRDefault="00492179" w:rsidP="001E3B3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1.3.1. </w:t>
      </w:r>
      <w:r w:rsidR="001E3B3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5CF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33B7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</w:t>
      </w:r>
      <w:r w:rsidR="001E3B3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</w:t>
      </w:r>
      <w:proofErr w:type="gramEnd"/>
      <w:r w:rsidR="00B0731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B3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31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 w:rsidR="001E3B3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31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предоставлена з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 </w:t>
      </w:r>
      <w:r w:rsidR="00A33B7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</w:t>
      </w:r>
      <w:r w:rsidR="00C45CF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вариантом предоставления муниципальной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A33B7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вариант). </w:t>
      </w:r>
    </w:p>
    <w:p w14:paraId="1ECC9CA1" w14:textId="0798D6A9" w:rsidR="00492179" w:rsidRPr="00CB0DA9" w:rsidRDefault="00492179" w:rsidP="006701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 xml:space="preserve">1.3.2. </w:t>
      </w:r>
      <w:r w:rsidR="006701A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>Вар</w:t>
      </w:r>
      <w:r w:rsidR="00B0731C" w:rsidRPr="00CB0DA9">
        <w:rPr>
          <w:rFonts w:ascii="Times New Roman" w:hAnsi="Times New Roman" w:cs="Times New Roman"/>
          <w:sz w:val="28"/>
          <w:szCs w:val="28"/>
        </w:rPr>
        <w:t>иант, в соответствии с которым з</w:t>
      </w:r>
      <w:r w:rsidRPr="00CB0DA9">
        <w:rPr>
          <w:rFonts w:ascii="Times New Roman" w:hAnsi="Times New Roman" w:cs="Times New Roman"/>
          <w:sz w:val="28"/>
          <w:szCs w:val="28"/>
        </w:rPr>
        <w:t xml:space="preserve">аявителю будет предоставлена </w:t>
      </w:r>
      <w:r w:rsidR="00C45CF0" w:rsidRPr="00CB0DA9">
        <w:rPr>
          <w:rFonts w:ascii="Times New Roman" w:hAnsi="Times New Roman" w:cs="Times New Roman"/>
          <w:sz w:val="28"/>
          <w:szCs w:val="28"/>
        </w:rPr>
        <w:t>муниципальная</w:t>
      </w:r>
      <w:r w:rsidRPr="00CB0DA9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6472FE" w:rsidRPr="00CB0DA9">
        <w:rPr>
          <w:rFonts w:ascii="Times New Roman" w:hAnsi="Times New Roman" w:cs="Times New Roman"/>
          <w:sz w:val="28"/>
          <w:szCs w:val="28"/>
        </w:rPr>
        <w:t xml:space="preserve">, определяется в соответствии </w:t>
      </w:r>
      <w:r w:rsidRPr="00CB0DA9">
        <w:rPr>
          <w:rFonts w:ascii="Times New Roman" w:hAnsi="Times New Roman" w:cs="Times New Roman"/>
          <w:sz w:val="28"/>
          <w:szCs w:val="28"/>
        </w:rPr>
        <w:t>с настоящим</w:t>
      </w:r>
      <w:r w:rsidR="000D2BE6" w:rsidRPr="00CB0DA9">
        <w:rPr>
          <w:rFonts w:ascii="Times New Roman" w:hAnsi="Times New Roman" w:cs="Times New Roman"/>
          <w:sz w:val="28"/>
          <w:szCs w:val="28"/>
        </w:rPr>
        <w:t xml:space="preserve"> А</w:t>
      </w:r>
      <w:r w:rsidRPr="00CB0DA9">
        <w:rPr>
          <w:rFonts w:ascii="Times New Roman" w:hAnsi="Times New Roman" w:cs="Times New Roman"/>
          <w:sz w:val="28"/>
          <w:szCs w:val="28"/>
        </w:rPr>
        <w:t>дминистративным ре</w:t>
      </w:r>
      <w:r w:rsidR="00B0731C" w:rsidRPr="00CB0DA9">
        <w:rPr>
          <w:rFonts w:ascii="Times New Roman" w:hAnsi="Times New Roman" w:cs="Times New Roman"/>
          <w:sz w:val="28"/>
          <w:szCs w:val="28"/>
        </w:rPr>
        <w:t>гламентом, исходя из признаков з</w:t>
      </w:r>
      <w:r w:rsidRPr="00CB0DA9">
        <w:rPr>
          <w:rFonts w:ascii="Times New Roman" w:hAnsi="Times New Roman" w:cs="Times New Roman"/>
          <w:sz w:val="28"/>
          <w:szCs w:val="28"/>
        </w:rPr>
        <w:t>аявителя,</w:t>
      </w:r>
      <w:r w:rsidR="00A33B7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472FE" w:rsidRPr="00CB0D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B0DA9">
        <w:rPr>
          <w:rFonts w:ascii="Times New Roman" w:hAnsi="Times New Roman" w:cs="Times New Roman"/>
          <w:sz w:val="28"/>
          <w:szCs w:val="28"/>
        </w:rPr>
        <w:t xml:space="preserve">из результата предоставления </w:t>
      </w:r>
      <w:r w:rsidR="00C45CF0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Pr="00CB0DA9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A33B7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>за пре</w:t>
      </w:r>
      <w:r w:rsidR="00C45CF0" w:rsidRPr="00CB0DA9">
        <w:rPr>
          <w:rFonts w:ascii="Times New Roman" w:hAnsi="Times New Roman" w:cs="Times New Roman"/>
          <w:sz w:val="28"/>
          <w:szCs w:val="28"/>
        </w:rPr>
        <w:t xml:space="preserve">доставлением которой обратился </w:t>
      </w:r>
      <w:r w:rsidR="00B0731C" w:rsidRPr="00CB0DA9">
        <w:rPr>
          <w:rFonts w:ascii="Times New Roman" w:hAnsi="Times New Roman" w:cs="Times New Roman"/>
          <w:sz w:val="28"/>
          <w:szCs w:val="28"/>
        </w:rPr>
        <w:t>з</w:t>
      </w:r>
      <w:r w:rsidRPr="00CB0DA9">
        <w:rPr>
          <w:rFonts w:ascii="Times New Roman" w:hAnsi="Times New Roman" w:cs="Times New Roman"/>
          <w:sz w:val="28"/>
          <w:szCs w:val="28"/>
        </w:rPr>
        <w:t>аявитель.</w:t>
      </w:r>
    </w:p>
    <w:p w14:paraId="110D3487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4C987" w14:textId="49B3753A" w:rsidR="00492179" w:rsidRPr="00CB0DA9" w:rsidRDefault="00492179" w:rsidP="00127656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641" w:hanging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566"/>
      <w:bookmarkEnd w:id="1"/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 предоставления </w:t>
      </w:r>
      <w:r w:rsidR="00523F2D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14:paraId="46D41982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E3656B" w14:textId="1E433149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Наименование </w:t>
      </w:r>
      <w:r w:rsidR="00C45CF0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14:paraId="1BB6A7DE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2BC00" w14:textId="4971A0BC" w:rsidR="00492179" w:rsidRPr="00CB0DA9" w:rsidRDefault="00492179" w:rsidP="00647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="00B24153" w:rsidRPr="00CB0DA9">
        <w:rPr>
          <w:rFonts w:ascii="Times New Roman" w:hAnsi="Times New Roman" w:cs="Times New Roman"/>
          <w:bCs/>
          <w:sz w:val="28"/>
          <w:szCs w:val="28"/>
        </w:rPr>
        <w:t>Выдача выписки</w:t>
      </w:r>
      <w:r w:rsidR="00D05F1A" w:rsidRPr="00CB0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8F6" w:rsidRPr="00CB0DA9">
        <w:rPr>
          <w:rFonts w:ascii="Times New Roman" w:hAnsi="Times New Roman" w:cs="Times New Roman"/>
          <w:bCs/>
          <w:sz w:val="28"/>
          <w:szCs w:val="28"/>
        </w:rPr>
        <w:t>и</w:t>
      </w:r>
      <w:r w:rsidR="00B24153" w:rsidRPr="00CB0DA9">
        <w:rPr>
          <w:rFonts w:ascii="Times New Roman" w:hAnsi="Times New Roman" w:cs="Times New Roman"/>
          <w:bCs/>
          <w:sz w:val="28"/>
          <w:szCs w:val="28"/>
        </w:rPr>
        <w:t>з похозяйственной книги</w:t>
      </w:r>
      <w:r w:rsidR="008E1224" w:rsidRPr="00CB0DA9">
        <w:t xml:space="preserve"> </w:t>
      </w:r>
      <w:r w:rsidR="008E1224" w:rsidRPr="00CB0DA9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4A50C5" w:rsidRPr="00CB0DA9">
        <w:rPr>
          <w:rFonts w:ascii="Times New Roman" w:hAnsi="Times New Roman"/>
          <w:bCs/>
          <w:sz w:val="28"/>
          <w:szCs w:val="28"/>
        </w:rPr>
        <w:t xml:space="preserve">Ериковского сельского поселения </w:t>
      </w:r>
      <w:r w:rsidR="00375AC2" w:rsidRPr="00CB0DA9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03295D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694B3" w14:textId="2578D582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органа, предоставляющего </w:t>
      </w:r>
      <w:r w:rsidR="008B061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слугу</w:t>
      </w:r>
    </w:p>
    <w:p w14:paraId="0E936E8C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4AA54" w14:textId="043C3F9E" w:rsidR="00492179" w:rsidRPr="00CB0DA9" w:rsidRDefault="00492179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</w:t>
      </w:r>
      <w:r w:rsidR="006472F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23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предоставлению </w:t>
      </w:r>
      <w:r w:rsidR="008B061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="0007723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осуществляются </w:t>
      </w:r>
      <w:r w:rsidR="00375AC2" w:rsidRPr="00CB0DA9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4A50C5" w:rsidRPr="00CB0DA9">
        <w:rPr>
          <w:rFonts w:ascii="Times New Roman" w:hAnsi="Times New Roman"/>
          <w:bCs/>
          <w:sz w:val="28"/>
          <w:szCs w:val="28"/>
        </w:rPr>
        <w:t xml:space="preserve">Ериковского сельского поселения </w:t>
      </w:r>
      <w:r w:rsidR="00DC36BA" w:rsidRPr="00CB0DA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C4F76" w:rsidRPr="00CB0DA9">
        <w:rPr>
          <w:rFonts w:ascii="Times New Roman" w:hAnsi="Times New Roman" w:cs="Times New Roman"/>
          <w:sz w:val="28"/>
          <w:szCs w:val="28"/>
        </w:rPr>
        <w:t xml:space="preserve"> №</w:t>
      </w:r>
      <w:r w:rsidR="00A41ED2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7C4F76" w:rsidRPr="00CB0DA9">
        <w:rPr>
          <w:rFonts w:ascii="Times New Roman" w:hAnsi="Times New Roman" w:cs="Times New Roman"/>
          <w:sz w:val="28"/>
          <w:szCs w:val="28"/>
        </w:rPr>
        <w:t>1</w:t>
      </w:r>
      <w:r w:rsidR="00A41ED2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DC36BA" w:rsidRPr="00CB0DA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CE406B" w:rsidRPr="00CB0DA9">
        <w:rPr>
          <w:rFonts w:ascii="Times New Roman" w:hAnsi="Times New Roman" w:cs="Times New Roman"/>
          <w:sz w:val="28"/>
          <w:szCs w:val="28"/>
        </w:rPr>
        <w:t>А</w:t>
      </w:r>
      <w:r w:rsidR="00DC36BA" w:rsidRPr="00CB0DA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DC36B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23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орган, предоставляющий </w:t>
      </w:r>
      <w:r w:rsidR="004055F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44315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723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слугу)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4DA90F" w14:textId="5231812D" w:rsidR="006472FE" w:rsidRPr="00CB0DA9" w:rsidRDefault="006472FE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предоставлении </w:t>
      </w:r>
      <w:r w:rsidR="008B061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принимают участие </w:t>
      </w:r>
      <w:r w:rsidR="00D74809" w:rsidRPr="00CB0DA9">
        <w:rPr>
          <w:rFonts w:ascii="Times New Roman" w:hAnsi="Times New Roman" w:cs="Times New Roman"/>
          <w:sz w:val="28"/>
          <w:szCs w:val="28"/>
        </w:rPr>
        <w:t xml:space="preserve">многофункциональные центры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="007B073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</w:t>
      </w:r>
      <w:r w:rsidR="00D74809" w:rsidRPr="00CB0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4809" w:rsidRPr="00CB0DA9">
        <w:rPr>
          <w:rFonts w:ascii="Times New Roman" w:hAnsi="Times New Roman" w:cs="Times New Roman"/>
          <w:sz w:val="28"/>
          <w:szCs w:val="28"/>
        </w:rPr>
        <w:t>заключeнн</w:t>
      </w:r>
      <w:r w:rsidR="00A10686" w:rsidRPr="00CB0DA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74809" w:rsidRPr="00CB0DA9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</w:t>
      </w:r>
      <w:r w:rsidR="00A41ED2" w:rsidRPr="00CB0DA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74809" w:rsidRPr="00CB0DA9">
        <w:rPr>
          <w:rFonts w:ascii="Times New Roman" w:hAnsi="Times New Roman" w:cs="Times New Roman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E704CF" w14:textId="13EF98BE" w:rsidR="00D74809" w:rsidRPr="00CB0DA9" w:rsidRDefault="00164EE6" w:rsidP="00D74809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hAnsi="Times New Roman" w:cs="Times New Roman"/>
          <w:sz w:val="28"/>
          <w:szCs w:val="28"/>
        </w:rPr>
        <w:t>2</w:t>
      </w:r>
      <w:r w:rsidR="00D74809" w:rsidRPr="00CB0DA9">
        <w:rPr>
          <w:rFonts w:ascii="Times New Roman" w:hAnsi="Times New Roman" w:cs="Times New Roman"/>
          <w:sz w:val="28"/>
          <w:szCs w:val="28"/>
        </w:rPr>
        <w:t>.</w:t>
      </w:r>
      <w:r w:rsidRPr="00CB0DA9">
        <w:rPr>
          <w:rFonts w:ascii="Times New Roman" w:hAnsi="Times New Roman" w:cs="Times New Roman"/>
          <w:sz w:val="28"/>
          <w:szCs w:val="28"/>
        </w:rPr>
        <w:t>2.3</w:t>
      </w:r>
      <w:r w:rsidR="00A10686" w:rsidRPr="00CB0DA9">
        <w:rPr>
          <w:rFonts w:ascii="Times New Roman" w:hAnsi="Times New Roman" w:cs="Times New Roman"/>
          <w:sz w:val="28"/>
          <w:szCs w:val="28"/>
        </w:rPr>
        <w:t>.</w:t>
      </w:r>
      <w:r w:rsidR="00A10686" w:rsidRPr="00CB0DA9">
        <w:rPr>
          <w:rFonts w:ascii="Times New Roman" w:hAnsi="Times New Roman" w:cs="Times New Roman"/>
          <w:sz w:val="28"/>
          <w:szCs w:val="28"/>
        </w:rPr>
        <w:tab/>
        <w:t xml:space="preserve"> МФЦ, в которых</w:t>
      </w:r>
      <w:r w:rsidR="00D7480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CE406B" w:rsidRPr="00CB0DA9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</w:t>
      </w:r>
      <w:proofErr w:type="spellStart"/>
      <w:r w:rsidR="00D74809" w:rsidRPr="00CB0DA9">
        <w:rPr>
          <w:rFonts w:ascii="Times New Roman" w:hAnsi="Times New Roman" w:cs="Times New Roman"/>
          <w:sz w:val="28"/>
          <w:szCs w:val="28"/>
        </w:rPr>
        <w:t>подаeтся</w:t>
      </w:r>
      <w:proofErr w:type="spellEnd"/>
      <w:r w:rsidR="00D7480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CE406B" w:rsidRPr="00CB0DA9">
        <w:rPr>
          <w:rFonts w:ascii="Times New Roman" w:hAnsi="Times New Roman" w:cs="Times New Roman"/>
          <w:sz w:val="28"/>
          <w:szCs w:val="28"/>
        </w:rPr>
        <w:t>заявление</w:t>
      </w:r>
      <w:r w:rsidR="00D74809" w:rsidRPr="00CB0DA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7480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D74809" w:rsidRPr="00CB0DA9">
        <w:rPr>
          <w:rFonts w:ascii="Times New Roman" w:hAnsi="Times New Roman" w:cs="Times New Roman"/>
          <w:sz w:val="28"/>
          <w:szCs w:val="28"/>
        </w:rPr>
        <w:t xml:space="preserve">, могут принять решение </w:t>
      </w:r>
      <w:r w:rsidR="002F10F3" w:rsidRPr="00CB0D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4809" w:rsidRPr="00CB0DA9">
        <w:rPr>
          <w:rFonts w:ascii="Times New Roman" w:hAnsi="Times New Roman" w:cs="Times New Roman"/>
          <w:sz w:val="28"/>
          <w:szCs w:val="28"/>
        </w:rPr>
        <w:t xml:space="preserve">об отказе в </w:t>
      </w:r>
      <w:proofErr w:type="spellStart"/>
      <w:r w:rsidR="00D74809" w:rsidRPr="00CB0DA9">
        <w:rPr>
          <w:rFonts w:ascii="Times New Roman" w:hAnsi="Times New Roman" w:cs="Times New Roman"/>
          <w:sz w:val="28"/>
          <w:szCs w:val="28"/>
        </w:rPr>
        <w:t>приeме</w:t>
      </w:r>
      <w:proofErr w:type="spellEnd"/>
      <w:r w:rsidR="00D7480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CE406B" w:rsidRPr="00CB0DA9">
        <w:rPr>
          <w:rFonts w:ascii="Times New Roman" w:hAnsi="Times New Roman" w:cs="Times New Roman"/>
          <w:sz w:val="28"/>
          <w:szCs w:val="28"/>
        </w:rPr>
        <w:t>заявления</w:t>
      </w:r>
      <w:r w:rsidR="00A10686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D74809" w:rsidRPr="00CB0DA9">
        <w:rPr>
          <w:rFonts w:ascii="Times New Roman" w:hAnsi="Times New Roman" w:cs="Times New Roman"/>
          <w:sz w:val="28"/>
          <w:szCs w:val="28"/>
        </w:rPr>
        <w:t>и документов</w:t>
      </w:r>
      <w:r w:rsidR="00A10686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D74809" w:rsidRPr="00CB0DA9">
        <w:rPr>
          <w:rFonts w:ascii="Times New Roman" w:hAnsi="Times New Roman" w:cs="Times New Roman"/>
          <w:sz w:val="28"/>
          <w:szCs w:val="28"/>
        </w:rPr>
        <w:t xml:space="preserve">и (или) информации, необходимых для </w:t>
      </w:r>
      <w:proofErr w:type="spellStart"/>
      <w:r w:rsidR="00D74809" w:rsidRPr="00CB0DA9">
        <w:rPr>
          <w:rFonts w:ascii="Times New Roman" w:hAnsi="Times New Roman" w:cs="Times New Roman"/>
          <w:sz w:val="28"/>
          <w:szCs w:val="28"/>
        </w:rPr>
        <w:t>еe</w:t>
      </w:r>
      <w:proofErr w:type="spellEnd"/>
      <w:r w:rsidR="00D74809" w:rsidRPr="00CB0DA9">
        <w:rPr>
          <w:rFonts w:ascii="Times New Roman" w:hAnsi="Times New Roman" w:cs="Times New Roman"/>
          <w:sz w:val="28"/>
          <w:szCs w:val="28"/>
        </w:rPr>
        <w:t xml:space="preserve"> предоставления.</w:t>
      </w:r>
    </w:p>
    <w:p w14:paraId="7340606D" w14:textId="77777777" w:rsidR="003A673F" w:rsidRPr="00CB0DA9" w:rsidRDefault="003A673F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02924" w14:textId="469D8A71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 Результат предоставления </w:t>
      </w:r>
      <w:r w:rsidR="00953773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71F70126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049BB" w14:textId="35733901" w:rsidR="00132130" w:rsidRPr="00CB0DA9" w:rsidRDefault="00492179" w:rsidP="00A615AC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="001E3B3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вариантами, привед</w:t>
      </w:r>
      <w:r w:rsidR="00A33B7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в</w:t>
      </w:r>
      <w:r w:rsidR="00CE406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 3.2</w:t>
      </w:r>
      <w:r w:rsidR="00AD2B8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AD2B8A" w:rsidRPr="00CB0D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21749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результат</w:t>
      </w:r>
      <w:r w:rsidR="00A615A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29C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</w:t>
      </w:r>
      <w:r w:rsidR="00A615A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является:</w:t>
      </w:r>
      <w:r w:rsidR="0013213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5A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3213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347EE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выписки </w:t>
      </w:r>
      <w:r w:rsidR="00A615A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47EE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похозяйственной книги </w:t>
      </w:r>
      <w:r w:rsidR="006B2725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 отказе</w:t>
      </w:r>
      <w:r w:rsidR="00A615A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EE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выдаче выписки из похозяйственной книги</w:t>
      </w:r>
      <w:r w:rsidR="006B2725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213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40FED8" w14:textId="7FB4C7E9" w:rsidR="00AD0EDB" w:rsidRPr="00CB0DA9" w:rsidRDefault="00492179" w:rsidP="001E3B3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2.3.2. </w:t>
      </w:r>
      <w:r w:rsidR="001E3B3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</w:t>
      </w:r>
      <w:proofErr w:type="gramStart"/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1E3B3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оформляется 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D0ED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утвержденной Приказом </w:t>
      </w:r>
      <w:proofErr w:type="spellStart"/>
      <w:r w:rsidR="00AD0ED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AD0ED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="00A615A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AD0ED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A615A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D0ED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П/0368 </w:t>
      </w:r>
      <w:r w:rsidR="00D05F1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D0ED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формы выписки из похозяйственной книги о наличии </w:t>
      </w:r>
      <w:r w:rsidR="00D05F1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D0ED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 гражданина права на земельный участок».</w:t>
      </w:r>
    </w:p>
    <w:p w14:paraId="78762CDF" w14:textId="58C133D4" w:rsidR="002F0495" w:rsidRPr="00CB0DA9" w:rsidRDefault="00492179" w:rsidP="00AD2B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="001E3B3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об отка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 в </w:t>
      </w:r>
      <w:r w:rsidR="0033649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</w:t>
      </w:r>
      <w:r w:rsidR="00176C8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="0045548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76C8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</w:t>
      </w:r>
      <w:r w:rsidR="00F409E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489" w:rsidRPr="00CB0DA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E7F69" w:rsidRPr="00CB0DA9">
        <w:rPr>
          <w:rFonts w:ascii="Times New Roman" w:hAnsi="Times New Roman" w:cs="Times New Roman"/>
          <w:sz w:val="28"/>
          <w:szCs w:val="28"/>
        </w:rPr>
        <w:t>приложению № 3</w:t>
      </w:r>
      <w:r w:rsidR="00455489" w:rsidRPr="00CB0DA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F409E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F822561" w14:textId="5BEC127A" w:rsidR="00492179" w:rsidRPr="00CB0DA9" w:rsidRDefault="007A034E" w:rsidP="001E3B3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="001E3B3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EA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</w:t>
      </w:r>
      <w:proofErr w:type="gramStart"/>
      <w:r w:rsidR="0033649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1E3B3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49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</w:t>
      </w:r>
      <w:proofErr w:type="gramEnd"/>
      <w:r w:rsidR="0033649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</w:t>
      </w:r>
      <w:r w:rsidR="001E3B3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49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</w:t>
      </w:r>
      <w:r w:rsidR="0021400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фиксируется </w:t>
      </w:r>
      <w:r w:rsidR="0072378A" w:rsidRPr="00CB0DA9">
        <w:rPr>
          <w:rFonts w:ascii="Times New Roman" w:hAnsi="Times New Roman" w:cs="Times New Roman"/>
          <w:sz w:val="28"/>
          <w:szCs w:val="28"/>
        </w:rPr>
        <w:t>в региональной информационной системе «Реестр государственных и муниципальных услуг (функций) Белгородской области»</w:t>
      </w:r>
      <w:r w:rsidR="008B0619" w:rsidRPr="00CB0DA9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0E1DAB" w:rsidRPr="00CB0DA9">
        <w:rPr>
          <w:rFonts w:ascii="Times New Roman" w:hAnsi="Times New Roman" w:cs="Times New Roman"/>
          <w:sz w:val="28"/>
          <w:szCs w:val="28"/>
        </w:rPr>
        <w:t>РПГУ</w:t>
      </w:r>
      <w:r w:rsidR="008B0619" w:rsidRPr="00CB0DA9">
        <w:rPr>
          <w:rFonts w:ascii="Times New Roman" w:hAnsi="Times New Roman" w:cs="Times New Roman"/>
          <w:sz w:val="28"/>
          <w:szCs w:val="28"/>
        </w:rPr>
        <w:t>)</w:t>
      </w:r>
      <w:r w:rsidR="00C45CF0" w:rsidRPr="00CB0DA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CA2F38" w:rsidRPr="00CB0DA9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либо в журнале регистрации</w:t>
      </w:r>
      <w:r w:rsidR="008549B1" w:rsidRPr="00CB0DA9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 xml:space="preserve"> органа, предоставляющего муниципальную услугу</w:t>
      </w:r>
      <w:r w:rsidR="00C45CF0" w:rsidRPr="00CB0DA9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14:paraId="7EE0E143" w14:textId="4496603A" w:rsidR="00492179" w:rsidRPr="00CB0DA9" w:rsidRDefault="00492179" w:rsidP="00A93B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C45CF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3EF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оказания 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можно получить следующими способами:</w:t>
      </w:r>
    </w:p>
    <w:p w14:paraId="7F3EBAB6" w14:textId="2AEE03E9" w:rsidR="00F90D74" w:rsidRPr="00CB0DA9" w:rsidRDefault="00F90D74" w:rsidP="001E3B3A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2.3.5.1. </w:t>
      </w:r>
      <w:r w:rsidR="008549B1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E3B3A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336492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форме электронного документа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319A7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через </w:t>
      </w:r>
      <w:r w:rsidR="000E1DAB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РПГУ</w:t>
      </w:r>
      <w:r w:rsidR="00B319A7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48DDF71" w14:textId="42C7B829" w:rsidR="00F90D74" w:rsidRPr="00CB0DA9" w:rsidRDefault="00F90D74" w:rsidP="008549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2.3.5.2.</w:t>
      </w:r>
      <w:r w:rsidR="008549B1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E3B3A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форме документа на бумажном носителе посредством выдачи заявителю лично под расписку либо направления </w:t>
      </w:r>
      <w:r w:rsidR="008549B1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почтовым отправлением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F10F3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указанно</w:t>
      </w:r>
      <w:r w:rsidR="00B319A7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 в заявлении почтовому адресу.</w:t>
      </w:r>
    </w:p>
    <w:p w14:paraId="71C1A752" w14:textId="4492D6A1" w:rsidR="00F90D74" w:rsidRPr="00CB0DA9" w:rsidRDefault="00F90D74" w:rsidP="00F90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2.3.5.3. При наличии в </w:t>
      </w:r>
      <w:proofErr w:type="gramStart"/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r w:rsidR="00C80F91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явлении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E3B3A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указания</w:t>
      </w:r>
      <w:proofErr w:type="gramEnd"/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выдаче ре</w:t>
      </w:r>
      <w:r w:rsidR="0093686D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зультата муниципальной услуги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(об отказе</w:t>
      </w:r>
      <w:r w:rsidR="0093686D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предоставлении муниципальной </w:t>
      </w:r>
      <w:r w:rsidR="00336492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услуги)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через МФЦ </w:t>
      </w:r>
      <w:r w:rsidR="006C5EA4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(при наличии технической возможности)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месту представления заявления</w:t>
      </w:r>
      <w:r w:rsidR="006C5EA4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орган, представляющий </w:t>
      </w:r>
      <w:r w:rsidR="007B073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обеспечивает передачу </w:t>
      </w:r>
      <w:r w:rsidR="0093686D"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результата муниципальной услуги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МФЦ для выдачи заявителю.</w:t>
      </w:r>
    </w:p>
    <w:p w14:paraId="0CB5CA7E" w14:textId="3D2994D0" w:rsidR="00214000" w:rsidRPr="00CB0DA9" w:rsidRDefault="00214000" w:rsidP="00214000"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9E36A" w14:textId="3D9A0335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 Срок предоставления </w:t>
      </w:r>
      <w:r w:rsidR="00B52619" w:rsidRPr="00CB0DA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5261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B5261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02D663C1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D9B88" w14:textId="00676B52" w:rsidR="00492179" w:rsidRPr="00CB0DA9" w:rsidRDefault="00492179" w:rsidP="00A93B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 xml:space="preserve">2.4.1. </w:t>
      </w:r>
      <w:r w:rsidR="00A93BA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>Максимальный срок предостав</w:t>
      </w:r>
      <w:r w:rsidR="00214000" w:rsidRPr="00CB0DA9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52619" w:rsidRPr="00CB0DA9">
        <w:rPr>
          <w:rFonts w:ascii="Times New Roman" w:hAnsi="Times New Roman" w:cs="Times New Roman"/>
          <w:sz w:val="28"/>
          <w:szCs w:val="28"/>
        </w:rPr>
        <w:t>муниципальной у</w:t>
      </w:r>
      <w:r w:rsidR="00214000" w:rsidRPr="00CB0DA9">
        <w:rPr>
          <w:rFonts w:ascii="Times New Roman" w:hAnsi="Times New Roman" w:cs="Times New Roman"/>
          <w:sz w:val="28"/>
          <w:szCs w:val="28"/>
        </w:rPr>
        <w:t xml:space="preserve">слуги со дня регистрации </w:t>
      </w:r>
      <w:r w:rsidRPr="00CB0DA9">
        <w:rPr>
          <w:rFonts w:ascii="Times New Roman" w:hAnsi="Times New Roman" w:cs="Times New Roman"/>
          <w:sz w:val="28"/>
          <w:szCs w:val="28"/>
        </w:rPr>
        <w:t>за</w:t>
      </w:r>
      <w:r w:rsidR="00B803F4" w:rsidRPr="00CB0DA9">
        <w:rPr>
          <w:rFonts w:ascii="Times New Roman" w:hAnsi="Times New Roman" w:cs="Times New Roman"/>
          <w:sz w:val="28"/>
          <w:szCs w:val="28"/>
        </w:rPr>
        <w:t>явления</w:t>
      </w:r>
      <w:r w:rsidR="00214000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 xml:space="preserve">и документов и (или) информации, </w:t>
      </w:r>
      <w:r w:rsidR="00B52619" w:rsidRPr="00CB0DA9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953773" w:rsidRPr="00CB0D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2619" w:rsidRPr="00CB0DA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A44315" w:rsidRPr="00CB0DA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52619" w:rsidRPr="00CB0DA9">
        <w:rPr>
          <w:rFonts w:ascii="Times New Roman" w:hAnsi="Times New Roman" w:cs="Times New Roman"/>
          <w:sz w:val="28"/>
          <w:szCs w:val="28"/>
        </w:rPr>
        <w:t>у</w:t>
      </w:r>
      <w:r w:rsidRPr="00CB0DA9">
        <w:rPr>
          <w:rFonts w:ascii="Times New Roman" w:hAnsi="Times New Roman" w:cs="Times New Roman"/>
          <w:sz w:val="28"/>
          <w:szCs w:val="28"/>
        </w:rPr>
        <w:t>слуги:</w:t>
      </w:r>
    </w:p>
    <w:p w14:paraId="0604A7FF" w14:textId="6F4C4301" w:rsidR="00492179" w:rsidRPr="00CB0DA9" w:rsidRDefault="004173BF" w:rsidP="0021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1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) в </w:t>
      </w:r>
      <w:r w:rsidR="007968E7" w:rsidRPr="00CB0DA9">
        <w:rPr>
          <w:rFonts w:ascii="Times New Roman" w:hAnsi="Times New Roman" w:cs="Times New Roman"/>
          <w:sz w:val="28"/>
          <w:szCs w:val="28"/>
        </w:rPr>
        <w:t xml:space="preserve">органе, предоставляющем </w:t>
      </w:r>
      <w:r w:rsidR="00B52619" w:rsidRPr="00CB0DA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B0619" w:rsidRPr="00CB0DA9">
        <w:rPr>
          <w:rFonts w:ascii="Times New Roman" w:hAnsi="Times New Roman" w:cs="Times New Roman"/>
          <w:sz w:val="28"/>
          <w:szCs w:val="28"/>
        </w:rPr>
        <w:t>у</w:t>
      </w:r>
      <w:r w:rsidR="007968E7" w:rsidRPr="00CB0DA9">
        <w:rPr>
          <w:rFonts w:ascii="Times New Roman" w:hAnsi="Times New Roman" w:cs="Times New Roman"/>
          <w:sz w:val="28"/>
          <w:szCs w:val="28"/>
        </w:rPr>
        <w:t>слугу,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B52619" w:rsidRPr="00CB0DA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2179" w:rsidRPr="00CB0DA9">
        <w:rPr>
          <w:rFonts w:ascii="Times New Roman" w:hAnsi="Times New Roman" w:cs="Times New Roman"/>
          <w:sz w:val="28"/>
          <w:szCs w:val="28"/>
        </w:rPr>
        <w:t>в случае</w:t>
      </w:r>
      <w:r w:rsidRPr="00CB0DA9">
        <w:rPr>
          <w:rFonts w:ascii="Times New Roman" w:hAnsi="Times New Roman" w:cs="Times New Roman"/>
          <w:sz w:val="28"/>
          <w:szCs w:val="28"/>
        </w:rPr>
        <w:t>,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если </w:t>
      </w:r>
      <w:r w:rsidR="00B803F4" w:rsidRPr="00CB0DA9">
        <w:rPr>
          <w:rFonts w:ascii="Times New Roman" w:hAnsi="Times New Roman" w:cs="Times New Roman"/>
          <w:sz w:val="28"/>
          <w:szCs w:val="28"/>
        </w:rPr>
        <w:t>заявление</w:t>
      </w:r>
      <w:r w:rsidR="007968E7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и документы и (или) информация, необходимые </w:t>
      </w:r>
      <w:r w:rsidR="00953773" w:rsidRPr="00CB0D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92179" w:rsidRPr="00CB0DA9">
        <w:rPr>
          <w:rFonts w:ascii="Times New Roman" w:hAnsi="Times New Roman" w:cs="Times New Roman"/>
          <w:sz w:val="28"/>
          <w:szCs w:val="28"/>
        </w:rPr>
        <w:t>для</w:t>
      </w:r>
      <w:r w:rsidR="007968E7" w:rsidRPr="00CB0DA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40F00" w:rsidRPr="00CB0DA9">
        <w:rPr>
          <w:rFonts w:ascii="Times New Roman" w:hAnsi="Times New Roman" w:cs="Times New Roman"/>
          <w:sz w:val="28"/>
          <w:szCs w:val="28"/>
        </w:rPr>
        <w:t>муниципальной у</w:t>
      </w:r>
      <w:r w:rsidR="00164EE6" w:rsidRPr="00CB0DA9">
        <w:rPr>
          <w:rFonts w:ascii="Times New Roman" w:hAnsi="Times New Roman" w:cs="Times New Roman"/>
          <w:sz w:val="28"/>
          <w:szCs w:val="28"/>
        </w:rPr>
        <w:t>слуги, поданы з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аявителем посредством почтового отправления </w:t>
      </w:r>
      <w:r w:rsidR="007968E7" w:rsidRPr="00CB0DA9">
        <w:rPr>
          <w:rFonts w:ascii="Times New Roman" w:hAnsi="Times New Roman" w:cs="Times New Roman"/>
          <w:sz w:val="28"/>
          <w:szCs w:val="28"/>
        </w:rPr>
        <w:t xml:space="preserve">в </w:t>
      </w:r>
      <w:r w:rsidR="00640F00" w:rsidRPr="00CB0DA9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="00223BD4" w:rsidRPr="00CB0DA9">
        <w:rPr>
          <w:rFonts w:ascii="Times New Roman" w:hAnsi="Times New Roman" w:cs="Times New Roman"/>
          <w:sz w:val="28"/>
          <w:szCs w:val="28"/>
        </w:rPr>
        <w:t>,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409E6" w:rsidRPr="00CB0DA9">
        <w:rPr>
          <w:rFonts w:ascii="Times New Roman" w:hAnsi="Times New Roman" w:cs="Times New Roman"/>
          <w:sz w:val="28"/>
          <w:szCs w:val="28"/>
        </w:rPr>
        <w:t>3</w:t>
      </w:r>
      <w:r w:rsidR="008E40BE" w:rsidRPr="00CB0DA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14:paraId="7BADA84A" w14:textId="110A6D48" w:rsidR="00492179" w:rsidRPr="00CB0DA9" w:rsidRDefault="004173BF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2</w:t>
      </w:r>
      <w:r w:rsidR="008B0619" w:rsidRPr="00CB0DA9">
        <w:rPr>
          <w:rFonts w:ascii="Times New Roman" w:hAnsi="Times New Roman" w:cs="Times New Roman"/>
          <w:sz w:val="28"/>
          <w:szCs w:val="28"/>
        </w:rPr>
        <w:t>)</w:t>
      </w:r>
      <w:r w:rsidR="008B0619" w:rsidRPr="00CB0DA9">
        <w:rPr>
          <w:rFonts w:ascii="Times New Roman" w:hAnsi="Times New Roman" w:cs="Times New Roman"/>
          <w:sz w:val="28"/>
          <w:szCs w:val="28"/>
        </w:rPr>
        <w:tab/>
        <w:t>на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0E1DAB" w:rsidRPr="00CB0DA9">
        <w:rPr>
          <w:rFonts w:ascii="Times New Roman" w:hAnsi="Times New Roman" w:cs="Times New Roman"/>
          <w:sz w:val="28"/>
          <w:szCs w:val="28"/>
        </w:rPr>
        <w:t>РПГУ</w:t>
      </w:r>
      <w:r w:rsidR="00492179" w:rsidRPr="00CB0DA9">
        <w:rPr>
          <w:rFonts w:ascii="Times New Roman" w:hAnsi="Times New Roman" w:cs="Times New Roman"/>
          <w:sz w:val="28"/>
          <w:szCs w:val="28"/>
        </w:rPr>
        <w:t>,</w:t>
      </w:r>
      <w:r w:rsidR="008B061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640F00" w:rsidRPr="00CB0DA9">
        <w:rPr>
          <w:rFonts w:ascii="Times New Roman" w:hAnsi="Times New Roman" w:cs="Times New Roman"/>
          <w:sz w:val="28"/>
          <w:szCs w:val="28"/>
        </w:rPr>
        <w:t>сайте органа, предоставляющего муниципальную у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слугу </w:t>
      </w:r>
      <w:r w:rsidR="00223BD4" w:rsidRPr="00CB0DA9">
        <w:rPr>
          <w:rFonts w:ascii="Times New Roman" w:hAnsi="Times New Roman" w:cs="Times New Roman"/>
          <w:sz w:val="28"/>
          <w:szCs w:val="28"/>
        </w:rPr>
        <w:t>–</w:t>
      </w:r>
      <w:r w:rsidR="008E29D6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F409E6" w:rsidRPr="00CB0DA9">
        <w:rPr>
          <w:rFonts w:ascii="Times New Roman" w:hAnsi="Times New Roman" w:cs="Times New Roman"/>
          <w:sz w:val="28"/>
          <w:szCs w:val="28"/>
        </w:rPr>
        <w:t>3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C9585D" w:rsidRPr="00CB0DA9">
        <w:rPr>
          <w:rFonts w:ascii="Times New Roman" w:hAnsi="Times New Roman" w:cs="Times New Roman"/>
          <w:sz w:val="28"/>
          <w:szCs w:val="28"/>
        </w:rPr>
        <w:t>рабочих дня</w:t>
      </w:r>
      <w:r w:rsidR="008E40BE" w:rsidRPr="00CB0DA9">
        <w:rPr>
          <w:rFonts w:ascii="Times New Roman" w:hAnsi="Times New Roman" w:cs="Times New Roman"/>
          <w:sz w:val="28"/>
          <w:szCs w:val="28"/>
        </w:rPr>
        <w:t>;</w:t>
      </w:r>
    </w:p>
    <w:p w14:paraId="116C3262" w14:textId="5257F439" w:rsidR="008E40BE" w:rsidRPr="00CB0DA9" w:rsidRDefault="004173BF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3</w:t>
      </w:r>
      <w:r w:rsidR="008E40BE" w:rsidRPr="00CB0DA9">
        <w:rPr>
          <w:rFonts w:ascii="Times New Roman" w:hAnsi="Times New Roman" w:cs="Times New Roman"/>
          <w:sz w:val="28"/>
          <w:szCs w:val="28"/>
        </w:rPr>
        <w:t>)</w:t>
      </w:r>
      <w:r w:rsidR="00F36B15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8E40BE" w:rsidRPr="00CB0DA9">
        <w:rPr>
          <w:rFonts w:ascii="Times New Roman" w:hAnsi="Times New Roman" w:cs="Times New Roman"/>
          <w:sz w:val="28"/>
          <w:szCs w:val="28"/>
        </w:rPr>
        <w:t>в МФЦ</w:t>
      </w:r>
      <w:r w:rsidR="00F36B15" w:rsidRPr="00CB0DA9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8E40BE" w:rsidRPr="00CB0DA9">
        <w:rPr>
          <w:rFonts w:ascii="Times New Roman" w:hAnsi="Times New Roman" w:cs="Times New Roman"/>
          <w:sz w:val="28"/>
          <w:szCs w:val="28"/>
        </w:rPr>
        <w:t>, в случае</w:t>
      </w:r>
      <w:r w:rsidRPr="00CB0DA9">
        <w:rPr>
          <w:rFonts w:ascii="Times New Roman" w:hAnsi="Times New Roman" w:cs="Times New Roman"/>
          <w:sz w:val="28"/>
          <w:szCs w:val="28"/>
        </w:rPr>
        <w:t>,</w:t>
      </w:r>
      <w:r w:rsidR="008E40BE" w:rsidRPr="00CB0DA9">
        <w:rPr>
          <w:rFonts w:ascii="Times New Roman" w:hAnsi="Times New Roman" w:cs="Times New Roman"/>
          <w:sz w:val="28"/>
          <w:szCs w:val="28"/>
        </w:rPr>
        <w:t xml:space="preserve"> если за</w:t>
      </w:r>
      <w:r w:rsidR="00C80F91" w:rsidRPr="00CB0DA9">
        <w:rPr>
          <w:rFonts w:ascii="Times New Roman" w:hAnsi="Times New Roman" w:cs="Times New Roman"/>
          <w:sz w:val="28"/>
          <w:szCs w:val="28"/>
        </w:rPr>
        <w:t xml:space="preserve">явление </w:t>
      </w:r>
      <w:r w:rsidR="008E40BE" w:rsidRPr="00CB0DA9">
        <w:rPr>
          <w:rFonts w:ascii="Times New Roman" w:hAnsi="Times New Roman" w:cs="Times New Roman"/>
          <w:sz w:val="28"/>
          <w:szCs w:val="28"/>
        </w:rPr>
        <w:t xml:space="preserve">и документы и (или) информация, необходимые для предоставления </w:t>
      </w:r>
      <w:r w:rsidR="007F1CCE" w:rsidRPr="00CB0DA9">
        <w:rPr>
          <w:rFonts w:ascii="Times New Roman" w:hAnsi="Times New Roman" w:cs="Times New Roman"/>
          <w:sz w:val="28"/>
          <w:szCs w:val="28"/>
        </w:rPr>
        <w:t>муниципальной у</w:t>
      </w:r>
      <w:r w:rsidR="008E40BE" w:rsidRPr="00CB0DA9">
        <w:rPr>
          <w:rFonts w:ascii="Times New Roman" w:hAnsi="Times New Roman" w:cs="Times New Roman"/>
          <w:sz w:val="28"/>
          <w:szCs w:val="28"/>
        </w:rPr>
        <w:t>слуги, поданы заявителем</w:t>
      </w:r>
      <w:r w:rsidR="00B803F4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8E40BE" w:rsidRPr="00CB0DA9">
        <w:rPr>
          <w:rFonts w:ascii="Times New Roman" w:hAnsi="Times New Roman" w:cs="Times New Roman"/>
          <w:sz w:val="28"/>
          <w:szCs w:val="28"/>
        </w:rPr>
        <w:t>в МФЦ, –</w:t>
      </w:r>
      <w:r w:rsidR="008E40BE" w:rsidRPr="00CB0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09E6" w:rsidRPr="00CB0DA9">
        <w:rPr>
          <w:rFonts w:ascii="Times New Roman" w:hAnsi="Times New Roman" w:cs="Times New Roman"/>
          <w:sz w:val="28"/>
          <w:szCs w:val="28"/>
        </w:rPr>
        <w:t>3</w:t>
      </w:r>
      <w:r w:rsidR="00C9585D" w:rsidRPr="00CB0DA9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A95573" w:rsidRPr="00CB0DA9">
        <w:rPr>
          <w:rFonts w:ascii="Times New Roman" w:hAnsi="Times New Roman" w:cs="Times New Roman"/>
          <w:sz w:val="28"/>
          <w:szCs w:val="28"/>
        </w:rPr>
        <w:t>.</w:t>
      </w:r>
    </w:p>
    <w:p w14:paraId="578DE89E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1D561" w14:textId="4BEDDF74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2.5. Правовые основания предоставления </w:t>
      </w:r>
      <w:r w:rsidR="00640F00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7F03DE39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7137CD" w14:textId="14B7F4D4" w:rsidR="00492179" w:rsidRPr="00CB0DA9" w:rsidRDefault="00492179" w:rsidP="00A93B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2.5.1</w:t>
      </w:r>
      <w:r w:rsidR="006701A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01A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в, регулирующих предоставление муниципальной 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 w:rsidR="008E29D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действий (бездейс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твия) органа, предоставляющего муниципальную 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слугу, а также его должностных лиц подлежит обязательному размещению: на официальн</w:t>
      </w:r>
      <w:r w:rsidR="0003066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сайте органа, предоставляющего муниципальную услугу,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9D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DA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федеральной государственной информационной системе «Федеральный реестр государственных и муниципальных услуг (функций)</w:t>
      </w:r>
      <w:r w:rsidR="00502EA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 ФРГУ).</w:t>
      </w:r>
    </w:p>
    <w:p w14:paraId="5C76A07E" w14:textId="35226E81" w:rsidR="00492179" w:rsidRPr="00CB0DA9" w:rsidRDefault="006701A9" w:rsidP="00A93B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муниципальную 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слугу, обеспе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чивает размещение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актуализацию перечня нормативных правовых акто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регулирующих предоставление муниципальной 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информации о порядке досудебного (внесудебного) обжалования решений и действий (бездействия) органа, предоставл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яющего муниципальную 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слугу, а также его должностных лиц на официальных сайтах уполномоченных органов</w:t>
      </w:r>
      <w:r w:rsidR="0003066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29D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E1DA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ФРГУ.</w:t>
      </w:r>
    </w:p>
    <w:p w14:paraId="5DE8DCC9" w14:textId="77777777" w:rsidR="00B85105" w:rsidRPr="00CB0DA9" w:rsidRDefault="00B85105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5774B2" w14:textId="63E1BA84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 Исчерпывающий перечень документов, 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53773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необходимых для предоставления муниципальной у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4824B212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D03B79" w14:textId="030EEBBC" w:rsidR="00492179" w:rsidRPr="00CB0DA9" w:rsidRDefault="006701A9" w:rsidP="00A93BA9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77"/>
      <w:bookmarkEnd w:id="2"/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</w:t>
      </w:r>
      <w:r w:rsidR="00A277B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з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представляет 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A425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тавляющий муниципальную у</w:t>
      </w:r>
      <w:r w:rsidR="00BA425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3CE155" w14:textId="5812DF4B" w:rsidR="00A73BC9" w:rsidRPr="00CB0DA9" w:rsidRDefault="004173BF" w:rsidP="00A73B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3B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73B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066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953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</w:t>
      </w:r>
      <w:r w:rsidR="00A73B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по форме, </w:t>
      </w:r>
      <w:r w:rsidR="00FD2D76" w:rsidRPr="00CB0DA9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082B8D" w:rsidRPr="00CB0DA9">
        <w:rPr>
          <w:rFonts w:ascii="Times New Roman" w:hAnsi="Times New Roman" w:cs="Times New Roman"/>
          <w:sz w:val="28"/>
          <w:szCs w:val="28"/>
        </w:rPr>
        <w:t>2</w:t>
      </w:r>
      <w:r w:rsidR="00030668" w:rsidRPr="00CB0DA9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FD2D76" w:rsidRPr="00CB0DA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A73B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CAD01B" w14:textId="58AF0AF2" w:rsidR="00065DB6" w:rsidRPr="00CB0DA9" w:rsidRDefault="004173BF" w:rsidP="00065D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5DB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5DB6" w:rsidRPr="00CB0DA9">
        <w:rPr>
          <w:rFonts w:ascii="Times New Roman" w:eastAsia="Times New Roman" w:hAnsi="Times New Roman" w:cs="Times New Roman"/>
          <w:sz w:val="28"/>
          <w:szCs w:val="28"/>
        </w:rPr>
        <w:tab/>
      </w:r>
      <w:r w:rsidR="007924D3" w:rsidRPr="00CB0DA9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="00065DB6" w:rsidRPr="00CB0DA9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14:paraId="159E6744" w14:textId="52935275" w:rsidR="00065DB6" w:rsidRPr="00CB0DA9" w:rsidRDefault="004173BF" w:rsidP="00065DB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D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924D3" w:rsidRPr="00CB0DA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="007924D3" w:rsidRPr="00CB0DA9"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proofErr w:type="gramEnd"/>
      <w:r w:rsidR="00065DB6" w:rsidRPr="00CB0DA9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</w:t>
      </w:r>
      <w:r w:rsidR="00030668" w:rsidRPr="00CB0DA9">
        <w:rPr>
          <w:rFonts w:ascii="Times New Roman" w:eastAsia="Times New Roman" w:hAnsi="Times New Roman" w:cs="Times New Roman"/>
          <w:sz w:val="28"/>
          <w:szCs w:val="28"/>
        </w:rPr>
        <w:t>явлением</w:t>
      </w:r>
      <w:r w:rsidR="00FD2D76" w:rsidRPr="00CB0DA9">
        <w:rPr>
          <w:rFonts w:ascii="Times New Roman" w:eastAsia="Times New Roman" w:hAnsi="Times New Roman" w:cs="Times New Roman"/>
          <w:sz w:val="28"/>
          <w:szCs w:val="28"/>
        </w:rPr>
        <w:t xml:space="preserve"> обращается представитель;</w:t>
      </w:r>
    </w:p>
    <w:p w14:paraId="5A99EEB2" w14:textId="297ABAED" w:rsidR="00FD2D76" w:rsidRPr="00CB0DA9" w:rsidRDefault="004173BF" w:rsidP="00FD2D7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4</w:t>
      </w:r>
      <w:r w:rsidR="00FD2D76" w:rsidRPr="00CB0DA9">
        <w:rPr>
          <w:rFonts w:ascii="Times New Roman" w:hAnsi="Times New Roman" w:cs="Times New Roman"/>
          <w:sz w:val="28"/>
          <w:szCs w:val="28"/>
        </w:rPr>
        <w:t xml:space="preserve">) </w:t>
      </w:r>
      <w:r w:rsidR="00A93BA9" w:rsidRPr="00CB0DA9">
        <w:rPr>
          <w:rFonts w:ascii="Times New Roman" w:hAnsi="Times New Roman" w:cs="Times New Roman"/>
          <w:sz w:val="28"/>
          <w:szCs w:val="28"/>
        </w:rPr>
        <w:t xml:space="preserve">  </w:t>
      </w:r>
      <w:r w:rsidR="00FD2D76" w:rsidRPr="00CB0DA9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</w:t>
      </w:r>
      <w:r w:rsidR="00B0112D" w:rsidRPr="00CB0DA9">
        <w:rPr>
          <w:rFonts w:ascii="Times New Roman" w:hAnsi="Times New Roman" w:cs="Times New Roman"/>
          <w:sz w:val="28"/>
          <w:szCs w:val="28"/>
        </w:rPr>
        <w:t>);</w:t>
      </w:r>
    </w:p>
    <w:p w14:paraId="16CC2902" w14:textId="0A7E0A98" w:rsidR="00023AA5" w:rsidRPr="00CB0DA9" w:rsidRDefault="004173BF" w:rsidP="00A93B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5</w:t>
      </w:r>
      <w:r w:rsidR="00023AA5" w:rsidRPr="00CB0DA9">
        <w:rPr>
          <w:rFonts w:ascii="Times New Roman" w:hAnsi="Times New Roman" w:cs="Times New Roman"/>
          <w:sz w:val="28"/>
          <w:szCs w:val="28"/>
        </w:rPr>
        <w:t xml:space="preserve">) </w:t>
      </w:r>
      <w:r w:rsidR="00A93BA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A258AF" w:rsidRPr="00CB0DA9">
        <w:rPr>
          <w:rFonts w:ascii="Times New Roman" w:hAnsi="Times New Roman" w:cs="Times New Roman"/>
          <w:sz w:val="28"/>
          <w:szCs w:val="28"/>
        </w:rPr>
        <w:t>информация</w:t>
      </w:r>
      <w:r w:rsidR="00023AA5" w:rsidRPr="00CB0DA9">
        <w:rPr>
          <w:rFonts w:ascii="Times New Roman" w:hAnsi="Times New Roman" w:cs="Times New Roman"/>
          <w:sz w:val="28"/>
          <w:szCs w:val="28"/>
        </w:rPr>
        <w:t xml:space="preserve"> об открытии наследственного дела</w:t>
      </w:r>
      <w:r w:rsidR="00D05F1A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9E17A5" w:rsidRPr="00CB0DA9">
        <w:rPr>
          <w:rFonts w:ascii="Times New Roman" w:hAnsi="Times New Roman" w:cs="Times New Roman"/>
          <w:sz w:val="28"/>
          <w:szCs w:val="28"/>
        </w:rPr>
        <w:t>(</w:t>
      </w:r>
      <w:r w:rsidR="00023AA5" w:rsidRPr="00CB0DA9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целях дальнейшего оформления прав на земельный участок </w:t>
      </w:r>
      <w:r w:rsidR="00A258AF" w:rsidRPr="00CB0DA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23AA5" w:rsidRPr="00CB0DA9">
        <w:rPr>
          <w:rFonts w:ascii="Times New Roman" w:hAnsi="Times New Roman" w:cs="Times New Roman"/>
          <w:sz w:val="28"/>
          <w:szCs w:val="28"/>
        </w:rPr>
        <w:t>в порядке насл</w:t>
      </w:r>
      <w:r w:rsidR="00A258AF" w:rsidRPr="00CB0DA9">
        <w:rPr>
          <w:rFonts w:ascii="Times New Roman" w:hAnsi="Times New Roman" w:cs="Times New Roman"/>
          <w:sz w:val="28"/>
          <w:szCs w:val="28"/>
        </w:rPr>
        <w:t>едования);</w:t>
      </w:r>
    </w:p>
    <w:p w14:paraId="0612D97B" w14:textId="1D7785B5" w:rsidR="00A258AF" w:rsidRPr="00CB0DA9" w:rsidRDefault="004173BF" w:rsidP="00023AA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6</w:t>
      </w:r>
      <w:r w:rsidR="00A258AF" w:rsidRPr="00CB0DA9">
        <w:rPr>
          <w:rFonts w:ascii="Times New Roman" w:hAnsi="Times New Roman" w:cs="Times New Roman"/>
          <w:sz w:val="28"/>
          <w:szCs w:val="28"/>
        </w:rPr>
        <w:t>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14:paraId="41871CA3" w14:textId="7172247E" w:rsidR="00D60B50" w:rsidRPr="00CB0DA9" w:rsidRDefault="00D60B50" w:rsidP="00D60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З</w:t>
      </w:r>
      <w:r w:rsidR="007924D3" w:rsidRPr="00CB0DA9">
        <w:rPr>
          <w:rFonts w:ascii="Times New Roman" w:hAnsi="Times New Roman" w:cs="Times New Roman"/>
          <w:sz w:val="28"/>
          <w:szCs w:val="28"/>
        </w:rPr>
        <w:t>а</w:t>
      </w:r>
      <w:r w:rsidR="000661FC" w:rsidRPr="00CB0DA9">
        <w:rPr>
          <w:rFonts w:ascii="Times New Roman" w:hAnsi="Times New Roman" w:cs="Times New Roman"/>
          <w:sz w:val="28"/>
          <w:szCs w:val="28"/>
        </w:rPr>
        <w:t xml:space="preserve">явление </w:t>
      </w:r>
      <w:r w:rsidRPr="00CB0DA9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proofErr w:type="spellStart"/>
      <w:r w:rsidRPr="00CB0DA9">
        <w:rPr>
          <w:rFonts w:ascii="Times New Roman" w:hAnsi="Times New Roman" w:cs="Times New Roman"/>
          <w:sz w:val="28"/>
          <w:szCs w:val="28"/>
        </w:rPr>
        <w:t>подаeтся</w:t>
      </w:r>
      <w:proofErr w:type="spellEnd"/>
      <w:r w:rsidRPr="00CB0DA9">
        <w:rPr>
          <w:rFonts w:ascii="Times New Roman" w:hAnsi="Times New Roman" w:cs="Times New Roman"/>
          <w:sz w:val="28"/>
          <w:szCs w:val="28"/>
        </w:rPr>
        <w:t xml:space="preserve"> по выбору заявителя следующими способами: лично, через представителя, </w:t>
      </w:r>
      <w:proofErr w:type="gramStart"/>
      <w:r w:rsidRPr="00CB0DA9">
        <w:rPr>
          <w:rFonts w:ascii="Times New Roman" w:hAnsi="Times New Roman" w:cs="Times New Roman"/>
          <w:sz w:val="28"/>
          <w:szCs w:val="28"/>
        </w:rPr>
        <w:t xml:space="preserve">почтой, </w:t>
      </w:r>
      <w:r w:rsidR="00D05F1A" w:rsidRPr="00CB0D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05F1A" w:rsidRPr="00CB0D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B0DA9">
        <w:rPr>
          <w:rFonts w:ascii="Times New Roman" w:hAnsi="Times New Roman" w:cs="Times New Roman"/>
          <w:sz w:val="28"/>
          <w:szCs w:val="28"/>
        </w:rPr>
        <w:t>через МФЦ</w:t>
      </w:r>
      <w:r w:rsidR="000661FC" w:rsidRPr="00CB0DA9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CB0DA9">
        <w:rPr>
          <w:rFonts w:ascii="Times New Roman" w:hAnsi="Times New Roman" w:cs="Times New Roman"/>
          <w:sz w:val="28"/>
          <w:szCs w:val="28"/>
        </w:rPr>
        <w:t xml:space="preserve">, </w:t>
      </w:r>
      <w:r w:rsidR="000E1DAB" w:rsidRPr="00CB0DA9">
        <w:rPr>
          <w:rFonts w:ascii="Times New Roman" w:hAnsi="Times New Roman" w:cs="Times New Roman"/>
          <w:sz w:val="28"/>
          <w:szCs w:val="28"/>
        </w:rPr>
        <w:t>РПГУ</w:t>
      </w:r>
      <w:r w:rsidRPr="00CB0DA9">
        <w:rPr>
          <w:rFonts w:ascii="Times New Roman" w:hAnsi="Times New Roman" w:cs="Times New Roman"/>
          <w:sz w:val="28"/>
          <w:szCs w:val="28"/>
        </w:rPr>
        <w:t>.</w:t>
      </w:r>
    </w:p>
    <w:p w14:paraId="59050629" w14:textId="51375DA7" w:rsidR="00230CAA" w:rsidRPr="00CB0DA9" w:rsidRDefault="00492179" w:rsidP="004173B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2.6.2. </w:t>
      </w:r>
      <w:r w:rsidR="00A93BA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173BF" w:rsidRPr="00CB0DA9">
        <w:rPr>
          <w:rFonts w:ascii="Times New Roman" w:hAnsi="Times New Roman" w:cs="Times New Roman"/>
          <w:iCs/>
          <w:sz w:val="28"/>
          <w:szCs w:val="28"/>
        </w:rPr>
        <w:t>Документ</w:t>
      </w:r>
      <w:r w:rsidRPr="00CB0DA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173BF" w:rsidRPr="00CB0DA9">
        <w:rPr>
          <w:rFonts w:ascii="Times New Roman" w:hAnsi="Times New Roman" w:cs="Times New Roman"/>
          <w:iCs/>
          <w:sz w:val="28"/>
          <w:szCs w:val="28"/>
        </w:rPr>
        <w:t>необходимый</w:t>
      </w:r>
      <w:r w:rsidR="00953773" w:rsidRPr="00CB0DA9">
        <w:rPr>
          <w:rFonts w:ascii="Times New Roman" w:hAnsi="Times New Roman" w:cs="Times New Roman"/>
          <w:iCs/>
          <w:sz w:val="28"/>
          <w:szCs w:val="28"/>
        </w:rPr>
        <w:t xml:space="preserve"> для </w:t>
      </w:r>
      <w:proofErr w:type="gramStart"/>
      <w:r w:rsidR="00953773" w:rsidRPr="00CB0DA9">
        <w:rPr>
          <w:rFonts w:ascii="Times New Roman" w:hAnsi="Times New Roman" w:cs="Times New Roman"/>
          <w:iCs/>
          <w:sz w:val="28"/>
          <w:szCs w:val="28"/>
        </w:rPr>
        <w:t>предоставления</w:t>
      </w:r>
      <w:r w:rsidR="00A93BA9" w:rsidRPr="00CB0D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53773" w:rsidRPr="00CB0DA9">
        <w:rPr>
          <w:rFonts w:ascii="Times New Roman" w:hAnsi="Times New Roman" w:cs="Times New Roman"/>
          <w:iCs/>
          <w:sz w:val="28"/>
          <w:szCs w:val="28"/>
        </w:rPr>
        <w:t xml:space="preserve"> муниципальной</w:t>
      </w:r>
      <w:proofErr w:type="gramEnd"/>
      <w:r w:rsidR="00953773" w:rsidRPr="00CB0DA9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F17AD0" w:rsidRPr="00CB0DA9">
        <w:rPr>
          <w:rFonts w:ascii="Times New Roman" w:hAnsi="Times New Roman" w:cs="Times New Roman"/>
          <w:iCs/>
          <w:sz w:val="28"/>
          <w:szCs w:val="28"/>
        </w:rPr>
        <w:t>слуги, который подлежи</w:t>
      </w:r>
      <w:r w:rsidRPr="00CB0DA9">
        <w:rPr>
          <w:rFonts w:ascii="Times New Roman" w:hAnsi="Times New Roman" w:cs="Times New Roman"/>
          <w:iCs/>
          <w:sz w:val="28"/>
          <w:szCs w:val="28"/>
        </w:rPr>
        <w:t>т представлению в рамках межведомственного информационного взаимодействия</w:t>
      </w:r>
      <w:r w:rsidRPr="00CB0DA9">
        <w:rPr>
          <w:rFonts w:ascii="Times New Roman" w:hAnsi="Times New Roman" w:cs="Times New Roman"/>
          <w:sz w:val="28"/>
          <w:szCs w:val="28"/>
        </w:rPr>
        <w:t xml:space="preserve">: </w:t>
      </w:r>
      <w:r w:rsidR="00230CAA" w:rsidRPr="00CB0DA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недвижимости.</w:t>
      </w:r>
    </w:p>
    <w:p w14:paraId="1C3F3239" w14:textId="5A190371" w:rsidR="00492179" w:rsidRPr="00CB0DA9" w:rsidRDefault="00492179" w:rsidP="00D40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2.6.3. </w:t>
      </w:r>
      <w:r w:rsidR="00A93BA9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Заявитель</w:t>
      </w:r>
      <w:r w:rsidR="00A93BA9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вправе</w:t>
      </w:r>
      <w:proofErr w:type="gramEnd"/>
      <w:r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представить по собственной</w:t>
      </w:r>
      <w:r w:rsidR="00A93BA9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инициативе документы, указанные в пункте 2.6.2 </w:t>
      </w:r>
      <w:r w:rsidR="0089327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</w:t>
      </w:r>
      <w:r w:rsidR="00893272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2.6 </w:t>
      </w:r>
      <w:r w:rsidR="009E0A60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 w:rsidR="009E0A60" w:rsidRPr="00CB0DA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 w:rsidR="009E0A60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настоящего </w:t>
      </w:r>
      <w:r w:rsidR="000661FC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дминистративного регламента.</w:t>
      </w:r>
    </w:p>
    <w:p w14:paraId="61337126" w14:textId="67BA5222" w:rsidR="00D40851" w:rsidRPr="00CB0DA9" w:rsidRDefault="00492179" w:rsidP="00A93B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2.6.4.</w:t>
      </w:r>
      <w:r w:rsidR="00A93BA9" w:rsidRPr="00CB0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DA9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A93BA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93BA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 xml:space="preserve"> предоставлению документов, необходимых </w:t>
      </w:r>
      <w:r w:rsidR="002A12E7" w:rsidRPr="00CB0D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87A39" w:rsidRPr="00CB0DA9">
        <w:rPr>
          <w:rFonts w:ascii="Times New Roman" w:hAnsi="Times New Roman" w:cs="Times New Roman"/>
          <w:sz w:val="28"/>
          <w:szCs w:val="28"/>
        </w:rPr>
        <w:t>для оказания муниципальной у</w:t>
      </w:r>
      <w:r w:rsidRPr="00CB0DA9">
        <w:rPr>
          <w:rFonts w:ascii="Times New Roman" w:hAnsi="Times New Roman" w:cs="Times New Roman"/>
          <w:sz w:val="28"/>
          <w:szCs w:val="28"/>
        </w:rPr>
        <w:t>слуги:</w:t>
      </w:r>
      <w:r w:rsidR="00CA4077" w:rsidRPr="00CB0DA9">
        <w:rPr>
          <w:rFonts w:ascii="Times New Roman" w:hAnsi="Times New Roman" w:cs="Times New Roman"/>
          <w:sz w:val="28"/>
          <w:szCs w:val="28"/>
        </w:rPr>
        <w:t> </w:t>
      </w:r>
    </w:p>
    <w:p w14:paraId="48B40D03" w14:textId="10A7B72D" w:rsidR="00F46026" w:rsidRPr="00CB0DA9" w:rsidRDefault="004173BF" w:rsidP="00D506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1</w:t>
      </w:r>
      <w:r w:rsidR="00F46026" w:rsidRPr="00CB0DA9">
        <w:rPr>
          <w:rFonts w:ascii="Times New Roman" w:hAnsi="Times New Roman" w:cs="Times New Roman"/>
          <w:sz w:val="28"/>
          <w:szCs w:val="28"/>
        </w:rPr>
        <w:t>)</w:t>
      </w:r>
      <w:r w:rsidR="00A93BA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CB0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6026" w:rsidRPr="00CB0DA9">
        <w:rPr>
          <w:rFonts w:ascii="Times New Roman" w:hAnsi="Times New Roman" w:cs="Times New Roman"/>
          <w:sz w:val="28"/>
          <w:szCs w:val="28"/>
        </w:rPr>
        <w:t>текст</w:t>
      </w:r>
      <w:r w:rsidR="00A93BA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CB0DA9">
        <w:rPr>
          <w:rFonts w:ascii="Times New Roman" w:hAnsi="Times New Roman" w:cs="Times New Roman"/>
          <w:sz w:val="28"/>
          <w:szCs w:val="28"/>
        </w:rPr>
        <w:t xml:space="preserve"> за</w:t>
      </w:r>
      <w:r w:rsidR="00855DC9" w:rsidRPr="00CB0DA9">
        <w:rPr>
          <w:rFonts w:ascii="Times New Roman" w:hAnsi="Times New Roman" w:cs="Times New Roman"/>
          <w:sz w:val="28"/>
          <w:szCs w:val="28"/>
        </w:rPr>
        <w:t>явления</w:t>
      </w:r>
      <w:proofErr w:type="gramEnd"/>
      <w:r w:rsidR="00A93BA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CB0DA9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A93BA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CB0DA9">
        <w:rPr>
          <w:rFonts w:ascii="Times New Roman" w:hAnsi="Times New Roman" w:cs="Times New Roman"/>
          <w:sz w:val="28"/>
          <w:szCs w:val="28"/>
        </w:rPr>
        <w:t xml:space="preserve">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14:paraId="3E63FF43" w14:textId="138AA591" w:rsidR="00F46026" w:rsidRPr="00CB0DA9" w:rsidRDefault="004173BF" w:rsidP="00D506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2</w:t>
      </w:r>
      <w:r w:rsidR="00F46026" w:rsidRPr="00CB0DA9">
        <w:rPr>
          <w:rFonts w:ascii="Times New Roman" w:hAnsi="Times New Roman" w:cs="Times New Roman"/>
          <w:sz w:val="28"/>
          <w:szCs w:val="28"/>
        </w:rPr>
        <w:t xml:space="preserve">)  </w:t>
      </w:r>
      <w:r w:rsidR="00D50674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CB0DA9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="00D50674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CB0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6026" w:rsidRPr="00CB0DA9">
        <w:rPr>
          <w:rFonts w:ascii="Times New Roman" w:hAnsi="Times New Roman" w:cs="Times New Roman"/>
          <w:sz w:val="28"/>
          <w:szCs w:val="28"/>
        </w:rPr>
        <w:t>использование  сокращений</w:t>
      </w:r>
      <w:proofErr w:type="gramEnd"/>
      <w:r w:rsidR="00F46026" w:rsidRPr="00CB0DA9">
        <w:rPr>
          <w:rFonts w:ascii="Times New Roman" w:hAnsi="Times New Roman" w:cs="Times New Roman"/>
          <w:sz w:val="28"/>
          <w:szCs w:val="28"/>
        </w:rPr>
        <w:t xml:space="preserve"> и аббревиатур, а также подчисток, приписок, зачеркнутых слов и иных </w:t>
      </w:r>
      <w:r w:rsidR="000C2ECB" w:rsidRPr="00CB0DA9">
        <w:rPr>
          <w:rFonts w:ascii="Times New Roman" w:hAnsi="Times New Roman" w:cs="Times New Roman"/>
          <w:sz w:val="28"/>
          <w:szCs w:val="28"/>
        </w:rPr>
        <w:t xml:space="preserve">неоговоренных, не заверенных подписью заявителя </w:t>
      </w:r>
      <w:r w:rsidR="00F46026" w:rsidRPr="00CB0DA9">
        <w:rPr>
          <w:rFonts w:ascii="Times New Roman" w:hAnsi="Times New Roman" w:cs="Times New Roman"/>
          <w:sz w:val="28"/>
          <w:szCs w:val="28"/>
        </w:rPr>
        <w:t>исправлений;</w:t>
      </w:r>
    </w:p>
    <w:p w14:paraId="1D4478A5" w14:textId="186F638F" w:rsidR="00F46026" w:rsidRPr="00CB0DA9" w:rsidRDefault="004173BF" w:rsidP="00D506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3</w:t>
      </w:r>
      <w:r w:rsidR="00F46026" w:rsidRPr="00CB0DA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46026" w:rsidRPr="00CB0DA9">
        <w:rPr>
          <w:rFonts w:ascii="Times New Roman" w:hAnsi="Times New Roman" w:cs="Times New Roman"/>
          <w:sz w:val="28"/>
          <w:szCs w:val="28"/>
        </w:rPr>
        <w:t>сведения,  указанные</w:t>
      </w:r>
      <w:proofErr w:type="gramEnd"/>
      <w:r w:rsidR="00F46026" w:rsidRPr="00CB0DA9">
        <w:rPr>
          <w:rFonts w:ascii="Times New Roman" w:hAnsi="Times New Roman" w:cs="Times New Roman"/>
          <w:sz w:val="28"/>
          <w:szCs w:val="28"/>
        </w:rPr>
        <w:t xml:space="preserve"> в </w:t>
      </w:r>
      <w:r w:rsidR="000C2ECB" w:rsidRPr="00CB0DA9">
        <w:rPr>
          <w:rFonts w:ascii="Times New Roman" w:hAnsi="Times New Roman" w:cs="Times New Roman"/>
          <w:sz w:val="28"/>
          <w:szCs w:val="28"/>
        </w:rPr>
        <w:t>за</w:t>
      </w:r>
      <w:r w:rsidR="00557E3B" w:rsidRPr="00CB0DA9">
        <w:rPr>
          <w:rFonts w:ascii="Times New Roman" w:hAnsi="Times New Roman" w:cs="Times New Roman"/>
          <w:sz w:val="28"/>
          <w:szCs w:val="28"/>
        </w:rPr>
        <w:t>явлении</w:t>
      </w:r>
      <w:r w:rsidR="00F46026" w:rsidRPr="00CB0DA9">
        <w:rPr>
          <w:rFonts w:ascii="Times New Roman" w:hAnsi="Times New Roman" w:cs="Times New Roman"/>
          <w:sz w:val="28"/>
          <w:szCs w:val="28"/>
        </w:rPr>
        <w:t>,</w:t>
      </w:r>
      <w:r w:rsidR="00D50674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CB0DA9">
        <w:rPr>
          <w:rFonts w:ascii="Times New Roman" w:hAnsi="Times New Roman" w:cs="Times New Roman"/>
          <w:sz w:val="28"/>
          <w:szCs w:val="28"/>
        </w:rPr>
        <w:t xml:space="preserve"> не должны расходиться                                   или противоречить прилагаемым к заявлению документам;</w:t>
      </w:r>
    </w:p>
    <w:p w14:paraId="66D51A78" w14:textId="5A6887BF" w:rsidR="00F46026" w:rsidRPr="00CB0DA9" w:rsidRDefault="004173BF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46026" w:rsidRPr="00CB0DA9">
        <w:rPr>
          <w:rFonts w:ascii="Times New Roman" w:hAnsi="Times New Roman" w:cs="Times New Roman"/>
          <w:sz w:val="28"/>
          <w:szCs w:val="28"/>
        </w:rPr>
        <w:t xml:space="preserve">)    при предъявлении оригинала документа копии документов заверяются специалистом органа предоставляющего </w:t>
      </w:r>
      <w:r w:rsidR="00D0104D" w:rsidRPr="00CB0DA9">
        <w:rPr>
          <w:rFonts w:ascii="Times New Roman" w:hAnsi="Times New Roman" w:cs="Times New Roman"/>
          <w:sz w:val="28"/>
          <w:szCs w:val="28"/>
        </w:rPr>
        <w:t>муниципальную у</w:t>
      </w:r>
      <w:r w:rsidR="00F46026" w:rsidRPr="00CB0DA9">
        <w:rPr>
          <w:rFonts w:ascii="Times New Roman" w:hAnsi="Times New Roman" w:cs="Times New Roman"/>
          <w:sz w:val="28"/>
          <w:szCs w:val="28"/>
        </w:rPr>
        <w:t>слугу</w:t>
      </w:r>
      <w:r w:rsidR="00A41ED2" w:rsidRPr="00CB0DA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46026" w:rsidRPr="00CB0DA9">
        <w:rPr>
          <w:rFonts w:ascii="Times New Roman" w:hAnsi="Times New Roman" w:cs="Times New Roman"/>
          <w:sz w:val="28"/>
          <w:szCs w:val="28"/>
        </w:rPr>
        <w:t xml:space="preserve"> или специалистом МФЦ</w:t>
      </w:r>
      <w:r w:rsidR="00557E3B" w:rsidRPr="00CB0DA9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F46026" w:rsidRPr="00CB0DA9">
        <w:rPr>
          <w:rFonts w:ascii="Times New Roman" w:hAnsi="Times New Roman" w:cs="Times New Roman"/>
          <w:sz w:val="28"/>
          <w:szCs w:val="28"/>
        </w:rPr>
        <w:t>;</w:t>
      </w:r>
    </w:p>
    <w:p w14:paraId="18656735" w14:textId="0EA14605" w:rsidR="00F46026" w:rsidRPr="00CB0DA9" w:rsidRDefault="004173BF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5</w:t>
      </w:r>
      <w:r w:rsidR="00F46026" w:rsidRPr="00CB0DA9">
        <w:rPr>
          <w:rFonts w:ascii="Times New Roman" w:hAnsi="Times New Roman" w:cs="Times New Roman"/>
          <w:sz w:val="28"/>
          <w:szCs w:val="28"/>
        </w:rPr>
        <w:t>) при отсутствии оригиналов документов копии представленных документов должны быть нотариально заверены;</w:t>
      </w:r>
    </w:p>
    <w:p w14:paraId="0535082A" w14:textId="18BE0DEC" w:rsidR="00F46026" w:rsidRPr="00CB0DA9" w:rsidRDefault="004173BF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6</w:t>
      </w:r>
      <w:r w:rsidR="00F46026" w:rsidRPr="00CB0DA9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Start"/>
      <w:r w:rsidR="00F46026" w:rsidRPr="00CB0DA9">
        <w:rPr>
          <w:rFonts w:ascii="Times New Roman" w:hAnsi="Times New Roman" w:cs="Times New Roman"/>
          <w:sz w:val="28"/>
          <w:szCs w:val="28"/>
        </w:rPr>
        <w:t>принимаемые  документы</w:t>
      </w:r>
      <w:proofErr w:type="gramEnd"/>
      <w:r w:rsidR="00F46026" w:rsidRPr="00CB0DA9">
        <w:rPr>
          <w:rFonts w:ascii="Times New Roman" w:hAnsi="Times New Roman" w:cs="Times New Roman"/>
          <w:sz w:val="28"/>
          <w:szCs w:val="28"/>
        </w:rPr>
        <w:t xml:space="preserve"> не должны иметь серьезных повреждений, наличие которых допускает неоднозначность истолкования их содержания;</w:t>
      </w:r>
    </w:p>
    <w:p w14:paraId="5E86F7AA" w14:textId="38A668C9" w:rsidR="00F46026" w:rsidRPr="00CB0DA9" w:rsidRDefault="004173BF" w:rsidP="00557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7</w:t>
      </w:r>
      <w:r w:rsidR="00F46026" w:rsidRPr="00CB0DA9">
        <w:rPr>
          <w:rFonts w:ascii="Times New Roman" w:hAnsi="Times New Roman" w:cs="Times New Roman"/>
          <w:sz w:val="28"/>
          <w:szCs w:val="28"/>
        </w:rPr>
        <w:t>)  не истек срок действия предоставленных документов (если таковые имеются);</w:t>
      </w:r>
    </w:p>
    <w:p w14:paraId="7AD82EBD" w14:textId="3BAE18B0" w:rsidR="00F46026" w:rsidRPr="00CB0DA9" w:rsidRDefault="004173BF" w:rsidP="00D506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8</w:t>
      </w:r>
      <w:r w:rsidR="00F46026" w:rsidRPr="00CB0DA9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Start"/>
      <w:r w:rsidR="00F46026" w:rsidRPr="00CB0DA9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D50674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F46026" w:rsidRPr="00CB0DA9">
        <w:rPr>
          <w:rFonts w:ascii="Times New Roman" w:hAnsi="Times New Roman" w:cs="Times New Roman"/>
          <w:sz w:val="28"/>
          <w:szCs w:val="28"/>
        </w:rPr>
        <w:t>написанные</w:t>
      </w:r>
      <w:proofErr w:type="gramEnd"/>
      <w:r w:rsidR="00F46026" w:rsidRPr="00CB0DA9">
        <w:rPr>
          <w:rFonts w:ascii="Times New Roman" w:hAnsi="Times New Roman" w:cs="Times New Roman"/>
          <w:sz w:val="28"/>
          <w:szCs w:val="28"/>
        </w:rPr>
        <w:t xml:space="preserve">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</w:t>
      </w:r>
      <w:r w:rsidR="00557E3B" w:rsidRPr="00CB0DA9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14:paraId="590F2A9B" w14:textId="050029DA" w:rsidR="00557E3B" w:rsidRPr="00CB0DA9" w:rsidRDefault="004173BF" w:rsidP="00557E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9</w:t>
      </w:r>
      <w:r w:rsidR="00557E3B" w:rsidRPr="00CB0DA9">
        <w:rPr>
          <w:rFonts w:ascii="Times New Roman" w:hAnsi="Times New Roman" w:cs="Times New Roman"/>
          <w:sz w:val="28"/>
          <w:szCs w:val="28"/>
        </w:rPr>
        <w:t>)   текст заявления может быть оформлен машинописным способом.</w:t>
      </w:r>
    </w:p>
    <w:p w14:paraId="7C3B44CB" w14:textId="77777777" w:rsidR="00230CAA" w:rsidRPr="00CB0DA9" w:rsidRDefault="00230CAA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40626D80" w14:textId="77777777" w:rsidR="00C87A3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590"/>
      <w:bookmarkEnd w:id="3"/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 Исчерпывающий перечень оснований для отказа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при</w:t>
      </w:r>
      <w:r w:rsidR="00A33B7E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 документов, </w:t>
      </w:r>
      <w:r w:rsidR="00C87A3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необходимых для предоставления </w:t>
      </w:r>
    </w:p>
    <w:p w14:paraId="46DA3758" w14:textId="1B0F979A" w:rsidR="00492179" w:rsidRPr="00CB0DA9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3C89F84C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787FBD0" w14:textId="46EA7CBF" w:rsidR="00117A9F" w:rsidRPr="00CB0DA9" w:rsidRDefault="00492179" w:rsidP="0012521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608"/>
      <w:bookmarkEnd w:id="4"/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2.7.1. 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</w:t>
      </w:r>
      <w:r w:rsidR="00A33B7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документов, </w:t>
      </w:r>
      <w:r w:rsidR="00C87A3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87A3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слуги, являются: </w:t>
      </w:r>
    </w:p>
    <w:p w14:paraId="7884147D" w14:textId="774157B5" w:rsidR="00117A9F" w:rsidRPr="00CB0DA9" w:rsidRDefault="00117A9F" w:rsidP="00AA4727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2.7.1</w:t>
      </w:r>
      <w:r w:rsidRPr="00CB0D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</w:t>
      </w:r>
      <w:r w:rsidR="00AA4727" w:rsidRPr="00CB0D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CB0D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приложенные к нему документы по форме                                   и содержанию не соответствуют требованиям пункта </w:t>
      </w:r>
      <w:r w:rsidR="00206A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2.6.4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27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</w:t>
      </w:r>
      <w:r w:rsidR="00893272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2.6 </w:t>
      </w:r>
      <w:r w:rsidR="00E9200A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 w:rsidR="00E9200A" w:rsidRPr="00CB0DA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 w:rsidR="00E9200A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217493" w:rsidRPr="00CB0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B0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12EB27" w14:textId="1996F12E" w:rsidR="00117A9F" w:rsidRPr="00CB0DA9" w:rsidRDefault="00117A9F" w:rsidP="00117A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2.7.1.2. 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B74F6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явлению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приложены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менты,   </w:t>
      </w:r>
      <w:proofErr w:type="gramEnd"/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пунктом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177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9327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27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</w:t>
      </w:r>
      <w:r w:rsidR="00E9200A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 w:rsidR="00E9200A" w:rsidRPr="00CB0DA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 w:rsidR="00E9200A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57E3B" w:rsidRPr="00CB0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B0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4B8AC0" w14:textId="69A33231" w:rsidR="00773C62" w:rsidRPr="00CB0DA9" w:rsidRDefault="00117A9F" w:rsidP="00125211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2.7.1.3. </w:t>
      </w:r>
      <w:bookmarkStart w:id="5" w:name="Par611"/>
      <w:bookmarkEnd w:id="5"/>
      <w:r w:rsidR="00125211" w:rsidRPr="00CB0D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773C6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C6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C6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C6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C62" w:rsidRPr="00CB0DA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25211" w:rsidRPr="00CB0DA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73C62" w:rsidRPr="00CB0DA9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125211" w:rsidRPr="00CB0DA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73C62" w:rsidRPr="00CB0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C6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3C6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обратилось лицо, не указанное в пунктах 1.2.1 и 1.2.2 </w:t>
      </w:r>
      <w:r w:rsidR="00D159A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1.2 </w:t>
      </w:r>
      <w:r w:rsidR="00773C62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 w:rsidR="00773C62" w:rsidRPr="00CB0DA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="00773C62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1749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</w:t>
      </w:r>
      <w:r w:rsidR="00773C6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16D286F5" w14:textId="4ED762D7" w:rsidR="001A6068" w:rsidRPr="00CB0DA9" w:rsidRDefault="00492179" w:rsidP="0012521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2.7.2. </w:t>
      </w:r>
      <w:r w:rsidR="00C87A3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606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решение об отказе в </w:t>
      </w:r>
      <w:proofErr w:type="spellStart"/>
      <w:r w:rsidR="001A606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приeме</w:t>
      </w:r>
      <w:proofErr w:type="spellEnd"/>
      <w:r w:rsidR="001A606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</w:t>
      </w:r>
      <w:r w:rsidR="001A606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proofErr w:type="spellStart"/>
      <w:r w:rsidR="001A606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выдаeтся</w:t>
      </w:r>
      <w:proofErr w:type="spellEnd"/>
      <w:r w:rsidR="001A606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(направляется) заявителю с указанием причин отказа в срок </w:t>
      </w:r>
      <w:r w:rsidR="00A41ED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A606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следующего рабочего дня с даты получения от заявителя документов.</w:t>
      </w:r>
    </w:p>
    <w:p w14:paraId="25901748" w14:textId="1A16C639" w:rsidR="001A6068" w:rsidRPr="00CB0DA9" w:rsidRDefault="001A6068" w:rsidP="0012521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2.7.3. 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за</w:t>
      </w:r>
      <w:r w:rsidR="004E7D0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с использованием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DA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 об отказе в </w:t>
      </w:r>
      <w:proofErr w:type="spellStart"/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приeме</w:t>
      </w:r>
      <w:proofErr w:type="spellEnd"/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7B073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подписывается уполномоченным должностным лицом </w:t>
      </w:r>
      <w:r w:rsidR="006306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</w:t>
      </w:r>
      <w:r w:rsidR="0063069B" w:rsidRPr="00CB0DA9">
        <w:rPr>
          <w:rFonts w:ascii="Times New Roman" w:hAnsi="Times New Roman" w:cs="Times New Roman"/>
          <w:sz w:val="28"/>
          <w:szCs w:val="28"/>
        </w:rPr>
        <w:t>муниципальную</w:t>
      </w:r>
      <w:r w:rsidR="006306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(работником) с использованием электронной подписи</w:t>
      </w:r>
      <w:r w:rsidR="00A41ED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6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 личный кабинет заявителя на </w:t>
      </w:r>
      <w:r w:rsidR="000E1DA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следующего рабочего дня с даты регистрации за</w:t>
      </w:r>
      <w:r w:rsidR="004E7D0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E51F94" w14:textId="6E5A3C91" w:rsidR="00BA425C" w:rsidRPr="00CB0DA9" w:rsidRDefault="00BA425C" w:rsidP="001A60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613B1C" w14:textId="77777777" w:rsidR="004A50C5" w:rsidRPr="00CB0DA9" w:rsidRDefault="004A50C5" w:rsidP="001A60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25692E" w14:textId="77777777" w:rsidR="004A50C5" w:rsidRPr="00CB0DA9" w:rsidRDefault="004A50C5" w:rsidP="001A60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40D28A" w14:textId="77777777" w:rsidR="004A50C5" w:rsidRPr="00CB0DA9" w:rsidRDefault="004A50C5" w:rsidP="001A60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6E9F4E" w14:textId="2BC0AA88" w:rsidR="00B52AA7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2.8. Исчерпывающий перечень оснований для приостановления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предоставления </w:t>
      </w:r>
      <w:r w:rsidR="000A4B21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отказа в предоставлении </w:t>
      </w:r>
    </w:p>
    <w:p w14:paraId="507DC08E" w14:textId="0EE24F47" w:rsidR="00492179" w:rsidRPr="00CB0DA9" w:rsidRDefault="00B52AA7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0350F56F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B02536" w14:textId="2D8D992E" w:rsidR="000A4B21" w:rsidRPr="00CB0DA9" w:rsidRDefault="00B70DB5" w:rsidP="0012521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619"/>
      <w:bookmarkEnd w:id="6"/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</w:t>
      </w:r>
      <w:proofErr w:type="gramStart"/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приостановления 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7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 законодательством Российской Федерации.</w:t>
      </w:r>
    </w:p>
    <w:p w14:paraId="7E90532B" w14:textId="44AC23B3" w:rsidR="000A4B21" w:rsidRPr="00CB0DA9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предоставлении </w:t>
      </w:r>
      <w:r w:rsidR="007B073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2C10DA31" w14:textId="142E9479" w:rsidR="000A4B21" w:rsidRPr="00CB0DA9" w:rsidRDefault="00B74F63" w:rsidP="00125211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2.8.2.1</w:t>
      </w:r>
      <w:r w:rsidR="00142AE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</w:t>
      </w:r>
      <w:proofErr w:type="gramStart"/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межведомственный 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свидетельствует 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42AE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отсутствии документа и (или) информации, необходимых для </w:t>
      </w:r>
      <w:r w:rsidR="00230CAA" w:rsidRPr="00CB0DA9">
        <w:rPr>
          <w:rFonts w:ascii="Times New Roman" w:hAnsi="Times New Roman" w:cs="Times New Roman"/>
          <w:sz w:val="28"/>
          <w:szCs w:val="28"/>
        </w:rPr>
        <w:t>оказания муниципальной услуги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14:paraId="31BB28D0" w14:textId="27C09EA2" w:rsidR="0063069B" w:rsidRPr="00CB0DA9" w:rsidRDefault="00B74F63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2.8.2.2</w:t>
      </w:r>
      <w:r w:rsidR="006306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4E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4E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306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6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</w:t>
      </w:r>
      <w:proofErr w:type="gramEnd"/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6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которых </w:t>
      </w:r>
      <w:r w:rsidR="0070307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306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30CAA" w:rsidRPr="00CB0DA9">
        <w:rPr>
          <w:rFonts w:ascii="Times New Roman" w:hAnsi="Times New Roman" w:cs="Times New Roman"/>
          <w:sz w:val="28"/>
          <w:szCs w:val="28"/>
        </w:rPr>
        <w:t>оказания муниципальной услуги</w:t>
      </w:r>
      <w:r w:rsidR="00230CA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6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возложена на заявителя (представителя заявителя), выданы с нарушением порядка, установленного законод</w:t>
      </w:r>
      <w:r w:rsidR="00927E4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14:paraId="1D8F6644" w14:textId="7CE5243D" w:rsidR="000A4B21" w:rsidRPr="00CB0DA9" w:rsidRDefault="00CD379B" w:rsidP="0012521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</w:t>
      </w:r>
      <w:proofErr w:type="gramEnd"/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установленный пунктом 2.8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D330F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</w:t>
      </w:r>
      <w:r w:rsidR="00D330F4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2.8 </w:t>
      </w:r>
      <w:r w:rsidR="0070307C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 w:rsidR="0070307C" w:rsidRPr="00CB0DA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 w:rsidR="0070307C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386F4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исчерпывающим.</w:t>
      </w:r>
    </w:p>
    <w:p w14:paraId="21530EBB" w14:textId="281D9B8E" w:rsidR="000A4B21" w:rsidRPr="00CB0DA9" w:rsidRDefault="00CD379B" w:rsidP="0012521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предоставлении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уполномоченным должностным лицом (работником) и </w:t>
      </w:r>
      <w:proofErr w:type="spellStart"/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выдаeтся</w:t>
      </w:r>
      <w:proofErr w:type="spellEnd"/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0A4B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68CF1D" w14:textId="29FBB531" w:rsidR="000A4B21" w:rsidRPr="00CB0DA9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D37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A4BF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предоставлении </w:t>
      </w:r>
      <w:r w:rsidR="00CD37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ED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</w:t>
      </w:r>
      <w:r w:rsidR="00773C6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явлению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поданному в электронной форме с использованием </w:t>
      </w:r>
      <w:r w:rsidR="000E1DA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ED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отказа подписывается уполномоченным должностным лицом </w:t>
      </w:r>
      <w:r w:rsidR="00142AE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</w:t>
      </w:r>
      <w:r w:rsidR="00142AEC" w:rsidRPr="00CB0DA9">
        <w:rPr>
          <w:rFonts w:ascii="Times New Roman" w:hAnsi="Times New Roman" w:cs="Times New Roman"/>
          <w:sz w:val="28"/>
          <w:szCs w:val="28"/>
        </w:rPr>
        <w:t>муниципальную</w:t>
      </w:r>
      <w:r w:rsidR="00142AE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(работником) </w:t>
      </w:r>
      <w:r w:rsidR="00142AE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электронной подписи и направляется в личный кабинет заявителя на </w:t>
      </w:r>
      <w:r w:rsidR="000E1DA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="00A955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принятия решения об отказе в предоставлении </w:t>
      </w:r>
      <w:r w:rsidR="007B073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14:paraId="261A6F45" w14:textId="4A46BC3C" w:rsidR="00492179" w:rsidRPr="00CB0DA9" w:rsidRDefault="00492179" w:rsidP="000A4B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2B7B10" w14:textId="46698E9F" w:rsidR="00492179" w:rsidRPr="00CB0DA9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2.9. Размер платы, взимаемой с </w:t>
      </w:r>
      <w:r w:rsidR="00590CB5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аявителя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при предоставлении </w:t>
      </w:r>
      <w:r w:rsidR="00B52AA7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слуги, и способы е</w:t>
      </w:r>
      <w:r w:rsidR="00A33B7E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взимания</w:t>
      </w:r>
    </w:p>
    <w:p w14:paraId="221CFC37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7CA118F" w14:textId="5DF6DABE" w:rsidR="00492179" w:rsidRPr="00CB0DA9" w:rsidRDefault="00492179" w:rsidP="004A4BFE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r w:rsidR="0012521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4BF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5F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590CB5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8D5F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бесплатно.</w:t>
      </w:r>
    </w:p>
    <w:p w14:paraId="3B80BEE2" w14:textId="77777777" w:rsidR="008D5FBF" w:rsidRPr="00CB0DA9" w:rsidRDefault="008D5FBF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109BD4" w14:textId="6C880546" w:rsidR="00492179" w:rsidRPr="00CB0DA9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0DA9"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срок ожидания в очереди при подаче </w:t>
      </w:r>
      <w:r w:rsidR="00142AEC" w:rsidRPr="00CB0DA9">
        <w:rPr>
          <w:rFonts w:ascii="Times New Roman" w:hAnsi="Times New Roman" w:cs="Times New Roman"/>
          <w:b/>
          <w:bCs/>
          <w:sz w:val="28"/>
          <w:szCs w:val="28"/>
        </w:rPr>
        <w:t>заявле</w:t>
      </w:r>
      <w:r w:rsidR="00773C62" w:rsidRPr="00CB0DA9">
        <w:rPr>
          <w:rFonts w:ascii="Times New Roman" w:hAnsi="Times New Roman" w:cs="Times New Roman"/>
          <w:b/>
          <w:bCs/>
          <w:sz w:val="28"/>
          <w:szCs w:val="28"/>
        </w:rPr>
        <w:t>ния</w:t>
      </w:r>
      <w:r w:rsidR="00142AEC" w:rsidRPr="00CB0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3C62" w:rsidRPr="00CB0D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CB0DA9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</w:t>
      </w:r>
      <w:r w:rsidR="00590CB5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  <w:r w:rsidRPr="00CB0DA9">
        <w:rPr>
          <w:rFonts w:ascii="Times New Roman" w:hAnsi="Times New Roman" w:cs="Times New Roman"/>
          <w:b/>
          <w:bCs/>
          <w:sz w:val="28"/>
          <w:szCs w:val="28"/>
        </w:rPr>
        <w:t xml:space="preserve"> и при получении</w:t>
      </w:r>
      <w:r w:rsidR="00773C62" w:rsidRPr="00CB0D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CB0DA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 предоставления </w:t>
      </w:r>
      <w:r w:rsidR="00B52AA7" w:rsidRPr="00CB0DA9">
        <w:rPr>
          <w:rFonts w:ascii="Times New Roman" w:hAnsi="Times New Roman" w:cs="Times New Roman"/>
          <w:b/>
          <w:bCs/>
          <w:sz w:val="28"/>
          <w:szCs w:val="28"/>
        </w:rPr>
        <w:t>муниципальной у</w:t>
      </w:r>
      <w:r w:rsidRPr="00CB0DA9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14:paraId="7E36D7AC" w14:textId="77777777" w:rsidR="00492179" w:rsidRPr="00CB0DA9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3453FC0" w14:textId="60FE0B0D" w:rsidR="00181259" w:rsidRPr="00CB0DA9" w:rsidRDefault="00492179" w:rsidP="004A4BF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DA9">
        <w:rPr>
          <w:rFonts w:ascii="Times New Roman" w:hAnsi="Times New Roman" w:cs="Times New Roman"/>
          <w:bCs/>
          <w:sz w:val="28"/>
          <w:szCs w:val="28"/>
        </w:rPr>
        <w:t xml:space="preserve">2.10.1. </w:t>
      </w:r>
      <w:r w:rsidR="004A4BFE" w:rsidRPr="00CB0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607" w:rsidRPr="00CB0DA9">
        <w:rPr>
          <w:rFonts w:ascii="Times New Roman" w:hAnsi="Times New Roman" w:cs="Times New Roman"/>
          <w:bCs/>
          <w:sz w:val="28"/>
          <w:szCs w:val="28"/>
        </w:rPr>
        <w:t>Срок ожидания в очереди при подаче за</w:t>
      </w:r>
      <w:r w:rsidR="00C80F91" w:rsidRPr="00CB0DA9">
        <w:rPr>
          <w:rFonts w:ascii="Times New Roman" w:hAnsi="Times New Roman" w:cs="Times New Roman"/>
          <w:bCs/>
          <w:sz w:val="28"/>
          <w:szCs w:val="28"/>
        </w:rPr>
        <w:t>явления</w:t>
      </w:r>
      <w:r w:rsidR="00475607" w:rsidRPr="00CB0DA9">
        <w:rPr>
          <w:rFonts w:ascii="Times New Roman" w:hAnsi="Times New Roman" w:cs="Times New Roman"/>
          <w:bCs/>
          <w:sz w:val="28"/>
          <w:szCs w:val="28"/>
        </w:rPr>
        <w:t xml:space="preserve"> о предоставлении </w:t>
      </w:r>
      <w:r w:rsidR="00AC34A2" w:rsidRPr="00CB0DA9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AC34A2" w:rsidRPr="00CB0DA9">
        <w:rPr>
          <w:rFonts w:ascii="Times New Roman" w:hAnsi="Times New Roman" w:cs="Times New Roman"/>
          <w:sz w:val="28"/>
          <w:szCs w:val="28"/>
        </w:rPr>
        <w:t>у</w:t>
      </w:r>
      <w:r w:rsidR="00475607" w:rsidRPr="00CB0DA9">
        <w:rPr>
          <w:rFonts w:ascii="Times New Roman" w:hAnsi="Times New Roman" w:cs="Times New Roman"/>
          <w:bCs/>
          <w:sz w:val="28"/>
          <w:szCs w:val="28"/>
        </w:rPr>
        <w:t xml:space="preserve">слуги, и при получении результата предоставления </w:t>
      </w:r>
      <w:r w:rsidR="00AC34A2" w:rsidRPr="00CB0DA9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475607" w:rsidRPr="00CB0DA9">
        <w:rPr>
          <w:rFonts w:ascii="Times New Roman" w:hAnsi="Times New Roman" w:cs="Times New Roman"/>
          <w:bCs/>
          <w:sz w:val="28"/>
          <w:szCs w:val="28"/>
        </w:rPr>
        <w:t>не должен превышать 15 минут</w:t>
      </w:r>
      <w:r w:rsidRPr="00CB0DA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5CFC9A" w14:textId="6BB9513D" w:rsidR="00492179" w:rsidRPr="00CB0DA9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DA9">
        <w:rPr>
          <w:rFonts w:ascii="Times New Roman" w:hAnsi="Times New Roman" w:cs="Times New Roman"/>
          <w:b/>
          <w:sz w:val="28"/>
          <w:szCs w:val="28"/>
        </w:rPr>
        <w:t xml:space="preserve">2.11. Срок регистрации </w:t>
      </w:r>
      <w:r w:rsidR="00C80F91" w:rsidRPr="00CB0DA9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 w:rsidR="00590CB5" w:rsidRPr="00CB0DA9">
        <w:rPr>
          <w:rFonts w:ascii="Times New Roman" w:hAnsi="Times New Roman" w:cs="Times New Roman"/>
          <w:b/>
          <w:sz w:val="28"/>
          <w:szCs w:val="28"/>
        </w:rPr>
        <w:t>з</w:t>
      </w:r>
      <w:r w:rsidRPr="00CB0DA9">
        <w:rPr>
          <w:rFonts w:ascii="Times New Roman" w:hAnsi="Times New Roman" w:cs="Times New Roman"/>
          <w:b/>
          <w:sz w:val="28"/>
          <w:szCs w:val="28"/>
        </w:rPr>
        <w:t>аявителя о предоставлении</w:t>
      </w:r>
      <w:r w:rsidR="00AC34A2" w:rsidRPr="00CB0D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C34A2" w:rsidRPr="00CB0DA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CB0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4A2" w:rsidRPr="00CB0DA9">
        <w:rPr>
          <w:rFonts w:ascii="Times New Roman" w:hAnsi="Times New Roman" w:cs="Times New Roman"/>
          <w:b/>
          <w:sz w:val="28"/>
          <w:szCs w:val="28"/>
        </w:rPr>
        <w:t>у</w:t>
      </w:r>
      <w:r w:rsidRPr="00CB0DA9">
        <w:rPr>
          <w:rFonts w:ascii="Times New Roman" w:hAnsi="Times New Roman" w:cs="Times New Roman"/>
          <w:b/>
          <w:sz w:val="28"/>
          <w:szCs w:val="28"/>
        </w:rPr>
        <w:t>слуги</w:t>
      </w:r>
      <w:proofErr w:type="gramEnd"/>
    </w:p>
    <w:p w14:paraId="28536A0D" w14:textId="77777777" w:rsidR="00492179" w:rsidRPr="00CB0DA9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FB2F6" w14:textId="04EBFA09" w:rsidR="008D5FBF" w:rsidRPr="00CB0DA9" w:rsidRDefault="008D5FBF" w:rsidP="004A4BF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2.11</w:t>
      </w:r>
      <w:r w:rsidR="00590CB5" w:rsidRPr="00CB0DA9">
        <w:rPr>
          <w:rFonts w:ascii="Times New Roman" w:hAnsi="Times New Roman" w:cs="Times New Roman"/>
          <w:sz w:val="28"/>
          <w:szCs w:val="28"/>
        </w:rPr>
        <w:t>.1. 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590CB5" w:rsidRPr="00CB0DA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590CB5" w:rsidRPr="00CB0DA9">
        <w:rPr>
          <w:rFonts w:ascii="Times New Roman" w:hAnsi="Times New Roman" w:cs="Times New Roman"/>
          <w:sz w:val="28"/>
          <w:szCs w:val="28"/>
        </w:rPr>
        <w:t xml:space="preserve">личном 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590CB5" w:rsidRPr="00CB0DA9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="00590CB5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590CB5" w:rsidRPr="00CB0DA9">
        <w:rPr>
          <w:rFonts w:ascii="Times New Roman" w:hAnsi="Times New Roman" w:cs="Times New Roman"/>
          <w:sz w:val="28"/>
          <w:szCs w:val="28"/>
        </w:rPr>
        <w:t>з</w:t>
      </w:r>
      <w:r w:rsidRPr="00CB0DA9"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BA425C" w:rsidRPr="00CB0DA9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AC34A2" w:rsidRPr="00CB0DA9">
        <w:rPr>
          <w:rFonts w:ascii="Times New Roman" w:hAnsi="Times New Roman" w:cs="Times New Roman"/>
          <w:sz w:val="28"/>
          <w:szCs w:val="28"/>
        </w:rPr>
        <w:t>муниципальную у</w:t>
      </w:r>
      <w:r w:rsidR="00BA425C" w:rsidRPr="00CB0DA9">
        <w:rPr>
          <w:rFonts w:ascii="Times New Roman" w:hAnsi="Times New Roman" w:cs="Times New Roman"/>
          <w:sz w:val="28"/>
          <w:szCs w:val="28"/>
        </w:rPr>
        <w:t xml:space="preserve">слугу с </w:t>
      </w:r>
      <w:r w:rsidR="00773C62" w:rsidRPr="00CB0DA9">
        <w:rPr>
          <w:rFonts w:ascii="Times New Roman" w:hAnsi="Times New Roman" w:cs="Times New Roman"/>
          <w:sz w:val="28"/>
          <w:szCs w:val="28"/>
        </w:rPr>
        <w:t>заявлением</w:t>
      </w:r>
      <w:r w:rsidR="00BA425C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AC34A2" w:rsidRPr="00CB0DA9">
        <w:rPr>
          <w:rFonts w:ascii="Times New Roman" w:hAnsi="Times New Roman" w:cs="Times New Roman"/>
          <w:sz w:val="28"/>
          <w:szCs w:val="28"/>
        </w:rPr>
        <w:t>муниципальной у</w:t>
      </w:r>
      <w:r w:rsidRPr="00CB0DA9">
        <w:rPr>
          <w:rFonts w:ascii="Times New Roman" w:hAnsi="Times New Roman" w:cs="Times New Roman"/>
          <w:sz w:val="28"/>
          <w:szCs w:val="28"/>
        </w:rPr>
        <w:t>слуги должностным лицом, ответственным за прием документов, проводится:</w:t>
      </w:r>
      <w:r w:rsidR="00807171" w:rsidRPr="00CB0D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15272" w14:textId="255ADD55" w:rsidR="008D5FBF" w:rsidRPr="00CB0DA9" w:rsidRDefault="00130E0C" w:rsidP="004A4B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1</w:t>
      </w:r>
      <w:r w:rsidR="008D5FBF" w:rsidRPr="00CB0DA9">
        <w:rPr>
          <w:rFonts w:ascii="Times New Roman" w:hAnsi="Times New Roman" w:cs="Times New Roman"/>
          <w:sz w:val="28"/>
          <w:szCs w:val="28"/>
        </w:rPr>
        <w:t>) 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 </w:t>
      </w:r>
      <w:r w:rsidR="008F6C32" w:rsidRPr="00CB0DA9">
        <w:rPr>
          <w:rFonts w:ascii="Times New Roman" w:hAnsi="Times New Roman" w:cs="Times New Roman"/>
          <w:sz w:val="28"/>
          <w:szCs w:val="28"/>
        </w:rPr>
        <w:t>проверка док</w:t>
      </w:r>
      <w:r w:rsidR="008C7041" w:rsidRPr="00CB0DA9">
        <w:rPr>
          <w:rFonts w:ascii="Times New Roman" w:hAnsi="Times New Roman" w:cs="Times New Roman"/>
          <w:sz w:val="28"/>
          <w:szCs w:val="28"/>
        </w:rPr>
        <w:t>ументов, указанных</w:t>
      </w:r>
      <w:r w:rsidR="00E17849" w:rsidRPr="00CB0DA9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A942C7" w:rsidRPr="00CB0DA9">
        <w:rPr>
          <w:rFonts w:ascii="Times New Roman" w:hAnsi="Times New Roman" w:cs="Times New Roman"/>
          <w:sz w:val="28"/>
          <w:szCs w:val="28"/>
        </w:rPr>
        <w:t>е</w:t>
      </w:r>
      <w:r w:rsidR="008C7041" w:rsidRPr="00CB0DA9">
        <w:rPr>
          <w:rFonts w:ascii="Times New Roman" w:hAnsi="Times New Roman" w:cs="Times New Roman"/>
          <w:sz w:val="28"/>
          <w:szCs w:val="28"/>
        </w:rPr>
        <w:t xml:space="preserve"> 2.6</w:t>
      </w:r>
      <w:r w:rsidR="008F6C32" w:rsidRPr="00CB0DA9">
        <w:rPr>
          <w:rFonts w:ascii="Times New Roman" w:hAnsi="Times New Roman" w:cs="Times New Roman"/>
          <w:sz w:val="28"/>
          <w:szCs w:val="28"/>
        </w:rPr>
        <w:t xml:space="preserve">.1 </w:t>
      </w:r>
      <w:r w:rsidR="00D330F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</w:t>
      </w:r>
      <w:r w:rsidR="00D330F4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2.6 </w:t>
      </w:r>
      <w:r w:rsidR="0070307C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 w:rsidR="0070307C" w:rsidRPr="00CB0DA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 w:rsidR="0070307C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F6C32" w:rsidRPr="00CB0DA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73C62" w:rsidRPr="00CB0DA9">
        <w:rPr>
          <w:rFonts w:ascii="Times New Roman" w:hAnsi="Times New Roman" w:cs="Times New Roman"/>
          <w:sz w:val="28"/>
          <w:szCs w:val="28"/>
        </w:rPr>
        <w:t>А</w:t>
      </w:r>
      <w:r w:rsidR="00FE0D88" w:rsidRPr="00CB0DA9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8F6C32" w:rsidRPr="00CB0DA9">
        <w:rPr>
          <w:rFonts w:ascii="Times New Roman" w:hAnsi="Times New Roman" w:cs="Times New Roman"/>
          <w:sz w:val="28"/>
          <w:szCs w:val="28"/>
        </w:rPr>
        <w:t>, время проведения которой составляет не более 10 минут;</w:t>
      </w:r>
    </w:p>
    <w:p w14:paraId="5204B967" w14:textId="313AD1BA" w:rsidR="008D5FBF" w:rsidRPr="00CB0DA9" w:rsidRDefault="00130E0C" w:rsidP="004A4BFE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2</w:t>
      </w:r>
      <w:r w:rsidR="008D5FBF" w:rsidRPr="00CB0DA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8D5FBF" w:rsidRPr="00CB0D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8F6C32" w:rsidRPr="00CB0DA9">
        <w:rPr>
          <w:rFonts w:ascii="Times New Roman" w:hAnsi="Times New Roman" w:cs="Times New Roman"/>
          <w:sz w:val="28"/>
          <w:szCs w:val="28"/>
        </w:rPr>
        <w:t>регистрация</w:t>
      </w:r>
      <w:proofErr w:type="gramEnd"/>
      <w:r w:rsidR="008F6C32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773C62" w:rsidRPr="00CB0DA9">
        <w:rPr>
          <w:rFonts w:ascii="Times New Roman" w:hAnsi="Times New Roman" w:cs="Times New Roman"/>
          <w:sz w:val="28"/>
          <w:szCs w:val="28"/>
        </w:rPr>
        <w:t>заявления</w:t>
      </w:r>
      <w:r w:rsidR="008F6C32" w:rsidRPr="00CB0DA9">
        <w:rPr>
          <w:rFonts w:ascii="Times New Roman" w:hAnsi="Times New Roman" w:cs="Times New Roman"/>
          <w:sz w:val="28"/>
          <w:szCs w:val="28"/>
        </w:rPr>
        <w:t xml:space="preserve"> в органе, предоставляющем </w:t>
      </w:r>
      <w:r w:rsidR="00FE0D88" w:rsidRPr="00CB0DA9">
        <w:rPr>
          <w:rFonts w:ascii="Times New Roman" w:hAnsi="Times New Roman" w:cs="Times New Roman"/>
          <w:sz w:val="28"/>
          <w:szCs w:val="28"/>
        </w:rPr>
        <w:t>муниципальную у</w:t>
      </w:r>
      <w:r w:rsidR="008F6C32" w:rsidRPr="00CB0DA9">
        <w:rPr>
          <w:rFonts w:ascii="Times New Roman" w:hAnsi="Times New Roman" w:cs="Times New Roman"/>
          <w:sz w:val="28"/>
          <w:szCs w:val="28"/>
        </w:rPr>
        <w:t>слугу, время проведения которой составляет 5 минут.</w:t>
      </w:r>
    </w:p>
    <w:p w14:paraId="1A498407" w14:textId="5E60F2B4" w:rsidR="008D5FBF" w:rsidRPr="00CB0DA9" w:rsidRDefault="008D5FBF" w:rsidP="004A4BF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2.11.2. Реги</w:t>
      </w:r>
      <w:r w:rsidR="00FE0D88" w:rsidRPr="00CB0DA9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773C62" w:rsidRPr="00CB0DA9">
        <w:rPr>
          <w:rFonts w:ascii="Times New Roman" w:hAnsi="Times New Roman" w:cs="Times New Roman"/>
          <w:sz w:val="28"/>
          <w:szCs w:val="28"/>
        </w:rPr>
        <w:t>заявления</w:t>
      </w:r>
      <w:r w:rsidR="00FE0D88" w:rsidRPr="00CB0DA9">
        <w:rPr>
          <w:rFonts w:ascii="Times New Roman" w:hAnsi="Times New Roman" w:cs="Times New Roman"/>
          <w:sz w:val="28"/>
          <w:szCs w:val="28"/>
        </w:rPr>
        <w:t>, направленного з</w:t>
      </w:r>
      <w:r w:rsidRPr="00CB0DA9">
        <w:rPr>
          <w:rFonts w:ascii="Times New Roman" w:hAnsi="Times New Roman" w:cs="Times New Roman"/>
          <w:sz w:val="28"/>
          <w:szCs w:val="28"/>
        </w:rPr>
        <w:t xml:space="preserve">аявителем по почте </w:t>
      </w:r>
      <w:r w:rsidR="008B0619" w:rsidRPr="00CB0D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B0DA9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документа, осуществляется в день его поступления </w:t>
      </w:r>
      <w:r w:rsidR="008B0619" w:rsidRPr="00CB0D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B0DA9">
        <w:rPr>
          <w:rFonts w:ascii="Times New Roman" w:hAnsi="Times New Roman" w:cs="Times New Roman"/>
          <w:sz w:val="28"/>
          <w:szCs w:val="28"/>
        </w:rPr>
        <w:t xml:space="preserve">в </w:t>
      </w:r>
      <w:r w:rsidR="00BA425C" w:rsidRPr="00CB0DA9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AC34A2" w:rsidRPr="00CB0DA9">
        <w:rPr>
          <w:rFonts w:ascii="Times New Roman" w:hAnsi="Times New Roman" w:cs="Times New Roman"/>
          <w:sz w:val="28"/>
          <w:szCs w:val="28"/>
        </w:rPr>
        <w:t>муниципальную у</w:t>
      </w:r>
      <w:r w:rsidR="00BA425C" w:rsidRPr="00CB0DA9">
        <w:rPr>
          <w:rFonts w:ascii="Times New Roman" w:hAnsi="Times New Roman" w:cs="Times New Roman"/>
          <w:sz w:val="28"/>
          <w:szCs w:val="28"/>
        </w:rPr>
        <w:t>слугу</w:t>
      </w:r>
      <w:r w:rsidR="00AC34A2" w:rsidRPr="00CB0DA9">
        <w:rPr>
          <w:rFonts w:ascii="Times New Roman" w:hAnsi="Times New Roman" w:cs="Times New Roman"/>
          <w:sz w:val="28"/>
          <w:szCs w:val="28"/>
        </w:rPr>
        <w:t xml:space="preserve">. В случае поступления </w:t>
      </w:r>
      <w:r w:rsidR="00773C62" w:rsidRPr="00CB0DA9">
        <w:rPr>
          <w:rFonts w:ascii="Times New Roman" w:hAnsi="Times New Roman" w:cs="Times New Roman"/>
          <w:sz w:val="28"/>
          <w:szCs w:val="28"/>
        </w:rPr>
        <w:t>заявления</w:t>
      </w:r>
      <w:r w:rsidR="008E7D1B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>в</w:t>
      </w:r>
      <w:r w:rsidR="008E7D1B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BA425C" w:rsidRPr="00CB0DA9">
        <w:rPr>
          <w:rFonts w:ascii="Times New Roman" w:hAnsi="Times New Roman" w:cs="Times New Roman"/>
          <w:sz w:val="28"/>
          <w:szCs w:val="28"/>
        </w:rPr>
        <w:t>орган, предоставляющий</w:t>
      </w:r>
      <w:r w:rsidR="00AC34A2" w:rsidRPr="00CB0DA9">
        <w:rPr>
          <w:rFonts w:ascii="Times New Roman" w:hAnsi="Times New Roman" w:cs="Times New Roman"/>
          <w:sz w:val="28"/>
          <w:szCs w:val="28"/>
        </w:rPr>
        <w:t xml:space="preserve"> муниципальную у</w:t>
      </w:r>
      <w:r w:rsidR="00BA425C" w:rsidRPr="00CB0DA9">
        <w:rPr>
          <w:rFonts w:ascii="Times New Roman" w:hAnsi="Times New Roman" w:cs="Times New Roman"/>
          <w:sz w:val="28"/>
          <w:szCs w:val="28"/>
        </w:rPr>
        <w:t>слугу</w:t>
      </w:r>
      <w:r w:rsidRPr="00CB0DA9">
        <w:rPr>
          <w:rFonts w:ascii="Times New Roman" w:hAnsi="Times New Roman" w:cs="Times New Roman"/>
          <w:sz w:val="28"/>
          <w:szCs w:val="28"/>
        </w:rPr>
        <w:t xml:space="preserve">, в выходной </w:t>
      </w:r>
      <w:r w:rsidR="008B0619" w:rsidRPr="00CB0D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0DA9">
        <w:rPr>
          <w:rFonts w:ascii="Times New Roman" w:hAnsi="Times New Roman" w:cs="Times New Roman"/>
          <w:sz w:val="28"/>
          <w:szCs w:val="28"/>
        </w:rPr>
        <w:t>или праздничный день рег</w:t>
      </w:r>
      <w:r w:rsidR="008B0619" w:rsidRPr="00CB0DA9">
        <w:rPr>
          <w:rFonts w:ascii="Times New Roman" w:hAnsi="Times New Roman" w:cs="Times New Roman"/>
          <w:sz w:val="28"/>
          <w:szCs w:val="28"/>
        </w:rPr>
        <w:t xml:space="preserve">истрация </w:t>
      </w:r>
      <w:r w:rsidR="00773C62" w:rsidRPr="00CB0DA9">
        <w:rPr>
          <w:rFonts w:ascii="Times New Roman" w:hAnsi="Times New Roman" w:cs="Times New Roman"/>
          <w:sz w:val="28"/>
          <w:szCs w:val="28"/>
        </w:rPr>
        <w:t>заявления</w:t>
      </w:r>
      <w:r w:rsidR="008B0619" w:rsidRPr="00CB0DA9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AC34A2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>в первый следующий за ним рабочий день.</w:t>
      </w:r>
    </w:p>
    <w:p w14:paraId="6BD42D8C" w14:textId="77777777" w:rsidR="00492179" w:rsidRPr="00CB0DA9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45017" w14:textId="658576B7" w:rsidR="00492179" w:rsidRPr="00CB0DA9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A9">
        <w:rPr>
          <w:rFonts w:ascii="Times New Roman" w:hAnsi="Times New Roman" w:cs="Times New Roman"/>
          <w:b/>
          <w:sz w:val="28"/>
          <w:szCs w:val="28"/>
        </w:rPr>
        <w:t xml:space="preserve">2.12. Требования </w:t>
      </w:r>
      <w:r w:rsidR="00AA4727" w:rsidRPr="00CB0DA9">
        <w:rPr>
          <w:rFonts w:ascii="Times New Roman" w:hAnsi="Times New Roman"/>
          <w:b/>
          <w:sz w:val="28"/>
          <w:szCs w:val="28"/>
        </w:rPr>
        <w:t>к объектам и помещениям</w:t>
      </w:r>
      <w:r w:rsidR="00142AEC" w:rsidRPr="00CB0DA9">
        <w:rPr>
          <w:rFonts w:ascii="Times New Roman" w:hAnsi="Times New Roman" w:cs="Times New Roman"/>
          <w:b/>
          <w:sz w:val="28"/>
          <w:szCs w:val="28"/>
        </w:rPr>
        <w:t>, в которых предоставляю</w:t>
      </w:r>
      <w:r w:rsidR="004055F2" w:rsidRPr="00CB0DA9">
        <w:rPr>
          <w:rFonts w:ascii="Times New Roman" w:hAnsi="Times New Roman" w:cs="Times New Roman"/>
          <w:b/>
          <w:sz w:val="28"/>
          <w:szCs w:val="28"/>
        </w:rPr>
        <w:t>тся муниципальн</w:t>
      </w:r>
      <w:r w:rsidR="00142AEC" w:rsidRPr="00CB0DA9">
        <w:rPr>
          <w:rFonts w:ascii="Times New Roman" w:hAnsi="Times New Roman" w:cs="Times New Roman"/>
          <w:b/>
          <w:sz w:val="28"/>
          <w:szCs w:val="28"/>
        </w:rPr>
        <w:t>ые</w:t>
      </w:r>
      <w:r w:rsidR="004055F2" w:rsidRPr="00CB0DA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142AEC" w:rsidRPr="00CB0DA9">
        <w:rPr>
          <w:rFonts w:ascii="Times New Roman" w:hAnsi="Times New Roman" w:cs="Times New Roman"/>
          <w:b/>
          <w:sz w:val="28"/>
          <w:szCs w:val="28"/>
        </w:rPr>
        <w:t>слуги</w:t>
      </w:r>
    </w:p>
    <w:p w14:paraId="62E1627D" w14:textId="77777777" w:rsidR="00492179" w:rsidRPr="00CB0DA9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C30F8" w14:textId="74BD1120" w:rsidR="00492179" w:rsidRPr="00CB0DA9" w:rsidRDefault="00492179" w:rsidP="00E1784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2.12.1. 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 xml:space="preserve">Места, 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>пр</w:t>
      </w:r>
      <w:r w:rsidR="00464BD8" w:rsidRPr="00CB0DA9">
        <w:rPr>
          <w:rFonts w:ascii="Times New Roman" w:hAnsi="Times New Roman" w:cs="Times New Roman"/>
          <w:sz w:val="28"/>
          <w:szCs w:val="28"/>
        </w:rPr>
        <w:t>едназначенные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 </w:t>
      </w:r>
      <w:r w:rsidR="00464BD8" w:rsidRPr="00CB0DA9">
        <w:rPr>
          <w:rFonts w:ascii="Times New Roman" w:hAnsi="Times New Roman" w:cs="Times New Roman"/>
          <w:sz w:val="28"/>
          <w:szCs w:val="28"/>
        </w:rPr>
        <w:t xml:space="preserve"> для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64BD8" w:rsidRPr="00CB0DA9">
        <w:rPr>
          <w:rFonts w:ascii="Times New Roman" w:hAnsi="Times New Roman" w:cs="Times New Roman"/>
          <w:sz w:val="28"/>
          <w:szCs w:val="28"/>
        </w:rPr>
        <w:t xml:space="preserve"> ознакомления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 </w:t>
      </w:r>
      <w:r w:rsidR="00464BD8" w:rsidRPr="00CB0DA9">
        <w:rPr>
          <w:rFonts w:ascii="Times New Roman" w:hAnsi="Times New Roman" w:cs="Times New Roman"/>
          <w:sz w:val="28"/>
          <w:szCs w:val="28"/>
        </w:rPr>
        <w:t xml:space="preserve"> з</w:t>
      </w:r>
      <w:r w:rsidRPr="00CB0DA9">
        <w:rPr>
          <w:rFonts w:ascii="Times New Roman" w:hAnsi="Times New Roman" w:cs="Times New Roman"/>
          <w:sz w:val="28"/>
          <w:szCs w:val="28"/>
        </w:rPr>
        <w:t>аявителей</w:t>
      </w:r>
      <w:r w:rsidRPr="00CB0DA9">
        <w:rPr>
          <w:rFonts w:ascii="Times New Roman" w:hAnsi="Times New Roman" w:cs="Times New Roman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14:paraId="4C3F98F2" w14:textId="3870CF52" w:rsidR="00492179" w:rsidRPr="00CB0DA9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2.12.2. 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B0DA9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>ожидания</w:t>
      </w:r>
      <w:proofErr w:type="gramEnd"/>
      <w:r w:rsidRPr="00CB0DA9">
        <w:rPr>
          <w:rFonts w:ascii="Times New Roman" w:hAnsi="Times New Roman" w:cs="Times New Roman"/>
          <w:sz w:val="28"/>
          <w:szCs w:val="28"/>
        </w:rPr>
        <w:t xml:space="preserve"> для 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>представления</w:t>
      </w:r>
      <w:r w:rsidR="00E1784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 xml:space="preserve">или 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>получения документов должны быть оборудованы стульями, скамьями.</w:t>
      </w:r>
    </w:p>
    <w:p w14:paraId="3EDB69AF" w14:textId="30409524" w:rsidR="00492179" w:rsidRPr="00CB0DA9" w:rsidRDefault="00492179" w:rsidP="004A4BF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2.12.3.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> 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proofErr w:type="gramStart"/>
      <w:r w:rsidRPr="00CB0DA9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E1784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>оборудуются</w:t>
      </w:r>
      <w:proofErr w:type="gramEnd"/>
      <w:r w:rsidRPr="00CB0DA9">
        <w:rPr>
          <w:rFonts w:ascii="Times New Roman" w:hAnsi="Times New Roman" w:cs="Times New Roman"/>
          <w:sz w:val="28"/>
          <w:szCs w:val="28"/>
        </w:rPr>
        <w:t xml:space="preserve"> стульями, столами (стойками) и обеспечиваются канцелярскими принадлежностями.</w:t>
      </w:r>
    </w:p>
    <w:p w14:paraId="02723C63" w14:textId="3C128B5D" w:rsidR="00492179" w:rsidRPr="00CB0DA9" w:rsidRDefault="00A33B7E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2.12.4. 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 </w:t>
      </w:r>
      <w:r w:rsidR="00A942C7" w:rsidRPr="00CB0DA9">
        <w:rPr>
          <w:rFonts w:ascii="Times New Roman" w:hAnsi="Times New Roman" w:cs="Times New Roman"/>
          <w:sz w:val="28"/>
          <w:szCs w:val="28"/>
        </w:rPr>
        <w:t>Места</w:t>
      </w:r>
      <w:r w:rsidRPr="00CB0DA9">
        <w:rPr>
          <w:rFonts w:ascii="Times New Roman" w:hAnsi="Times New Roman" w:cs="Times New Roman"/>
          <w:sz w:val="28"/>
          <w:szCs w:val="28"/>
        </w:rPr>
        <w:t xml:space="preserve"> для прие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ма </w:t>
      </w:r>
      <w:r w:rsidR="00464BD8" w:rsidRPr="00CB0DA9">
        <w:rPr>
          <w:rFonts w:ascii="Times New Roman" w:hAnsi="Times New Roman" w:cs="Times New Roman"/>
          <w:sz w:val="28"/>
          <w:szCs w:val="28"/>
        </w:rPr>
        <w:t>з</w:t>
      </w:r>
      <w:r w:rsidR="00492179" w:rsidRPr="00CB0DA9">
        <w:rPr>
          <w:rFonts w:ascii="Times New Roman" w:hAnsi="Times New Roman" w:cs="Times New Roman"/>
          <w:sz w:val="28"/>
          <w:szCs w:val="28"/>
        </w:rPr>
        <w:t>аявителей:</w:t>
      </w:r>
    </w:p>
    <w:p w14:paraId="73836553" w14:textId="759191D4" w:rsidR="00492179" w:rsidRPr="00CB0DA9" w:rsidRDefault="00130E0C" w:rsidP="004A4B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1</w:t>
      </w:r>
      <w:r w:rsidR="00766339" w:rsidRPr="00CB0DA9">
        <w:rPr>
          <w:rFonts w:ascii="Times New Roman" w:hAnsi="Times New Roman" w:cs="Times New Roman"/>
          <w:sz w:val="28"/>
          <w:szCs w:val="28"/>
        </w:rPr>
        <w:t>)</w:t>
      </w:r>
      <w:r w:rsidR="00492179" w:rsidRPr="00CB0DA9">
        <w:rPr>
          <w:rFonts w:ascii="Times New Roman" w:hAnsi="Times New Roman" w:cs="Times New Roman"/>
          <w:sz w:val="28"/>
          <w:szCs w:val="28"/>
        </w:rPr>
        <w:t> </w:t>
      </w:r>
      <w:r w:rsidR="00426A21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>должны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быть 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 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оборудованы 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  </w:t>
      </w:r>
      <w:r w:rsidR="00492179" w:rsidRPr="00CB0DA9">
        <w:rPr>
          <w:rFonts w:ascii="Times New Roman" w:hAnsi="Times New Roman" w:cs="Times New Roman"/>
          <w:sz w:val="28"/>
          <w:szCs w:val="28"/>
        </w:rPr>
        <w:t>информационными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 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табличками (вывесками)</w:t>
      </w:r>
      <w:r w:rsidR="00492179" w:rsidRPr="00CB0DA9">
        <w:rPr>
          <w:rFonts w:ascii="Times New Roman" w:hAnsi="Times New Roman" w:cs="Times New Roman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14:paraId="12D30650" w14:textId="79DC46CA" w:rsidR="00492179" w:rsidRPr="00CB0DA9" w:rsidRDefault="00130E0C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633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4BF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оборудованы носителями информации, необходимыми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 w:rsidR="00AC34A2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</w:t>
      </w:r>
      <w:r w:rsidR="00AC34A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</w:t>
      </w:r>
      <w:r w:rsidR="00A33B7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ограничений их жизнедеятельности;</w:t>
      </w:r>
    </w:p>
    <w:p w14:paraId="44A5D77F" w14:textId="355A3417" w:rsidR="00492179" w:rsidRPr="00CB0DA9" w:rsidRDefault="00130E0C" w:rsidP="004A4BFE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633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4BF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426A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3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4A4BF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A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</w:t>
      </w:r>
      <w:r w:rsidR="004A4BF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для инвалидов,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числе, возможность беспрепятственного входа в помещение и выхода </w:t>
      </w:r>
      <w:r w:rsidR="008D5F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него, а также возможность самостоятельного перед</w:t>
      </w:r>
      <w:r w:rsidR="008D5F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вижения по территории помещения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доступа к месту предоставления</w:t>
      </w:r>
      <w:r w:rsidR="00AC34A2" w:rsidRPr="00CB0DA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4A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14:paraId="2948F1F7" w14:textId="7DFBEDF2" w:rsidR="00492179" w:rsidRPr="00CB0DA9" w:rsidRDefault="00130E0C" w:rsidP="004A4BF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4</w:t>
      </w:r>
      <w:r w:rsidR="00766339" w:rsidRPr="00CB0DA9">
        <w:rPr>
          <w:rFonts w:ascii="Times New Roman" w:hAnsi="Times New Roman" w:cs="Times New Roman"/>
          <w:sz w:val="28"/>
          <w:szCs w:val="28"/>
        </w:rPr>
        <w:t>)</w:t>
      </w:r>
      <w:r w:rsidR="00492179" w:rsidRPr="00CB0DA9">
        <w:rPr>
          <w:rFonts w:ascii="Times New Roman" w:hAnsi="Times New Roman" w:cs="Times New Roman"/>
          <w:sz w:val="28"/>
          <w:szCs w:val="28"/>
        </w:rPr>
        <w:t> </w:t>
      </w:r>
      <w:r w:rsidR="004A4BFE" w:rsidRPr="00CB0DA9">
        <w:rPr>
          <w:rFonts w:ascii="Times New Roman" w:hAnsi="Times New Roman" w:cs="Times New Roman"/>
          <w:sz w:val="28"/>
          <w:szCs w:val="28"/>
        </w:rPr>
        <w:t xml:space="preserve">  </w:t>
      </w:r>
      <w:r w:rsidR="00492179" w:rsidRPr="00CB0DA9">
        <w:rPr>
          <w:rFonts w:ascii="Times New Roman" w:hAnsi="Times New Roman" w:cs="Times New Roman"/>
          <w:sz w:val="28"/>
          <w:szCs w:val="28"/>
        </w:rPr>
        <w:t>должн</w:t>
      </w:r>
      <w:r w:rsidR="00F84F66" w:rsidRPr="00CB0DA9">
        <w:rPr>
          <w:rFonts w:ascii="Times New Roman" w:hAnsi="Times New Roman" w:cs="Times New Roman"/>
          <w:sz w:val="28"/>
          <w:szCs w:val="28"/>
        </w:rPr>
        <w:t>ы иметь комфортные условия для з</w:t>
      </w:r>
      <w:r w:rsidR="00492179" w:rsidRPr="00CB0DA9">
        <w:rPr>
          <w:rFonts w:ascii="Times New Roman" w:hAnsi="Times New Roman" w:cs="Times New Roman"/>
          <w:sz w:val="28"/>
          <w:szCs w:val="28"/>
        </w:rPr>
        <w:t>аявителей и оптимальные усл</w:t>
      </w:r>
      <w:r w:rsidR="00F171B8" w:rsidRPr="00CB0DA9">
        <w:rPr>
          <w:rFonts w:ascii="Times New Roman" w:hAnsi="Times New Roman" w:cs="Times New Roman"/>
          <w:sz w:val="28"/>
          <w:szCs w:val="28"/>
        </w:rPr>
        <w:t xml:space="preserve">овия для работы должностных лиц, </w:t>
      </w:r>
      <w:r w:rsidR="00492179" w:rsidRPr="00CB0DA9">
        <w:rPr>
          <w:rFonts w:ascii="Times New Roman" w:hAnsi="Times New Roman" w:cs="Times New Roman"/>
          <w:sz w:val="28"/>
          <w:szCs w:val="28"/>
        </w:rPr>
        <w:t>в том числе</w:t>
      </w:r>
      <w:r w:rsidR="00F05AEF" w:rsidRPr="00CB0DA9">
        <w:rPr>
          <w:rFonts w:ascii="Times New Roman" w:hAnsi="Times New Roman" w:cs="Times New Roman"/>
          <w:sz w:val="28"/>
          <w:szCs w:val="28"/>
        </w:rPr>
        <w:t>:</w:t>
      </w:r>
    </w:p>
    <w:p w14:paraId="6E774780" w14:textId="772B3F6E" w:rsidR="00492179" w:rsidRPr="00CB0DA9" w:rsidRDefault="00A942C7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5AE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4BF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5AE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4A4BF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оборудованы бесплатным туалетом для посетителей,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 w14:paraId="70FEF13C" w14:textId="1CDBC764" w:rsidR="00492179" w:rsidRPr="00CB0DA9" w:rsidRDefault="00A942C7" w:rsidP="00EB23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26A2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A4BF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4A4BF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="004A4BF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BF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A4BF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</w:t>
      </w:r>
      <w:r w:rsidR="004A4BF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BF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8D5F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5" w:history="1">
        <w:r w:rsidR="00492179" w:rsidRPr="00CB0D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14:paraId="7F796ED3" w14:textId="77777777" w:rsidR="00492179" w:rsidRPr="00CB0DA9" w:rsidRDefault="00492179" w:rsidP="0032694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14:paraId="709D815F" w14:textId="7FA50AD0" w:rsidR="00492179" w:rsidRPr="00CB0DA9" w:rsidRDefault="00130E0C" w:rsidP="00E1784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76633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23E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784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</w:t>
      </w:r>
      <w:r w:rsidR="000077E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</w:t>
      </w:r>
      <w:r w:rsidR="00E1784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7E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</w:t>
      </w:r>
      <w:proofErr w:type="gramEnd"/>
      <w:r w:rsidR="00E1784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7E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входа</w:t>
      </w:r>
      <w:r w:rsidR="00E1784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7E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84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E1784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выхода из них;</w:t>
      </w:r>
    </w:p>
    <w:p w14:paraId="657908EE" w14:textId="545DCF7A" w:rsidR="00492179" w:rsidRPr="00CB0DA9" w:rsidRDefault="00130E0C" w:rsidP="00E1784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633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23E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84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3E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EB23E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самостоятельного</w:t>
      </w:r>
      <w:proofErr w:type="gramEnd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3E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передвижения </w:t>
      </w:r>
      <w:r w:rsidR="00EB23E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территории объекта </w:t>
      </w:r>
      <w:r w:rsidR="008D5F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доступа к месту предоставления услуги, в том числе с помощью работников объекта, предоставляющих услуги, вспомогательных технологий,</w:t>
      </w:r>
      <w:r w:rsidR="008D5F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сменного кресла-коляски;</w:t>
      </w:r>
    </w:p>
    <w:p w14:paraId="6F587032" w14:textId="021ECE6D" w:rsidR="00492179" w:rsidRPr="00CB0DA9" w:rsidRDefault="00130E0C" w:rsidP="003269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633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23E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возможность</w:t>
      </w:r>
      <w:r w:rsidR="00EB23E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посадки </w:t>
      </w:r>
      <w:r w:rsidR="00EB23E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23E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 и высадки из него</w:t>
      </w:r>
      <w:r w:rsidR="00B74C7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входом в объект, в том числе с использованием кресла-коляски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 необходимости с помощью работников объекта;</w:t>
      </w:r>
    </w:p>
    <w:p w14:paraId="2ED510EC" w14:textId="4E57CC3B" w:rsidR="00492179" w:rsidRPr="00CB0DA9" w:rsidRDefault="00130E0C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633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23E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EB23E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</w:t>
      </w:r>
      <w:proofErr w:type="gramEnd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3E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с</w:t>
      </w:r>
      <w:r w:rsidR="008D5F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тойкие нарушения функции зрения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самостоятельного передвижения по территории объекта;</w:t>
      </w:r>
    </w:p>
    <w:p w14:paraId="3EF6F0CC" w14:textId="72BB9062" w:rsidR="00492179" w:rsidRPr="00CB0DA9" w:rsidRDefault="00130E0C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633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23E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инвалиду</w:t>
      </w:r>
      <w:proofErr w:type="gramEnd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 в объект и выходе из него, информирование инвалида о доступных маршрутах общественного транспорта;</w:t>
      </w:r>
    </w:p>
    <w:p w14:paraId="22808B64" w14:textId="7946CDFB" w:rsidR="00492179" w:rsidRPr="00CB0DA9" w:rsidRDefault="00130E0C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633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23E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</w:t>
      </w:r>
      <w:r w:rsidR="00C80D8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 информации, 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8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C80D8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беспрепятственного доступа инвалидов к 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услугам,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</w:t>
      </w:r>
      <w:r w:rsidR="00A33B7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ограничений их жизнедеятельности, в том числе дублирование необходимой для получения услуги звуковой и зрительной информации,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надписей, знаков и иной текстовой и графической информации знаками, выполненными рельефно-точечным шрифтом Брайля</w:t>
      </w:r>
      <w:r w:rsidR="00431B5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контрастном фоне;</w:t>
      </w:r>
    </w:p>
    <w:p w14:paraId="38704788" w14:textId="0DCEA50C" w:rsidR="00492179" w:rsidRPr="00CB0DA9" w:rsidRDefault="00130E0C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6633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</w:t>
      </w:r>
      <w:proofErr w:type="gramEnd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помещение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собаки-проводника при наличии документа, подтверждающего е</w:t>
      </w:r>
      <w:r w:rsidR="00A33B7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специальное обучение и выдаваемого </w:t>
      </w:r>
      <w:r w:rsidR="008D5F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определенн</w:t>
      </w:r>
      <w:r w:rsidR="00B74C7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законодательством Российской Федерации;</w:t>
      </w:r>
    </w:p>
    <w:p w14:paraId="4674FBD5" w14:textId="1479A181" w:rsidR="00492179" w:rsidRPr="00CB0DA9" w:rsidRDefault="00130E0C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633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470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proofErr w:type="gramEnd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073" w:rsidRPr="00CB0DA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B061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00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слугу, инвалидам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преодолении барьеров, мешающих получению ими услуг наравне </w:t>
      </w:r>
      <w:r w:rsidR="00F100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другими лицами.</w:t>
      </w:r>
    </w:p>
    <w:p w14:paraId="10EDE28A" w14:textId="6F6746F2" w:rsidR="00492179" w:rsidRPr="00CB0DA9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</w:t>
      </w:r>
      <w:r w:rsidR="00B74C7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невозможности пол</w:t>
      </w:r>
      <w:r w:rsidR="00A33B7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ностью приспособить </w:t>
      </w:r>
      <w:r w:rsidR="007C470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A33B7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</w:t>
      </w:r>
      <w:r w:rsidR="00C80D8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потребности инвалида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обеспечивается доступ к месту предоставления государственной услуги либо, когда это невозможно, е</w:t>
      </w:r>
      <w:r w:rsidR="00A33B7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по месту жительства инвалида или в дистанционном режиме.</w:t>
      </w:r>
    </w:p>
    <w:p w14:paraId="1118788A" w14:textId="5EA556EA" w:rsidR="00492179" w:rsidRPr="00CB0DA9" w:rsidRDefault="00492179" w:rsidP="0032694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 xml:space="preserve">2.12.6. Рабочее место каждого должностного лица должно быть оборудовано персональным компьютером с возможностью доступа </w:t>
      </w:r>
      <w:r w:rsidR="008D5FBF" w:rsidRPr="00CB0DA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B0DA9">
        <w:rPr>
          <w:rFonts w:ascii="Times New Roman" w:hAnsi="Times New Roman" w:cs="Times New Roman"/>
          <w:sz w:val="28"/>
          <w:szCs w:val="28"/>
        </w:rPr>
        <w:t xml:space="preserve">к необходимым информационным базам данных, сети Интернет, печатающим </w:t>
      </w:r>
      <w:r w:rsidR="008D5FBF" w:rsidRPr="00CB0D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B0DA9">
        <w:rPr>
          <w:rFonts w:ascii="Times New Roman" w:hAnsi="Times New Roman" w:cs="Times New Roman"/>
          <w:sz w:val="28"/>
          <w:szCs w:val="28"/>
        </w:rPr>
        <w:t>и сканирующим устройствам.</w:t>
      </w:r>
    </w:p>
    <w:p w14:paraId="72D506A5" w14:textId="04FACD53" w:rsidR="00492179" w:rsidRPr="00CB0DA9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2.12.7. На информационных стендах в дос</w:t>
      </w:r>
      <w:r w:rsidR="008D5FBF" w:rsidRPr="00CB0DA9">
        <w:rPr>
          <w:rFonts w:ascii="Times New Roman" w:hAnsi="Times New Roman" w:cs="Times New Roman"/>
          <w:sz w:val="28"/>
          <w:szCs w:val="28"/>
        </w:rPr>
        <w:t xml:space="preserve">тупных для ознакомления местах, </w:t>
      </w:r>
      <w:r w:rsidRPr="00CB0DA9">
        <w:rPr>
          <w:rFonts w:ascii="Times New Roman" w:hAnsi="Times New Roman" w:cs="Times New Roman"/>
          <w:sz w:val="28"/>
          <w:szCs w:val="28"/>
        </w:rPr>
        <w:t>на официально</w:t>
      </w:r>
      <w:r w:rsidR="000D4AF1" w:rsidRPr="00CB0DA9">
        <w:rPr>
          <w:rFonts w:ascii="Times New Roman" w:hAnsi="Times New Roman" w:cs="Times New Roman"/>
          <w:sz w:val="28"/>
          <w:szCs w:val="28"/>
        </w:rPr>
        <w:t xml:space="preserve">м сайте </w:t>
      </w:r>
      <w:r w:rsidR="00BA425C" w:rsidRPr="00CB0DA9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 w:rsidR="00F10073" w:rsidRPr="00CB0DA9">
        <w:rPr>
          <w:rFonts w:ascii="Times New Roman" w:hAnsi="Times New Roman" w:cs="Times New Roman"/>
          <w:sz w:val="28"/>
          <w:szCs w:val="28"/>
        </w:rPr>
        <w:t xml:space="preserve"> муниципальную у</w:t>
      </w:r>
      <w:r w:rsidR="00BA425C" w:rsidRPr="00CB0DA9">
        <w:rPr>
          <w:rFonts w:ascii="Times New Roman" w:hAnsi="Times New Roman" w:cs="Times New Roman"/>
          <w:sz w:val="28"/>
          <w:szCs w:val="28"/>
        </w:rPr>
        <w:t xml:space="preserve">слугу, </w:t>
      </w:r>
      <w:r w:rsidRPr="00CB0DA9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0E1DAB" w:rsidRPr="00CB0DA9">
        <w:rPr>
          <w:rFonts w:ascii="Times New Roman" w:hAnsi="Times New Roman" w:cs="Times New Roman"/>
          <w:sz w:val="28"/>
          <w:szCs w:val="28"/>
        </w:rPr>
        <w:t>РПГУ</w:t>
      </w:r>
      <w:r w:rsidRPr="00CB0DA9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14:paraId="716CD0D7" w14:textId="7102AAD3" w:rsidR="00492179" w:rsidRPr="00CB0DA9" w:rsidRDefault="00130E0C" w:rsidP="000D4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1</w:t>
      </w:r>
      <w:r w:rsidR="00F10073" w:rsidRPr="00CB0DA9">
        <w:rPr>
          <w:rFonts w:ascii="Times New Roman" w:hAnsi="Times New Roman" w:cs="Times New Roman"/>
          <w:sz w:val="28"/>
          <w:szCs w:val="28"/>
        </w:rPr>
        <w:t>)</w:t>
      </w:r>
      <w:r w:rsidR="00492179" w:rsidRPr="00CB0DA9">
        <w:rPr>
          <w:rFonts w:ascii="Times New Roman" w:hAnsi="Times New Roman" w:cs="Times New Roman"/>
          <w:sz w:val="28"/>
          <w:szCs w:val="28"/>
        </w:rPr>
        <w:t> </w:t>
      </w:r>
      <w:r w:rsidR="000D4AF1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32694B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766339" w:rsidRPr="00CB0DA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73C62" w:rsidRPr="00CB0DA9">
        <w:rPr>
          <w:rFonts w:ascii="Times New Roman" w:hAnsi="Times New Roman" w:cs="Times New Roman"/>
          <w:sz w:val="28"/>
          <w:szCs w:val="28"/>
        </w:rPr>
        <w:t>А</w:t>
      </w:r>
      <w:r w:rsidR="00492179" w:rsidRPr="00CB0DA9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14:paraId="7694AD55" w14:textId="7120FA78" w:rsidR="00492179" w:rsidRPr="00CB0DA9" w:rsidRDefault="00130E0C" w:rsidP="000D4A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2</w:t>
      </w:r>
      <w:r w:rsidR="00F10073" w:rsidRPr="00CB0DA9">
        <w:rPr>
          <w:rFonts w:ascii="Times New Roman" w:hAnsi="Times New Roman" w:cs="Times New Roman"/>
          <w:sz w:val="28"/>
          <w:szCs w:val="28"/>
        </w:rPr>
        <w:t>)</w:t>
      </w:r>
      <w:r w:rsidR="00A33B7E" w:rsidRPr="00CB0DA9">
        <w:rPr>
          <w:rFonts w:ascii="Times New Roman" w:hAnsi="Times New Roman" w:cs="Times New Roman"/>
          <w:sz w:val="28"/>
          <w:szCs w:val="28"/>
        </w:rPr>
        <w:t> </w:t>
      </w:r>
      <w:r w:rsidR="000D4AF1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32694B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A33B7E" w:rsidRPr="00CB0DA9">
        <w:rPr>
          <w:rFonts w:ascii="Times New Roman" w:hAnsi="Times New Roman" w:cs="Times New Roman"/>
          <w:sz w:val="28"/>
          <w:szCs w:val="28"/>
        </w:rPr>
        <w:t>время прие</w:t>
      </w:r>
      <w:r w:rsidR="000D4AF1" w:rsidRPr="00CB0DA9">
        <w:rPr>
          <w:rFonts w:ascii="Times New Roman" w:hAnsi="Times New Roman" w:cs="Times New Roman"/>
          <w:sz w:val="28"/>
          <w:szCs w:val="28"/>
        </w:rPr>
        <w:t>ма</w:t>
      </w:r>
      <w:r w:rsidR="00FE0D88" w:rsidRPr="00CB0DA9">
        <w:rPr>
          <w:rFonts w:ascii="Times New Roman" w:hAnsi="Times New Roman" w:cs="Times New Roman"/>
          <w:sz w:val="28"/>
          <w:szCs w:val="28"/>
        </w:rPr>
        <w:t xml:space="preserve"> з</w:t>
      </w:r>
      <w:r w:rsidR="00492179" w:rsidRPr="00CB0DA9">
        <w:rPr>
          <w:rFonts w:ascii="Times New Roman" w:hAnsi="Times New Roman" w:cs="Times New Roman"/>
          <w:sz w:val="28"/>
          <w:szCs w:val="28"/>
        </w:rPr>
        <w:t>аявителей;</w:t>
      </w:r>
    </w:p>
    <w:p w14:paraId="40CA7F01" w14:textId="7A9DE857" w:rsidR="00492179" w:rsidRPr="00CB0DA9" w:rsidRDefault="00130E0C" w:rsidP="00F1007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00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00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2179" w:rsidRPr="00CB0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нформация о максимальном времени ожидания в очереди </w:t>
      </w:r>
      <w:r w:rsidR="000D4AF1" w:rsidRPr="00CB0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при обращении </w:t>
      </w:r>
      <w:r w:rsidR="00464BD8" w:rsidRPr="00CB0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492179" w:rsidRPr="00CB0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аявителя в </w:t>
      </w:r>
      <w:r w:rsidR="00BA425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25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предоставляющий </w:t>
      </w:r>
      <w:r w:rsidR="00766339" w:rsidRPr="00CB0DA9">
        <w:rPr>
          <w:rFonts w:ascii="Times New Roman" w:hAnsi="Times New Roman" w:cs="Times New Roman"/>
          <w:sz w:val="28"/>
          <w:szCs w:val="28"/>
        </w:rPr>
        <w:t>муниципальную</w:t>
      </w:r>
      <w:r w:rsidR="0076633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A425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слугу,</w:t>
      </w:r>
      <w:r w:rsidR="00492179" w:rsidRPr="00CB0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получения </w:t>
      </w:r>
      <w:r w:rsidR="00766339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14:paraId="33771D36" w14:textId="47B772D7" w:rsidR="00492179" w:rsidRPr="00CB0DA9" w:rsidRDefault="000D4AF1" w:rsidP="0032694B">
      <w:pPr>
        <w:tabs>
          <w:tab w:val="left" w:pos="709"/>
          <w:tab w:val="left" w:pos="1134"/>
          <w:tab w:val="center" w:pos="5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ab/>
      </w:r>
      <w:r w:rsidR="00130E0C" w:rsidRPr="00CB0DA9">
        <w:rPr>
          <w:rFonts w:ascii="Times New Roman" w:hAnsi="Times New Roman" w:cs="Times New Roman"/>
          <w:sz w:val="28"/>
          <w:szCs w:val="28"/>
        </w:rPr>
        <w:t>4</w:t>
      </w:r>
      <w:r w:rsidR="00F10073" w:rsidRPr="00CB0DA9">
        <w:rPr>
          <w:rFonts w:ascii="Times New Roman" w:hAnsi="Times New Roman" w:cs="Times New Roman"/>
          <w:sz w:val="28"/>
          <w:szCs w:val="28"/>
        </w:rPr>
        <w:t>)</w:t>
      </w:r>
      <w:r w:rsidR="00492179" w:rsidRPr="00CB0DA9">
        <w:rPr>
          <w:rFonts w:ascii="Times New Roman" w:hAnsi="Times New Roman" w:cs="Times New Roman"/>
          <w:sz w:val="28"/>
          <w:szCs w:val="28"/>
        </w:rPr>
        <w:t> </w:t>
      </w:r>
      <w:r w:rsidR="0032694B" w:rsidRPr="00CB0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2179" w:rsidRPr="00CB0DA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2694B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>информирования</w:t>
      </w:r>
      <w:proofErr w:type="gramEnd"/>
      <w:r w:rsidR="00492179" w:rsidRPr="00CB0DA9">
        <w:rPr>
          <w:rFonts w:ascii="Times New Roman" w:hAnsi="Times New Roman" w:cs="Times New Roman"/>
          <w:sz w:val="28"/>
          <w:szCs w:val="28"/>
        </w:rPr>
        <w:t xml:space="preserve"> о ходе предоставления </w:t>
      </w:r>
      <w:r w:rsidR="00766339" w:rsidRPr="00CB0DA9">
        <w:rPr>
          <w:rFonts w:ascii="Times New Roman" w:hAnsi="Times New Roman" w:cs="Times New Roman"/>
          <w:sz w:val="28"/>
          <w:szCs w:val="28"/>
        </w:rPr>
        <w:t>муниципальной у</w:t>
      </w:r>
      <w:r w:rsidR="00492179" w:rsidRPr="00CB0DA9">
        <w:rPr>
          <w:rFonts w:ascii="Times New Roman" w:hAnsi="Times New Roman" w:cs="Times New Roman"/>
          <w:sz w:val="28"/>
          <w:szCs w:val="28"/>
        </w:rPr>
        <w:t>слуги;</w:t>
      </w:r>
    </w:p>
    <w:p w14:paraId="7BA85DE8" w14:textId="04744679" w:rsidR="00492179" w:rsidRPr="00CB0DA9" w:rsidRDefault="000D4AF1" w:rsidP="00EE6EB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ab/>
      </w:r>
      <w:r w:rsidR="00130E0C" w:rsidRPr="00CB0DA9">
        <w:rPr>
          <w:rFonts w:ascii="Times New Roman" w:hAnsi="Times New Roman" w:cs="Times New Roman"/>
          <w:sz w:val="28"/>
          <w:szCs w:val="28"/>
        </w:rPr>
        <w:t>5</w:t>
      </w:r>
      <w:r w:rsidR="00EE6EB3" w:rsidRPr="00CB0DA9">
        <w:rPr>
          <w:rFonts w:ascii="Times New Roman" w:hAnsi="Times New Roman" w:cs="Times New Roman"/>
          <w:sz w:val="28"/>
          <w:szCs w:val="28"/>
        </w:rPr>
        <w:t>)</w:t>
      </w:r>
      <w:r w:rsidR="00492179" w:rsidRPr="00CB0DA9">
        <w:rPr>
          <w:rFonts w:ascii="Times New Roman" w:hAnsi="Times New Roman" w:cs="Times New Roman"/>
          <w:sz w:val="28"/>
          <w:szCs w:val="28"/>
        </w:rPr>
        <w:t> </w:t>
      </w:r>
      <w:r w:rsidR="00EE6EB3" w:rsidRPr="00CB0DA9">
        <w:rPr>
          <w:rFonts w:ascii="Times New Roman" w:hAnsi="Times New Roman" w:cs="Times New Roman"/>
          <w:sz w:val="28"/>
          <w:szCs w:val="28"/>
        </w:rPr>
        <w:tab/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должностных лиц, предоставляющих </w:t>
      </w:r>
      <w:r w:rsidR="00766339" w:rsidRPr="00CB0DA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10073" w:rsidRPr="00CB0DA9">
        <w:rPr>
          <w:rFonts w:ascii="Times New Roman" w:hAnsi="Times New Roman" w:cs="Times New Roman"/>
          <w:sz w:val="28"/>
          <w:szCs w:val="28"/>
        </w:rPr>
        <w:t>у</w:t>
      </w:r>
      <w:r w:rsidR="00492179" w:rsidRPr="00CB0DA9">
        <w:rPr>
          <w:rFonts w:ascii="Times New Roman" w:hAnsi="Times New Roman" w:cs="Times New Roman"/>
          <w:sz w:val="28"/>
          <w:szCs w:val="28"/>
        </w:rPr>
        <w:t>слугу.</w:t>
      </w:r>
    </w:p>
    <w:p w14:paraId="05277D74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47B78" w14:textId="12FF00D0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Показатели доступности и качест</w:t>
      </w:r>
      <w:r w:rsidR="00F10073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 муниципальной у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62018A80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2B3D85" w14:textId="0CBBD288" w:rsidR="00492179" w:rsidRPr="00CB0DA9" w:rsidRDefault="00492179" w:rsidP="0032694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 Показателями доступности и качества предоставления</w:t>
      </w:r>
      <w:r w:rsidR="00F10073" w:rsidRPr="00CB0DA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00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DA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являются:</w:t>
      </w:r>
    </w:p>
    <w:p w14:paraId="45E3FC2B" w14:textId="27B91DDE" w:rsidR="00492179" w:rsidRPr="00CB0DA9" w:rsidRDefault="00130E0C" w:rsidP="003269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1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) </w:t>
      </w:r>
      <w:r w:rsidR="00F10073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доступность информации о предоставлении </w:t>
      </w:r>
      <w:r w:rsidR="00F10073" w:rsidRPr="00CB0DA9">
        <w:rPr>
          <w:rFonts w:ascii="Times New Roman" w:hAnsi="Times New Roman" w:cs="Times New Roman"/>
          <w:sz w:val="28"/>
          <w:szCs w:val="28"/>
        </w:rPr>
        <w:t>муниципальной у</w:t>
      </w:r>
      <w:r w:rsidR="00492179" w:rsidRPr="00CB0DA9">
        <w:rPr>
          <w:rFonts w:ascii="Times New Roman" w:hAnsi="Times New Roman" w:cs="Times New Roman"/>
          <w:sz w:val="28"/>
          <w:szCs w:val="28"/>
        </w:rPr>
        <w:t>слуги;</w:t>
      </w:r>
    </w:p>
    <w:p w14:paraId="564DEA57" w14:textId="502E44DA" w:rsidR="00492179" w:rsidRPr="00CB0DA9" w:rsidRDefault="00130E0C" w:rsidP="00F10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2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) </w:t>
      </w:r>
      <w:r w:rsidR="00492179" w:rsidRPr="00CB0DA9">
        <w:rPr>
          <w:rFonts w:ascii="Times New Roman" w:hAnsi="Times New Roman" w:cs="Times New Roman"/>
          <w:sz w:val="28"/>
          <w:szCs w:val="28"/>
        </w:rPr>
        <w:t>возможность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2179" w:rsidRPr="00CB0DA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7C470D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о 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>ходе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F10073" w:rsidRPr="00CB0DA9">
        <w:rPr>
          <w:rFonts w:ascii="Times New Roman" w:hAnsi="Times New Roman" w:cs="Times New Roman"/>
          <w:sz w:val="28"/>
          <w:szCs w:val="28"/>
        </w:rPr>
        <w:t xml:space="preserve"> муниципальной у</w:t>
      </w:r>
      <w:r w:rsidR="00492179" w:rsidRPr="00CB0DA9">
        <w:rPr>
          <w:rFonts w:ascii="Times New Roman" w:hAnsi="Times New Roman" w:cs="Times New Roman"/>
          <w:sz w:val="28"/>
          <w:szCs w:val="28"/>
        </w:rPr>
        <w:t>слуги</w:t>
      </w:r>
      <w:r w:rsidR="00D71E34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информационно-коммуникационных технологий,</w:t>
      </w:r>
      <w:r w:rsidR="00D71E34" w:rsidRPr="00CB0DA9">
        <w:rPr>
          <w:rFonts w:ascii="Times New Roman" w:hAnsi="Times New Roman" w:cs="Times New Roman"/>
          <w:sz w:val="28"/>
          <w:szCs w:val="28"/>
        </w:rPr>
        <w:t xml:space="preserve"> 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</w:t>
      </w:r>
      <w:r w:rsidR="000E1DAB" w:rsidRPr="00CB0DA9">
        <w:rPr>
          <w:rFonts w:ascii="Times New Roman" w:hAnsi="Times New Roman" w:cs="Times New Roman"/>
          <w:sz w:val="28"/>
          <w:szCs w:val="28"/>
        </w:rPr>
        <w:t>РПГУ</w:t>
      </w:r>
      <w:r w:rsidR="00492179" w:rsidRPr="00CB0DA9">
        <w:rPr>
          <w:rFonts w:ascii="Times New Roman" w:hAnsi="Times New Roman" w:cs="Times New Roman"/>
          <w:sz w:val="28"/>
          <w:szCs w:val="28"/>
        </w:rPr>
        <w:t>;</w:t>
      </w:r>
    </w:p>
    <w:p w14:paraId="0623FAF4" w14:textId="79B42E8F" w:rsidR="00492179" w:rsidRPr="00CB0DA9" w:rsidRDefault="00130E0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3</w:t>
      </w:r>
      <w:r w:rsidR="00492179" w:rsidRPr="00CB0DA9">
        <w:rPr>
          <w:rFonts w:ascii="Times New Roman" w:hAnsi="Times New Roman" w:cs="Times New Roman"/>
          <w:sz w:val="28"/>
          <w:szCs w:val="28"/>
        </w:rPr>
        <w:t>)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соблюдение сроков предоставления </w:t>
      </w:r>
      <w:r w:rsidR="00F10073" w:rsidRPr="00CB0DA9">
        <w:rPr>
          <w:rFonts w:ascii="Times New Roman" w:hAnsi="Times New Roman" w:cs="Times New Roman"/>
          <w:sz w:val="28"/>
          <w:szCs w:val="28"/>
        </w:rPr>
        <w:t>муниципальной у</w:t>
      </w:r>
      <w:r w:rsidR="00492179" w:rsidRPr="00CB0DA9">
        <w:rPr>
          <w:rFonts w:ascii="Times New Roman" w:hAnsi="Times New Roman" w:cs="Times New Roman"/>
          <w:sz w:val="28"/>
          <w:szCs w:val="28"/>
        </w:rPr>
        <w:t>слуги;</w:t>
      </w:r>
    </w:p>
    <w:p w14:paraId="2D5F12F9" w14:textId="2A83A17C" w:rsidR="00492179" w:rsidRPr="00CB0DA9" w:rsidRDefault="00130E0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4</w:t>
      </w:r>
      <w:r w:rsidR="00492179" w:rsidRPr="00CB0DA9">
        <w:rPr>
          <w:rFonts w:ascii="Times New Roman" w:hAnsi="Times New Roman" w:cs="Times New Roman"/>
          <w:sz w:val="28"/>
          <w:szCs w:val="28"/>
        </w:rPr>
        <w:t>) отсутствие</w:t>
      </w:r>
      <w:r w:rsidR="00464BD8" w:rsidRPr="00CB0DA9">
        <w:rPr>
          <w:rFonts w:ascii="Times New Roman" w:hAnsi="Times New Roman" w:cs="Times New Roman"/>
          <w:sz w:val="28"/>
          <w:szCs w:val="28"/>
        </w:rPr>
        <w:t xml:space="preserve"> обоснованных жалоб со стороны з</w:t>
      </w:r>
      <w:r w:rsidR="00492179" w:rsidRPr="00CB0DA9">
        <w:rPr>
          <w:rFonts w:ascii="Times New Roman" w:hAnsi="Times New Roman" w:cs="Times New Roman"/>
          <w:sz w:val="28"/>
          <w:szCs w:val="28"/>
        </w:rPr>
        <w:t>аявителей на решения</w:t>
      </w:r>
      <w:r w:rsidR="00492179" w:rsidRPr="00CB0DA9">
        <w:rPr>
          <w:rFonts w:ascii="Times New Roman" w:hAnsi="Times New Roman" w:cs="Times New Roman"/>
          <w:sz w:val="28"/>
          <w:szCs w:val="28"/>
        </w:rPr>
        <w:br/>
        <w:t xml:space="preserve">и (или) действия (бездействие) должностных лиц </w:t>
      </w:r>
      <w:r w:rsidR="00F10073" w:rsidRPr="00CB0DA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</w:t>
      </w:r>
      <w:r w:rsidR="00E6725A" w:rsidRPr="00CB0DA9">
        <w:rPr>
          <w:rFonts w:ascii="Times New Roman" w:hAnsi="Times New Roman" w:cs="Times New Roman"/>
          <w:sz w:val="28"/>
          <w:szCs w:val="28"/>
        </w:rPr>
        <w:t>слугу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CF54E9" w:rsidRPr="00CB0DA9">
        <w:rPr>
          <w:rFonts w:ascii="Times New Roman" w:hAnsi="Times New Roman" w:cs="Times New Roman"/>
          <w:sz w:val="28"/>
          <w:szCs w:val="28"/>
        </w:rPr>
        <w:t>муниципальной у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F10073" w:rsidRPr="00CB0DA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и на некорректное, невнимательное отношение </w:t>
      </w:r>
      <w:r w:rsidR="00E6725A" w:rsidRPr="00CB0DA9">
        <w:rPr>
          <w:rFonts w:ascii="Times New Roman" w:hAnsi="Times New Roman" w:cs="Times New Roman"/>
          <w:sz w:val="28"/>
          <w:szCs w:val="28"/>
        </w:rPr>
        <w:t>должностных лиц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органа, п</w:t>
      </w:r>
      <w:r w:rsidR="00E6725A" w:rsidRPr="00CB0DA9">
        <w:rPr>
          <w:rFonts w:ascii="Times New Roman" w:hAnsi="Times New Roman" w:cs="Times New Roman"/>
          <w:sz w:val="28"/>
          <w:szCs w:val="28"/>
        </w:rPr>
        <w:t xml:space="preserve">редоставляющего </w:t>
      </w:r>
      <w:r w:rsidR="00F10073" w:rsidRPr="00CB0DA9">
        <w:rPr>
          <w:rFonts w:ascii="Times New Roman" w:hAnsi="Times New Roman" w:cs="Times New Roman"/>
          <w:sz w:val="28"/>
          <w:szCs w:val="28"/>
        </w:rPr>
        <w:t>муниципальную  у</w:t>
      </w:r>
      <w:r w:rsidR="00E6725A" w:rsidRPr="00CB0DA9">
        <w:rPr>
          <w:rFonts w:ascii="Times New Roman" w:hAnsi="Times New Roman" w:cs="Times New Roman"/>
          <w:sz w:val="28"/>
          <w:szCs w:val="28"/>
        </w:rPr>
        <w:t>слугу</w:t>
      </w:r>
      <w:r w:rsidR="00464BD8" w:rsidRPr="00CB0DA9">
        <w:rPr>
          <w:rFonts w:ascii="Times New Roman" w:hAnsi="Times New Roman" w:cs="Times New Roman"/>
          <w:sz w:val="28"/>
          <w:szCs w:val="28"/>
        </w:rPr>
        <w:t xml:space="preserve"> к з</w:t>
      </w:r>
      <w:r w:rsidR="00492179" w:rsidRPr="00CB0DA9">
        <w:rPr>
          <w:rFonts w:ascii="Times New Roman" w:hAnsi="Times New Roman" w:cs="Times New Roman"/>
          <w:sz w:val="28"/>
          <w:szCs w:val="28"/>
        </w:rPr>
        <w:t>аявителям;</w:t>
      </w:r>
    </w:p>
    <w:p w14:paraId="33679401" w14:textId="66270308" w:rsidR="00492179" w:rsidRPr="00CB0DA9" w:rsidRDefault="00130E0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5</w:t>
      </w:r>
      <w:r w:rsidR="00492179" w:rsidRPr="00CB0DA9">
        <w:rPr>
          <w:rFonts w:ascii="Times New Roman" w:hAnsi="Times New Roman" w:cs="Times New Roman"/>
          <w:sz w:val="28"/>
          <w:szCs w:val="28"/>
        </w:rPr>
        <w:t>)</w:t>
      </w:r>
      <w:r w:rsidR="0032694B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предоставление возможности подачи </w:t>
      </w:r>
      <w:r w:rsidR="00C80F91" w:rsidRPr="00CB0DA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и получения результата предоставления </w:t>
      </w:r>
      <w:r w:rsidR="00F10073" w:rsidRPr="00CB0DA9">
        <w:rPr>
          <w:rFonts w:ascii="Times New Roman" w:hAnsi="Times New Roman" w:cs="Times New Roman"/>
          <w:sz w:val="28"/>
          <w:szCs w:val="28"/>
        </w:rPr>
        <w:t>муниципальной у</w:t>
      </w:r>
      <w:r w:rsidR="00EE6EB3" w:rsidRPr="00CB0DA9">
        <w:rPr>
          <w:rFonts w:ascii="Times New Roman" w:hAnsi="Times New Roman" w:cs="Times New Roman"/>
          <w:sz w:val="28"/>
          <w:szCs w:val="28"/>
        </w:rPr>
        <w:t>слуги в электронной форме;</w:t>
      </w:r>
    </w:p>
    <w:p w14:paraId="249E8BE8" w14:textId="630662C0" w:rsidR="00142AEC" w:rsidRPr="00CB0DA9" w:rsidRDefault="00130E0C" w:rsidP="003334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6</w:t>
      </w:r>
      <w:r w:rsidR="00142AEC" w:rsidRPr="00CB0DA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42AEC" w:rsidRPr="00CB0DA9">
        <w:rPr>
          <w:rFonts w:ascii="Times New Roman" w:hAnsi="Times New Roman" w:cs="Times New Roman"/>
          <w:sz w:val="28"/>
          <w:szCs w:val="28"/>
        </w:rPr>
        <w:t>предоставление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142AEC" w:rsidRPr="00CB0DA9">
        <w:rPr>
          <w:rFonts w:ascii="Times New Roman" w:hAnsi="Times New Roman" w:cs="Times New Roman"/>
          <w:sz w:val="28"/>
          <w:szCs w:val="28"/>
        </w:rPr>
        <w:t xml:space="preserve"> возможности</w:t>
      </w:r>
      <w:proofErr w:type="gramEnd"/>
      <w:r w:rsidR="007C470D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142AEC" w:rsidRPr="00CB0DA9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142AEC" w:rsidRPr="00CB0DA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142AEC" w:rsidRPr="00CB0DA9">
        <w:rPr>
          <w:rFonts w:ascii="Times New Roman" w:hAnsi="Times New Roman" w:cs="Times New Roman"/>
          <w:sz w:val="28"/>
          <w:szCs w:val="28"/>
        </w:rPr>
        <w:t>услуги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2AEC" w:rsidRPr="00CB0DA9">
        <w:rPr>
          <w:rFonts w:ascii="Times New Roman" w:hAnsi="Times New Roman" w:cs="Times New Roman"/>
          <w:sz w:val="28"/>
          <w:szCs w:val="28"/>
        </w:rPr>
        <w:t xml:space="preserve"> в МФЦ</w:t>
      </w:r>
      <w:r w:rsidR="00217493" w:rsidRPr="00CB0DA9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142AEC" w:rsidRPr="00CB0DA9">
        <w:rPr>
          <w:rFonts w:ascii="Times New Roman" w:hAnsi="Times New Roman" w:cs="Times New Roman"/>
          <w:sz w:val="28"/>
          <w:szCs w:val="28"/>
        </w:rPr>
        <w:t>;</w:t>
      </w:r>
    </w:p>
    <w:p w14:paraId="1A84F1AC" w14:textId="6B8F1F8C" w:rsidR="00492179" w:rsidRPr="00CB0DA9" w:rsidRDefault="0030585A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334E5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</w:t>
      </w:r>
      <w:r w:rsidR="00C80D8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очереди при подаче </w:t>
      </w:r>
      <w:r w:rsidR="00C80F91" w:rsidRPr="00CB0DA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C80D8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минут;</w:t>
      </w:r>
    </w:p>
    <w:p w14:paraId="793819B0" w14:textId="1BF604A1" w:rsidR="00492179" w:rsidRPr="00CB0DA9" w:rsidRDefault="0030585A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4E5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4E5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очереди при подаче за</w:t>
      </w:r>
      <w:r w:rsidR="00B74F6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предварительной записи – </w:t>
      </w:r>
      <w:r w:rsidR="000434D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3E7CB4" w14:textId="1BAF8D70" w:rsidR="00492179" w:rsidRPr="00CB0DA9" w:rsidRDefault="0030585A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C470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7C470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7C470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F6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</w:t>
      </w:r>
      <w:r w:rsidR="007C470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F10073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слуги, не может превышать </w:t>
      </w:r>
      <w:r w:rsidR="00B74F6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4D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минуты;</w:t>
      </w:r>
    </w:p>
    <w:p w14:paraId="10430AB1" w14:textId="16DBE424" w:rsidR="00492179" w:rsidRPr="00CB0DA9" w:rsidRDefault="0030585A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C470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ожидания в очереди при получении результата предоставления </w:t>
      </w:r>
      <w:r w:rsidR="00F10073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B74C7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4C7C" w:rsidRPr="00CB0DA9">
        <w:rPr>
          <w:rFonts w:ascii="Times New Roman" w:hAnsi="Times New Roman" w:cs="Times New Roman"/>
          <w:sz w:val="28"/>
          <w:szCs w:val="28"/>
        </w:rPr>
        <w:t>– 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15 минут;</w:t>
      </w:r>
    </w:p>
    <w:p w14:paraId="33250411" w14:textId="6644D72A" w:rsidR="00EC22D9" w:rsidRPr="00CB0DA9" w:rsidRDefault="0030585A" w:rsidP="007C4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hAnsi="Times New Roman" w:cs="Times New Roman"/>
          <w:sz w:val="28"/>
          <w:szCs w:val="28"/>
        </w:rPr>
        <w:t>11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) </w:t>
      </w:r>
      <w:r w:rsidR="002F10F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proofErr w:type="gramStart"/>
      <w:r w:rsidR="002F10F3" w:rsidRPr="00CB0DA9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="00EE6EB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AECF67" w14:textId="77A07209" w:rsidR="00492179" w:rsidRPr="00CB0DA9" w:rsidRDefault="0030585A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12</w:t>
      </w:r>
      <w:r w:rsidR="00492179" w:rsidRPr="00CB0DA9">
        <w:rPr>
          <w:rFonts w:ascii="Times New Roman" w:hAnsi="Times New Roman" w:cs="Times New Roman"/>
          <w:sz w:val="28"/>
          <w:szCs w:val="28"/>
        </w:rPr>
        <w:t>)</w:t>
      </w:r>
      <w:r w:rsidR="00464BD8" w:rsidRPr="00CB0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BD8" w:rsidRPr="00CB0DA9">
        <w:rPr>
          <w:rFonts w:ascii="Times New Roman" w:hAnsi="Times New Roman" w:cs="Times New Roman"/>
          <w:sz w:val="28"/>
          <w:szCs w:val="28"/>
        </w:rPr>
        <w:t>достоверность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64BD8" w:rsidRPr="00CB0DA9">
        <w:rPr>
          <w:rFonts w:ascii="Times New Roman" w:hAnsi="Times New Roman" w:cs="Times New Roman"/>
          <w:sz w:val="28"/>
          <w:szCs w:val="28"/>
        </w:rPr>
        <w:t xml:space="preserve"> предоставляемой</w:t>
      </w:r>
      <w:proofErr w:type="gramEnd"/>
      <w:r w:rsidR="00464BD8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64BD8" w:rsidRPr="00CB0DA9">
        <w:rPr>
          <w:rFonts w:ascii="Times New Roman" w:hAnsi="Times New Roman" w:cs="Times New Roman"/>
          <w:sz w:val="28"/>
          <w:szCs w:val="28"/>
        </w:rPr>
        <w:t>з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аявителям 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информации о ходе предоставления </w:t>
      </w:r>
      <w:r w:rsidR="00F10073" w:rsidRPr="00CB0DA9">
        <w:rPr>
          <w:rFonts w:ascii="Times New Roman" w:hAnsi="Times New Roman" w:cs="Times New Roman"/>
          <w:sz w:val="28"/>
          <w:szCs w:val="28"/>
        </w:rPr>
        <w:t>муниципальной у</w:t>
      </w:r>
      <w:r w:rsidR="00492179" w:rsidRPr="00CB0DA9">
        <w:rPr>
          <w:rFonts w:ascii="Times New Roman" w:hAnsi="Times New Roman" w:cs="Times New Roman"/>
          <w:sz w:val="28"/>
          <w:szCs w:val="28"/>
        </w:rPr>
        <w:t>слуги;</w:t>
      </w:r>
    </w:p>
    <w:p w14:paraId="63574CD3" w14:textId="2BAF8ECC" w:rsidR="00492179" w:rsidRPr="00CB0DA9" w:rsidRDefault="0030585A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13</w:t>
      </w:r>
      <w:r w:rsidR="00492179" w:rsidRPr="00CB0DA9">
        <w:rPr>
          <w:rFonts w:ascii="Times New Roman" w:hAnsi="Times New Roman" w:cs="Times New Roman"/>
          <w:sz w:val="28"/>
          <w:szCs w:val="28"/>
        </w:rPr>
        <w:t>)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своевременный при</w:t>
      </w:r>
      <w:r w:rsidR="00A33B7E" w:rsidRPr="00CB0DA9">
        <w:rPr>
          <w:rFonts w:ascii="Times New Roman" w:hAnsi="Times New Roman" w:cs="Times New Roman"/>
          <w:sz w:val="28"/>
          <w:szCs w:val="28"/>
        </w:rPr>
        <w:t>е</w:t>
      </w:r>
      <w:r w:rsidR="00492179" w:rsidRPr="00CB0DA9">
        <w:rPr>
          <w:rFonts w:ascii="Times New Roman" w:hAnsi="Times New Roman" w:cs="Times New Roman"/>
          <w:sz w:val="28"/>
          <w:szCs w:val="28"/>
        </w:rPr>
        <w:t>м и реги</w:t>
      </w:r>
      <w:r w:rsidR="00464BD8" w:rsidRPr="00CB0DA9">
        <w:rPr>
          <w:rFonts w:ascii="Times New Roman" w:hAnsi="Times New Roman" w:cs="Times New Roman"/>
          <w:sz w:val="28"/>
          <w:szCs w:val="28"/>
        </w:rPr>
        <w:t>страция за</w:t>
      </w:r>
      <w:r w:rsidR="00B74F63" w:rsidRPr="00CB0DA9">
        <w:rPr>
          <w:rFonts w:ascii="Times New Roman" w:hAnsi="Times New Roman" w:cs="Times New Roman"/>
          <w:sz w:val="28"/>
          <w:szCs w:val="28"/>
        </w:rPr>
        <w:t>явления</w:t>
      </w:r>
      <w:r w:rsidR="00492179" w:rsidRPr="00CB0DA9">
        <w:rPr>
          <w:rFonts w:ascii="Times New Roman" w:hAnsi="Times New Roman" w:cs="Times New Roman"/>
          <w:sz w:val="28"/>
          <w:szCs w:val="28"/>
        </w:rPr>
        <w:t>;</w:t>
      </w:r>
    </w:p>
    <w:p w14:paraId="272B3383" w14:textId="0749425A" w:rsidR="00492179" w:rsidRPr="00CB0DA9" w:rsidRDefault="0030585A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14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) </w:t>
      </w:r>
      <w:r w:rsidR="00A33B7E" w:rsidRPr="00CB0DA9">
        <w:rPr>
          <w:rFonts w:ascii="Times New Roman" w:hAnsi="Times New Roman" w:cs="Times New Roman"/>
          <w:sz w:val="28"/>
          <w:szCs w:val="28"/>
        </w:rPr>
        <w:t>удовлетворе</w:t>
      </w:r>
      <w:r w:rsidR="000434D0" w:rsidRPr="00CB0DA9">
        <w:rPr>
          <w:rFonts w:ascii="Times New Roman" w:hAnsi="Times New Roman" w:cs="Times New Roman"/>
          <w:sz w:val="28"/>
          <w:szCs w:val="28"/>
        </w:rPr>
        <w:t xml:space="preserve">нность 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 </w:t>
      </w:r>
      <w:r w:rsidR="00464BD8" w:rsidRPr="00CB0DA9">
        <w:rPr>
          <w:rFonts w:ascii="Times New Roman" w:hAnsi="Times New Roman" w:cs="Times New Roman"/>
          <w:sz w:val="28"/>
          <w:szCs w:val="28"/>
        </w:rPr>
        <w:t>з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аявителей 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 </w:t>
      </w:r>
      <w:r w:rsidR="00492179" w:rsidRPr="00CB0DA9">
        <w:rPr>
          <w:rFonts w:ascii="Times New Roman" w:hAnsi="Times New Roman" w:cs="Times New Roman"/>
          <w:sz w:val="28"/>
          <w:szCs w:val="28"/>
        </w:rPr>
        <w:t>качеством</w:t>
      </w:r>
      <w:r w:rsidR="007C470D" w:rsidRPr="00CB0DA9">
        <w:rPr>
          <w:rFonts w:ascii="Times New Roman" w:hAnsi="Times New Roman" w:cs="Times New Roman"/>
          <w:sz w:val="28"/>
          <w:szCs w:val="28"/>
        </w:rPr>
        <w:t xml:space="preserve"> 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10073" w:rsidRPr="00CB0DA9">
        <w:rPr>
          <w:rFonts w:ascii="Times New Roman" w:hAnsi="Times New Roman" w:cs="Times New Roman"/>
          <w:sz w:val="28"/>
          <w:szCs w:val="28"/>
        </w:rPr>
        <w:t>муниципальной у</w:t>
      </w:r>
      <w:r w:rsidR="00492179" w:rsidRPr="00CB0DA9">
        <w:rPr>
          <w:rFonts w:ascii="Times New Roman" w:hAnsi="Times New Roman" w:cs="Times New Roman"/>
          <w:sz w:val="28"/>
          <w:szCs w:val="28"/>
        </w:rPr>
        <w:t>слуги;</w:t>
      </w:r>
    </w:p>
    <w:p w14:paraId="3F6401E8" w14:textId="60A1DC1D" w:rsidR="00492179" w:rsidRPr="00CB0DA9" w:rsidRDefault="0030585A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15</w:t>
      </w:r>
      <w:r w:rsidR="00492179" w:rsidRPr="00CB0DA9">
        <w:rPr>
          <w:rFonts w:ascii="Times New Roman" w:hAnsi="Times New Roman" w:cs="Times New Roman"/>
          <w:sz w:val="28"/>
          <w:szCs w:val="28"/>
        </w:rPr>
        <w:t>) принятие мер, направленных на восстан</w:t>
      </w:r>
      <w:r w:rsidR="00D71E34" w:rsidRPr="00CB0DA9">
        <w:rPr>
          <w:rFonts w:ascii="Times New Roman" w:hAnsi="Times New Roman" w:cs="Times New Roman"/>
          <w:sz w:val="28"/>
          <w:szCs w:val="28"/>
        </w:rPr>
        <w:t xml:space="preserve">овление нарушенных прав, свобод </w:t>
      </w:r>
      <w:r w:rsidR="00464BD8" w:rsidRPr="00CB0DA9">
        <w:rPr>
          <w:rFonts w:ascii="Times New Roman" w:hAnsi="Times New Roman" w:cs="Times New Roman"/>
          <w:sz w:val="28"/>
          <w:szCs w:val="28"/>
        </w:rPr>
        <w:t>и законных интересов з</w:t>
      </w:r>
      <w:r w:rsidR="00492179" w:rsidRPr="00CB0DA9">
        <w:rPr>
          <w:rFonts w:ascii="Times New Roman" w:hAnsi="Times New Roman" w:cs="Times New Roman"/>
          <w:sz w:val="28"/>
          <w:szCs w:val="28"/>
        </w:rPr>
        <w:t>аявителей.</w:t>
      </w:r>
    </w:p>
    <w:p w14:paraId="7AA9E889" w14:textId="77777777" w:rsidR="00492179" w:rsidRPr="00CB0DA9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4AC601" w14:textId="2DB36FF1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2.14. Иные требования к предоставлению </w:t>
      </w:r>
      <w:r w:rsidR="00F10073" w:rsidRPr="00CB0DA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слуги, в том числе учитывающие особенности предоставления </w:t>
      </w:r>
      <w:r w:rsidR="00F10073" w:rsidRPr="00CB0DA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слуги </w:t>
      </w:r>
      <w:r w:rsidR="00F10073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023CF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</w:t>
      </w:r>
      <w:r w:rsidR="00F10073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особенности предоставления</w:t>
      </w:r>
      <w:r w:rsidR="00F10073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0073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 </w:t>
      </w:r>
      <w:r w:rsidR="00C023CF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14:paraId="469B067B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45468A9" w14:textId="58F45CBF" w:rsidR="00492179" w:rsidRPr="00CB0DA9" w:rsidRDefault="00F10073" w:rsidP="004A002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</w:t>
      </w:r>
      <w:r w:rsidR="004A0027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0DA9">
        <w:rPr>
          <w:rFonts w:ascii="Times New Roman" w:hAnsi="Times New Roman" w:cs="Times New Roman"/>
          <w:sz w:val="28"/>
          <w:szCs w:val="28"/>
        </w:rPr>
        <w:t>Муниципальные</w:t>
      </w:r>
      <w:r w:rsidR="004A0027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proofErr w:type="gramEnd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027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4A0027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A0027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</w:t>
      </w:r>
      <w:r w:rsidR="0017138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</w:t>
      </w:r>
      <w:r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17138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отсутствуют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BE0450" w14:textId="2E2A49D3" w:rsidR="00492179" w:rsidRPr="00CB0DA9" w:rsidRDefault="00A14014" w:rsidP="00171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2.14.2</w:t>
      </w:r>
      <w:r w:rsidR="00492179" w:rsidRPr="00CB0DA9">
        <w:rPr>
          <w:rFonts w:ascii="Times New Roman" w:hAnsi="Times New Roman" w:cs="Times New Roman"/>
          <w:sz w:val="28"/>
          <w:szCs w:val="28"/>
        </w:rPr>
        <w:t>.</w:t>
      </w:r>
      <w:r w:rsidR="005445E0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>Для</w:t>
      </w:r>
      <w:r w:rsidR="004A0027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>предоставления</w:t>
      </w:r>
      <w:r w:rsidR="00F10073" w:rsidRPr="00CB0DA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5445E0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F10073" w:rsidRPr="00CB0DA9">
        <w:rPr>
          <w:rFonts w:ascii="Times New Roman" w:hAnsi="Times New Roman" w:cs="Times New Roman"/>
          <w:sz w:val="28"/>
          <w:szCs w:val="28"/>
        </w:rPr>
        <w:t>у</w:t>
      </w:r>
      <w:r w:rsidR="00492179" w:rsidRPr="00CB0DA9">
        <w:rPr>
          <w:rFonts w:ascii="Times New Roman" w:hAnsi="Times New Roman" w:cs="Times New Roman"/>
          <w:sz w:val="28"/>
          <w:szCs w:val="28"/>
        </w:rPr>
        <w:t>слуги используются следующие информационны</w:t>
      </w:r>
      <w:r w:rsidR="00171389" w:rsidRPr="00CB0DA9">
        <w:rPr>
          <w:rFonts w:ascii="Times New Roman" w:hAnsi="Times New Roman" w:cs="Times New Roman"/>
          <w:sz w:val="28"/>
          <w:szCs w:val="28"/>
        </w:rPr>
        <w:t xml:space="preserve">е системы: </w:t>
      </w:r>
      <w:r w:rsidR="000E1DAB" w:rsidRPr="00CB0DA9">
        <w:rPr>
          <w:rFonts w:ascii="Times New Roman" w:hAnsi="Times New Roman" w:cs="Times New Roman"/>
          <w:sz w:val="28"/>
          <w:szCs w:val="28"/>
        </w:rPr>
        <w:t>РПГУ</w:t>
      </w:r>
      <w:r w:rsidR="00171389" w:rsidRPr="00CB0DA9">
        <w:rPr>
          <w:rFonts w:ascii="Times New Roman" w:hAnsi="Times New Roman" w:cs="Times New Roman"/>
          <w:sz w:val="28"/>
          <w:szCs w:val="28"/>
        </w:rPr>
        <w:t>, ФРГУ.</w:t>
      </w:r>
    </w:p>
    <w:p w14:paraId="02DCDC2F" w14:textId="77777777" w:rsidR="00632886" w:rsidRPr="00CB0DA9" w:rsidRDefault="00632886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3EB846B5" w14:textId="56F7FE1F" w:rsidR="008120F6" w:rsidRPr="00CB0DA9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A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B0DA9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</w:t>
      </w:r>
      <w:r w:rsidR="008120F6" w:rsidRPr="00CB0DA9">
        <w:rPr>
          <w:rFonts w:ascii="Times New Roman" w:hAnsi="Times New Roman" w:cs="Times New Roman"/>
          <w:b/>
          <w:sz w:val="28"/>
          <w:szCs w:val="28"/>
        </w:rPr>
        <w:t xml:space="preserve"> выполнения</w:t>
      </w:r>
    </w:p>
    <w:p w14:paraId="3E7D58D5" w14:textId="77777777" w:rsidR="00492179" w:rsidRPr="00CB0DA9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14:paraId="69C5BD5E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FE9EC1" w14:textId="74A4B9D6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Перечень вариантов предоставления </w:t>
      </w:r>
      <w:r w:rsidR="00F10073" w:rsidRPr="00CB0DA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слуги:</w:t>
      </w:r>
    </w:p>
    <w:p w14:paraId="2E961A67" w14:textId="77777777" w:rsidR="008A7CAE" w:rsidRPr="00CB0DA9" w:rsidRDefault="008A7CA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DF2DD2" w14:textId="57F56F19" w:rsidR="002D24B3" w:rsidRPr="00CB0DA9" w:rsidRDefault="008A7CAE" w:rsidP="004D550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hAnsi="Times New Roman" w:cs="Times New Roman"/>
          <w:spacing w:val="2"/>
          <w:sz w:val="28"/>
          <w:szCs w:val="28"/>
          <w:lang w:eastAsia="ru-RU"/>
        </w:rPr>
        <w:t>3.1.1. Заявитель вправе получить муниципальную усл</w:t>
      </w:r>
      <w:r w:rsidR="00EF2CE5" w:rsidRPr="00CB0DA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угу в соответствии со следующим </w:t>
      </w:r>
      <w:r w:rsidRPr="00CB0DA9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вариант</w:t>
      </w:r>
      <w:r w:rsidR="005445E0" w:rsidRPr="00CB0DA9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</w:t>
      </w:r>
      <w:r w:rsidR="00EF2CE5" w:rsidRPr="00CB0DA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м ее </w:t>
      </w:r>
      <w:r w:rsidRPr="00CB0DA9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предоставления:</w:t>
      </w:r>
      <w:r w:rsidR="004D5506" w:rsidRPr="00CB0DA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r w:rsidR="00E412E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</w:t>
      </w:r>
      <w:r w:rsidR="0089565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</w:t>
      </w:r>
      <w:r w:rsidR="00EF2CE5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89565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похозяйственной</w:t>
      </w:r>
      <w:r w:rsidR="009E17A5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65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9E17A5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65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(отказ в выдаче выписки из похозяйственной книги)</w:t>
      </w:r>
      <w:r w:rsidR="002D24B3" w:rsidRPr="00CB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46F3ABF" w14:textId="77777777" w:rsidR="00EA6501" w:rsidRPr="00CB0DA9" w:rsidRDefault="00EA6501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01CDC9" w14:textId="5562B348" w:rsidR="00492179" w:rsidRPr="00CB0DA9" w:rsidRDefault="00D82DFA" w:rsidP="00486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Вариант </w:t>
      </w:r>
      <w:r w:rsidR="008A7CAE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025720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</w:t>
      </w:r>
      <w:r w:rsidR="008A7CAE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 «</w:t>
      </w:r>
      <w:r w:rsidR="00FF1CB9" w:rsidRPr="00CB0DA9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Выдача выписки</w:t>
      </w:r>
      <w:r w:rsidRPr="00CB0DA9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              </w:t>
      </w:r>
      <w:r w:rsidR="00FF1CB9" w:rsidRPr="00CB0DA9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из похозяйственной книги</w:t>
      </w:r>
      <w:r w:rsidR="008A7CAE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094076A8" w14:textId="77777777" w:rsidR="00097B41" w:rsidRPr="00CB0DA9" w:rsidRDefault="00097B41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14CE52" w14:textId="44E0F00D" w:rsidR="00492179" w:rsidRPr="00CB0DA9" w:rsidRDefault="00CA2490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86D8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A33B7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 (получение) и регистрация за</w:t>
      </w:r>
      <w:r w:rsidR="00D82DF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необходимых для предоставления </w:t>
      </w:r>
      <w:r w:rsidR="00286CD9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14:paraId="58CB61DF" w14:textId="4E3F062B" w:rsidR="00492179" w:rsidRPr="00CB0DA9" w:rsidRDefault="008A7CAE" w:rsidP="00CA2490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ab/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2) </w:t>
      </w:r>
      <w:r w:rsidR="00C66E23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9E17A5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86D80" w:rsidRPr="00CB0DA9">
        <w:rPr>
          <w:rFonts w:ascii="Times New Roman" w:hAnsi="Times New Roman" w:cs="Times New Roman"/>
          <w:sz w:val="28"/>
          <w:szCs w:val="28"/>
        </w:rPr>
        <w:t>м</w:t>
      </w:r>
      <w:r w:rsidR="00492179" w:rsidRPr="00CB0DA9">
        <w:rPr>
          <w:rFonts w:ascii="Times New Roman" w:hAnsi="Times New Roman" w:cs="Times New Roman"/>
          <w:sz w:val="28"/>
          <w:szCs w:val="28"/>
        </w:rPr>
        <w:t>ежведомственное информационное взаимодействие;</w:t>
      </w:r>
    </w:p>
    <w:p w14:paraId="0D769EED" w14:textId="738D4804" w:rsidR="00492179" w:rsidRPr="00CB0DA9" w:rsidRDefault="008A7CAE" w:rsidP="009E17A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6E2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E17A5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6D8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</w:t>
      </w:r>
      <w:r w:rsidR="009E17A5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proofErr w:type="gramEnd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9E17A5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 отказе в предоставлении) </w:t>
      </w:r>
      <w:r w:rsidR="00B1059E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слуги;</w:t>
      </w:r>
    </w:p>
    <w:p w14:paraId="1ABBA7B1" w14:textId="083AD036" w:rsidR="00492179" w:rsidRPr="00CB0DA9" w:rsidRDefault="008A7CAE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249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6D8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результата </w:t>
      </w:r>
      <w:r w:rsidR="00B1059E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14:paraId="78AEB3BE" w14:textId="77777777" w:rsidR="00A94BBE" w:rsidRPr="00CB0DA9" w:rsidRDefault="00A94BB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878390" w14:textId="0FC4C0CE" w:rsidR="00CF54E9" w:rsidRPr="00CB0DA9" w:rsidRDefault="00D82DFA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3.2.1. 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4A099B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документов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 w14:paraId="6D47A387" w14:textId="14CEEFA6" w:rsidR="00492179" w:rsidRPr="00CB0DA9" w:rsidRDefault="00CF54E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705972D8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7AB9A" w14:textId="4459258A" w:rsidR="00492179" w:rsidRPr="00CB0DA9" w:rsidRDefault="00492179" w:rsidP="00011D1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82DF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3A592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</w:t>
      </w:r>
      <w:r w:rsidR="00011D1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выполнения административной про</w:t>
      </w:r>
      <w:r w:rsidR="00486D8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цедуры является поступление от з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</w:t>
      </w:r>
      <w:r w:rsidR="00D82DF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необходимых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B1059E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14:paraId="1C73E312" w14:textId="2F0FF12D" w:rsidR="005B4FBA" w:rsidRPr="00CB0DA9" w:rsidRDefault="005B4FBA" w:rsidP="005B4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</w:t>
      </w:r>
      <w:r w:rsidR="00D82DF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с использованием </w:t>
      </w:r>
      <w:r w:rsidR="000E1DA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начала выполнения административной процедуры является регистрация </w:t>
      </w:r>
      <w:r w:rsidR="00D82DF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E1DA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4FAC33" w14:textId="787270FE" w:rsidR="005F7267" w:rsidRPr="00CB0DA9" w:rsidRDefault="00D82DFA" w:rsidP="005B4FB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011D1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592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66E2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</w:t>
      </w:r>
      <w:r w:rsidR="000F5E8E" w:rsidRPr="00CB0DA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66E2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86D8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з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представляет 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725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</w:t>
      </w:r>
      <w:r w:rsidR="000F5E8E" w:rsidRPr="00CB0DA9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E6725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</w:t>
      </w:r>
      <w:r w:rsidR="00271F7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  <w:r w:rsidR="005F7267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B271E2" w14:textId="097C85D5" w:rsidR="00541C13" w:rsidRPr="00CB0DA9" w:rsidRDefault="004D5506" w:rsidP="00104A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1C1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41C1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заявление о предоставлении муниципальной услуги </w:t>
      </w:r>
      <w:r w:rsidR="00104A1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306F5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F53" w:rsidRPr="00CB0DA9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880452" w:rsidRPr="00CB0DA9">
        <w:rPr>
          <w:rFonts w:ascii="Times New Roman" w:hAnsi="Times New Roman" w:cs="Times New Roman"/>
          <w:sz w:val="28"/>
          <w:szCs w:val="28"/>
        </w:rPr>
        <w:t>2</w:t>
      </w:r>
      <w:r w:rsidR="003A592F" w:rsidRPr="00CB0DA9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306F53" w:rsidRPr="00CB0DA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541C1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C7A1F2" w14:textId="05C12BC0" w:rsidR="00541C13" w:rsidRPr="00CB0DA9" w:rsidRDefault="004D5506" w:rsidP="00541C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C1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4FBA" w:rsidRPr="00CB0DA9">
        <w:rPr>
          <w:rFonts w:ascii="Times New Roman" w:eastAsia="Times New Roman" w:hAnsi="Times New Roman" w:cs="Times New Roman"/>
          <w:sz w:val="28"/>
          <w:szCs w:val="28"/>
        </w:rPr>
        <w:tab/>
        <w:t>копию</w:t>
      </w:r>
      <w:r w:rsidR="00541C13" w:rsidRPr="00CB0DA9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14:paraId="579CBF9E" w14:textId="24832CF8" w:rsidR="00541C13" w:rsidRPr="00CB0DA9" w:rsidRDefault="004D5506" w:rsidP="00541C1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D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B4FBA" w:rsidRPr="00CB0DA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="005B4FBA" w:rsidRPr="00CB0DA9"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proofErr w:type="gramEnd"/>
      <w:r w:rsidR="00541C13" w:rsidRPr="00CB0DA9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заяв</w:t>
      </w:r>
      <w:r w:rsidR="00306F53" w:rsidRPr="00CB0DA9">
        <w:rPr>
          <w:rFonts w:ascii="Times New Roman" w:eastAsia="Times New Roman" w:hAnsi="Times New Roman" w:cs="Times New Roman"/>
          <w:sz w:val="28"/>
          <w:szCs w:val="28"/>
        </w:rPr>
        <w:t>лением обращается представитель;</w:t>
      </w:r>
    </w:p>
    <w:p w14:paraId="1D3BF06C" w14:textId="7B5EED2D" w:rsidR="007E7D61" w:rsidRPr="00CB0DA9" w:rsidRDefault="004D5506" w:rsidP="007E7D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4</w:t>
      </w:r>
      <w:r w:rsidR="00306F53" w:rsidRPr="00CB0DA9">
        <w:rPr>
          <w:rFonts w:ascii="Times New Roman" w:hAnsi="Times New Roman" w:cs="Times New Roman"/>
          <w:sz w:val="28"/>
          <w:szCs w:val="28"/>
        </w:rPr>
        <w:t xml:space="preserve">) </w:t>
      </w:r>
      <w:r w:rsidR="009E17A5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306F53" w:rsidRPr="00CB0DA9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</w:t>
      </w:r>
      <w:r w:rsidR="00B0112D" w:rsidRPr="00CB0DA9">
        <w:rPr>
          <w:rFonts w:ascii="Times New Roman" w:hAnsi="Times New Roman" w:cs="Times New Roman"/>
          <w:sz w:val="28"/>
          <w:szCs w:val="28"/>
        </w:rPr>
        <w:t>);</w:t>
      </w:r>
    </w:p>
    <w:p w14:paraId="369D23E4" w14:textId="37349996" w:rsidR="003A592F" w:rsidRPr="00CB0DA9" w:rsidRDefault="004D5506" w:rsidP="00C8778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5</w:t>
      </w:r>
      <w:r w:rsidR="003A592F" w:rsidRPr="00CB0DA9">
        <w:rPr>
          <w:rFonts w:ascii="Times New Roman" w:hAnsi="Times New Roman" w:cs="Times New Roman"/>
          <w:sz w:val="28"/>
          <w:szCs w:val="28"/>
        </w:rPr>
        <w:t xml:space="preserve">) </w:t>
      </w:r>
      <w:r w:rsidR="0032694B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3A592F" w:rsidRPr="00CB0DA9">
        <w:rPr>
          <w:rFonts w:ascii="Times New Roman" w:hAnsi="Times New Roman" w:cs="Times New Roman"/>
          <w:sz w:val="28"/>
          <w:szCs w:val="28"/>
        </w:rPr>
        <w:t>информация об открытии наследственного дела (в случае обращения</w:t>
      </w:r>
      <w:r w:rsidR="00C87788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3A592F" w:rsidRPr="00CB0DA9">
        <w:rPr>
          <w:rFonts w:ascii="Times New Roman" w:hAnsi="Times New Roman" w:cs="Times New Roman"/>
          <w:sz w:val="28"/>
          <w:szCs w:val="28"/>
        </w:rPr>
        <w:t>заявителя в целях дальнейшего оформления прав на земельный участок                                  в порядке наследования);</w:t>
      </w:r>
    </w:p>
    <w:p w14:paraId="4576BE5D" w14:textId="6430CE1B" w:rsidR="003A592F" w:rsidRPr="00CB0DA9" w:rsidRDefault="004D5506" w:rsidP="003A592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A592F" w:rsidRPr="00CB0DA9">
        <w:rPr>
          <w:rFonts w:ascii="Times New Roman" w:hAnsi="Times New Roman" w:cs="Times New Roman"/>
          <w:sz w:val="28"/>
          <w:szCs w:val="28"/>
        </w:rPr>
        <w:t>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14:paraId="5BCAABB1" w14:textId="06D06365" w:rsidR="00306F53" w:rsidRPr="00CB0DA9" w:rsidRDefault="003A592F" w:rsidP="004D55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550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Документ, необходимый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</w:t>
      </w:r>
      <w:r w:rsidR="000F5E8E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D550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который находи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распоряжении других государственных органов 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органов, участвующих в пр</w:t>
      </w:r>
      <w:r w:rsidR="00C66E2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едоставлении </w:t>
      </w:r>
      <w:r w:rsidR="0002572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="00C66E2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слуги, </w:t>
      </w:r>
      <w:r w:rsidR="0002572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550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который</w:t>
      </w:r>
      <w:r w:rsidR="00541C1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вправе представить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инициативе:</w:t>
      </w:r>
      <w:r w:rsidR="004D550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F53" w:rsidRPr="00CB0DA9">
        <w:rPr>
          <w:rFonts w:ascii="Times New Roman" w:hAnsi="Times New Roman" w:cs="Times New Roman"/>
          <w:sz w:val="28"/>
          <w:szCs w:val="28"/>
        </w:rPr>
        <w:t>выписка</w:t>
      </w:r>
      <w:r w:rsidR="00104A1F" w:rsidRPr="00CB0DA9">
        <w:rPr>
          <w:rFonts w:ascii="Times New Roman" w:hAnsi="Times New Roman" w:cs="Times New Roman"/>
          <w:sz w:val="28"/>
          <w:szCs w:val="28"/>
        </w:rPr>
        <w:t xml:space="preserve">  </w:t>
      </w:r>
      <w:r w:rsidR="00306F53" w:rsidRPr="00CB0DA9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недвижимости.</w:t>
      </w:r>
    </w:p>
    <w:p w14:paraId="0499086E" w14:textId="703AE1AD" w:rsidR="00492179" w:rsidRPr="00CB0DA9" w:rsidRDefault="003A592F" w:rsidP="004E7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3.2</w:t>
      </w:r>
      <w:r w:rsidR="00011D1A" w:rsidRPr="00CB0DA9">
        <w:rPr>
          <w:rFonts w:ascii="Times New Roman" w:hAnsi="Times New Roman" w:cs="Times New Roman"/>
          <w:sz w:val="28"/>
          <w:szCs w:val="28"/>
        </w:rPr>
        <w:t>.</w:t>
      </w:r>
      <w:r w:rsidRPr="00CB0DA9">
        <w:rPr>
          <w:rFonts w:ascii="Times New Roman" w:hAnsi="Times New Roman" w:cs="Times New Roman"/>
          <w:sz w:val="28"/>
          <w:szCs w:val="28"/>
        </w:rPr>
        <w:t>1.</w:t>
      </w:r>
      <w:r w:rsidR="00492179" w:rsidRPr="00CB0DA9">
        <w:rPr>
          <w:rFonts w:ascii="Times New Roman" w:hAnsi="Times New Roman" w:cs="Times New Roman"/>
          <w:sz w:val="28"/>
          <w:szCs w:val="28"/>
        </w:rPr>
        <w:t>4. Способами установ</w:t>
      </w:r>
      <w:r w:rsidR="005F7267" w:rsidRPr="00CB0DA9">
        <w:rPr>
          <w:rFonts w:ascii="Times New Roman" w:hAnsi="Times New Roman" w:cs="Times New Roman"/>
          <w:sz w:val="28"/>
          <w:szCs w:val="28"/>
        </w:rPr>
        <w:t xml:space="preserve">ления личности (идентификации) </w:t>
      </w:r>
      <w:r w:rsidR="00541C13" w:rsidRPr="00CB0DA9">
        <w:rPr>
          <w:rFonts w:ascii="Times New Roman" w:hAnsi="Times New Roman" w:cs="Times New Roman"/>
          <w:sz w:val="28"/>
          <w:szCs w:val="28"/>
        </w:rPr>
        <w:t>з</w:t>
      </w:r>
      <w:r w:rsidR="00492179" w:rsidRPr="00CB0DA9">
        <w:rPr>
          <w:rFonts w:ascii="Times New Roman" w:hAnsi="Times New Roman" w:cs="Times New Roman"/>
          <w:sz w:val="28"/>
          <w:szCs w:val="28"/>
        </w:rPr>
        <w:t>аявителя являются:</w:t>
      </w:r>
      <w:r w:rsidR="004E7D87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предъявление </w:t>
      </w:r>
      <w:r w:rsidR="00541C13" w:rsidRPr="00CB0DA9">
        <w:rPr>
          <w:rFonts w:ascii="Times New Roman" w:hAnsi="Times New Roman" w:cs="Times New Roman"/>
          <w:sz w:val="28"/>
          <w:szCs w:val="28"/>
        </w:rPr>
        <w:t>з</w:t>
      </w:r>
      <w:r w:rsidR="00492179" w:rsidRPr="00CB0DA9">
        <w:rPr>
          <w:rFonts w:ascii="Times New Roman" w:hAnsi="Times New Roman" w:cs="Times New Roman"/>
          <w:sz w:val="28"/>
          <w:szCs w:val="28"/>
        </w:rPr>
        <w:t>аявителем доку</w:t>
      </w:r>
      <w:r w:rsidR="004E7D87" w:rsidRPr="00CB0DA9">
        <w:rPr>
          <w:rFonts w:ascii="Times New Roman" w:hAnsi="Times New Roman" w:cs="Times New Roman"/>
          <w:sz w:val="28"/>
          <w:szCs w:val="28"/>
        </w:rPr>
        <w:t>мента, удостоверяющего личность.</w:t>
      </w:r>
      <w:r w:rsidR="00FC2F9E" w:rsidRPr="00CB0D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7D87" w:rsidRPr="00CB0DA9">
        <w:rPr>
          <w:rFonts w:ascii="Times New Roman" w:hAnsi="Times New Roman" w:cs="Times New Roman"/>
          <w:sz w:val="28"/>
          <w:szCs w:val="28"/>
        </w:rPr>
        <w:t xml:space="preserve"> В случае п</w:t>
      </w:r>
      <w:r w:rsidR="00541C13" w:rsidRPr="00CB0DA9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D361C3" w:rsidRPr="00CB0DA9">
        <w:rPr>
          <w:rFonts w:ascii="Times New Roman" w:hAnsi="Times New Roman" w:cs="Times New Roman"/>
          <w:sz w:val="28"/>
          <w:szCs w:val="28"/>
        </w:rPr>
        <w:t>за</w:t>
      </w:r>
      <w:r w:rsidRPr="00CB0DA9">
        <w:rPr>
          <w:rFonts w:ascii="Times New Roman" w:hAnsi="Times New Roman" w:cs="Times New Roman"/>
          <w:sz w:val="28"/>
          <w:szCs w:val="28"/>
        </w:rPr>
        <w:t>явления</w:t>
      </w:r>
      <w:r w:rsidR="00541C13" w:rsidRPr="00CB0DA9">
        <w:rPr>
          <w:rFonts w:ascii="Times New Roman" w:hAnsi="Times New Roman" w:cs="Times New Roman"/>
          <w:sz w:val="28"/>
          <w:szCs w:val="28"/>
        </w:rPr>
        <w:t xml:space="preserve"> представителем з</w:t>
      </w:r>
      <w:r w:rsidR="004E7D87" w:rsidRPr="00CB0DA9">
        <w:rPr>
          <w:rFonts w:ascii="Times New Roman" w:hAnsi="Times New Roman" w:cs="Times New Roman"/>
          <w:sz w:val="28"/>
          <w:szCs w:val="28"/>
        </w:rPr>
        <w:t>аявителя представляется документ, подтвержд</w:t>
      </w:r>
      <w:r w:rsidR="00541C13" w:rsidRPr="00CB0DA9">
        <w:rPr>
          <w:rFonts w:ascii="Times New Roman" w:hAnsi="Times New Roman" w:cs="Times New Roman"/>
          <w:sz w:val="28"/>
          <w:szCs w:val="28"/>
        </w:rPr>
        <w:t>ающий полномочия представителя з</w:t>
      </w:r>
      <w:r w:rsidR="004E7D87" w:rsidRPr="00CB0DA9">
        <w:rPr>
          <w:rFonts w:ascii="Times New Roman" w:hAnsi="Times New Roman" w:cs="Times New Roman"/>
          <w:sz w:val="28"/>
          <w:szCs w:val="28"/>
        </w:rPr>
        <w:t>аявителя.</w:t>
      </w:r>
      <w:r w:rsidR="00D361C3" w:rsidRPr="00CB0DA9">
        <w:rPr>
          <w:rFonts w:ascii="Times New Roman" w:hAnsi="Times New Roman" w:cs="Times New Roman"/>
          <w:sz w:val="28"/>
          <w:szCs w:val="28"/>
        </w:rPr>
        <w:t xml:space="preserve"> При подаче </w:t>
      </w:r>
      <w:r w:rsidR="00C80F91" w:rsidRPr="00CB0DA9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C80F91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D361C3" w:rsidRPr="00CB0DA9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0E1DAB" w:rsidRPr="00CB0DA9">
        <w:rPr>
          <w:rFonts w:ascii="Times New Roman" w:hAnsi="Times New Roman" w:cs="Times New Roman"/>
          <w:sz w:val="28"/>
          <w:szCs w:val="28"/>
        </w:rPr>
        <w:t>РПГУ</w:t>
      </w:r>
      <w:r w:rsidR="00E935DF" w:rsidRPr="00CB0DA9">
        <w:rPr>
          <w:rFonts w:ascii="Times New Roman" w:hAnsi="Times New Roman" w:cs="Times New Roman"/>
          <w:sz w:val="28"/>
          <w:szCs w:val="28"/>
        </w:rPr>
        <w:t xml:space="preserve"> – </w:t>
      </w:r>
      <w:r w:rsidR="00D361C3" w:rsidRPr="00CB0DA9">
        <w:rPr>
          <w:rFonts w:ascii="Times New Roman" w:hAnsi="Times New Roman" w:cs="Times New Roman"/>
          <w:sz w:val="28"/>
          <w:szCs w:val="28"/>
        </w:rPr>
        <w:t>электронная подпись, вид которой предусмотрен законодательством Российской Федерации</w:t>
      </w:r>
      <w:r w:rsidR="00B75133" w:rsidRPr="00CB0DA9">
        <w:rPr>
          <w:rFonts w:ascii="Times New Roman" w:hAnsi="Times New Roman" w:cs="Times New Roman"/>
          <w:sz w:val="28"/>
          <w:szCs w:val="28"/>
        </w:rPr>
        <w:t>.</w:t>
      </w:r>
    </w:p>
    <w:p w14:paraId="7DE5273E" w14:textId="1AFA979A" w:rsidR="00492179" w:rsidRPr="00CB0DA9" w:rsidRDefault="003A592F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3.2</w:t>
      </w:r>
      <w:r w:rsidR="00011D1A" w:rsidRPr="00CB0DA9">
        <w:rPr>
          <w:rFonts w:ascii="Times New Roman" w:hAnsi="Times New Roman" w:cs="Times New Roman"/>
          <w:sz w:val="28"/>
          <w:szCs w:val="28"/>
        </w:rPr>
        <w:t>.</w:t>
      </w:r>
      <w:r w:rsidRPr="00CB0DA9">
        <w:rPr>
          <w:rFonts w:ascii="Times New Roman" w:hAnsi="Times New Roman" w:cs="Times New Roman"/>
          <w:sz w:val="28"/>
          <w:szCs w:val="28"/>
        </w:rPr>
        <w:t>1.</w:t>
      </w:r>
      <w:r w:rsidR="00492179" w:rsidRPr="00CB0DA9">
        <w:rPr>
          <w:rFonts w:ascii="Times New Roman" w:hAnsi="Times New Roman" w:cs="Times New Roman"/>
          <w:sz w:val="28"/>
          <w:szCs w:val="28"/>
        </w:rPr>
        <w:t>5. Основаниями для отказа в при</w:t>
      </w:r>
      <w:r w:rsidR="004A099B" w:rsidRPr="00CB0DA9">
        <w:rPr>
          <w:rFonts w:ascii="Times New Roman" w:hAnsi="Times New Roman" w:cs="Times New Roman"/>
          <w:sz w:val="28"/>
          <w:szCs w:val="28"/>
        </w:rPr>
        <w:t>е</w:t>
      </w:r>
      <w:r w:rsidR="00073DD9" w:rsidRPr="00CB0DA9">
        <w:rPr>
          <w:rFonts w:ascii="Times New Roman" w:hAnsi="Times New Roman" w:cs="Times New Roman"/>
          <w:sz w:val="28"/>
          <w:szCs w:val="28"/>
        </w:rPr>
        <w:t>ме докум</w:t>
      </w:r>
      <w:r w:rsidR="00541C13" w:rsidRPr="00CB0DA9">
        <w:rPr>
          <w:rFonts w:ascii="Times New Roman" w:hAnsi="Times New Roman" w:cs="Times New Roman"/>
          <w:sz w:val="28"/>
          <w:szCs w:val="28"/>
        </w:rPr>
        <w:t>ентов у з</w:t>
      </w:r>
      <w:r w:rsidR="00492179" w:rsidRPr="00CB0DA9">
        <w:rPr>
          <w:rFonts w:ascii="Times New Roman" w:hAnsi="Times New Roman" w:cs="Times New Roman"/>
          <w:sz w:val="28"/>
          <w:szCs w:val="28"/>
        </w:rPr>
        <w:t>аявителя являются</w:t>
      </w:r>
      <w:r w:rsidR="00B7423E" w:rsidRPr="00CB0DA9">
        <w:rPr>
          <w:rFonts w:ascii="Times New Roman" w:hAnsi="Times New Roman" w:cs="Times New Roman"/>
          <w:sz w:val="28"/>
          <w:szCs w:val="28"/>
        </w:rPr>
        <w:t>:</w:t>
      </w:r>
    </w:p>
    <w:p w14:paraId="3607DCFB" w14:textId="69A87F31" w:rsidR="00B7423E" w:rsidRPr="00CB0DA9" w:rsidRDefault="00F17AD0" w:rsidP="006C26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423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80F91" w:rsidRPr="00CB0DA9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="00B7423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приложенные к нему документы по форме и содержанию </w:t>
      </w:r>
      <w:r w:rsidR="00D05F1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7423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соответствуют требованиям пункта 2.6.</w:t>
      </w:r>
      <w:r w:rsidR="00521DA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423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0F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</w:t>
      </w:r>
      <w:r w:rsidR="00D330F4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2.6 </w:t>
      </w:r>
      <w:r w:rsidR="00147AD1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 w:rsidR="00147AD1" w:rsidRPr="00CB0DA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 w:rsidR="00147AD1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7423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3A592F" w:rsidRPr="00CB0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7423E" w:rsidRPr="00CB0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="00B7423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действующего законо</w:t>
      </w:r>
      <w:r w:rsidR="006C269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Российской Федерации;</w:t>
      </w:r>
    </w:p>
    <w:p w14:paraId="66B54A4B" w14:textId="2C1454CF" w:rsidR="00B7423E" w:rsidRPr="00CB0DA9" w:rsidRDefault="00F17AD0" w:rsidP="006C26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423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за</w:t>
      </w:r>
      <w:r w:rsidR="006C269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явлению</w:t>
      </w:r>
      <w:r w:rsidR="00B7423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приложены документы, предусмотренные пунктом                     </w:t>
      </w:r>
      <w:proofErr w:type="gramStart"/>
      <w:r w:rsidR="003A592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3.2.1.2</w:t>
      </w:r>
      <w:r w:rsidR="00B7423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30F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</w:t>
      </w:r>
      <w:proofErr w:type="gramEnd"/>
      <w:r w:rsidR="00D330F4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F2A02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3.2</w:t>
      </w:r>
      <w:r w:rsidR="00D330F4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47AD1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 w:rsidR="00147AD1" w:rsidRPr="00CB0DA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="00701931" w:rsidRPr="00CB0DA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="00147AD1" w:rsidRPr="00CB0DA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="00147AD1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7423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217493" w:rsidRPr="00CB0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7423E" w:rsidRPr="00CB0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="006C269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D9F959" w14:textId="6EFCFFAC" w:rsidR="006C269F" w:rsidRPr="00CB0DA9" w:rsidRDefault="00F17AD0" w:rsidP="006C26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269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заявлением </w:t>
      </w:r>
      <w:r w:rsidR="006C269F" w:rsidRPr="00CB0DA9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6C269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обратилось лицо, не указанное в пунктах 1.2.1 и 1.2.2 </w:t>
      </w:r>
      <w:r w:rsidR="00D330F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</w:t>
      </w:r>
      <w:r w:rsidR="00D330F4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1.2 </w:t>
      </w:r>
      <w:r w:rsidR="006C269F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</w:t>
      </w:r>
      <w:r w:rsidR="006C269F" w:rsidRPr="00CB0DA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="006C269F" w:rsidRPr="00CB0D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1749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</w:t>
      </w:r>
      <w:r w:rsidR="006C269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5B1F7A12" w14:textId="23EFA701" w:rsidR="00492179" w:rsidRPr="00CB0DA9" w:rsidRDefault="006C269F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3.2</w:t>
      </w:r>
      <w:r w:rsidR="00147AD1" w:rsidRPr="00CB0DA9">
        <w:rPr>
          <w:rFonts w:ascii="Times New Roman" w:hAnsi="Times New Roman" w:cs="Times New Roman"/>
          <w:sz w:val="28"/>
          <w:szCs w:val="28"/>
        </w:rPr>
        <w:t>.</w:t>
      </w:r>
      <w:r w:rsidR="003A592F" w:rsidRPr="00CB0DA9">
        <w:rPr>
          <w:rFonts w:ascii="Times New Roman" w:hAnsi="Times New Roman" w:cs="Times New Roman"/>
          <w:sz w:val="28"/>
          <w:szCs w:val="28"/>
        </w:rPr>
        <w:t>1.</w:t>
      </w:r>
      <w:r w:rsidR="00B2296F" w:rsidRPr="00CB0DA9">
        <w:rPr>
          <w:rFonts w:ascii="Times New Roman" w:hAnsi="Times New Roman" w:cs="Times New Roman"/>
          <w:sz w:val="28"/>
          <w:szCs w:val="28"/>
        </w:rPr>
        <w:t>6</w:t>
      </w:r>
      <w:r w:rsidR="00492179" w:rsidRPr="00CB0DA9">
        <w:rPr>
          <w:rFonts w:ascii="Times New Roman" w:hAnsi="Times New Roman" w:cs="Times New Roman"/>
          <w:sz w:val="28"/>
          <w:szCs w:val="28"/>
        </w:rPr>
        <w:t>. Орган, предоставляющ</w:t>
      </w:r>
      <w:r w:rsidR="00BA09B9" w:rsidRPr="00CB0DA9">
        <w:rPr>
          <w:rFonts w:ascii="Times New Roman" w:hAnsi="Times New Roman" w:cs="Times New Roman"/>
          <w:sz w:val="28"/>
          <w:szCs w:val="28"/>
        </w:rPr>
        <w:t>ий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0F5E8E" w:rsidRPr="00CB0DA9">
        <w:rPr>
          <w:rFonts w:ascii="Times New Roman" w:hAnsi="Times New Roman" w:cs="Times New Roman"/>
          <w:sz w:val="28"/>
          <w:szCs w:val="28"/>
        </w:rPr>
        <w:t>муниципальную у</w:t>
      </w:r>
      <w:r w:rsidR="00492179" w:rsidRPr="00CB0DA9">
        <w:rPr>
          <w:rFonts w:ascii="Times New Roman" w:hAnsi="Times New Roman" w:cs="Times New Roman"/>
          <w:sz w:val="28"/>
          <w:szCs w:val="28"/>
        </w:rPr>
        <w:t>сл</w:t>
      </w:r>
      <w:r w:rsidR="004E7D87" w:rsidRPr="00CB0DA9">
        <w:rPr>
          <w:rFonts w:ascii="Times New Roman" w:hAnsi="Times New Roman" w:cs="Times New Roman"/>
          <w:sz w:val="28"/>
          <w:szCs w:val="28"/>
        </w:rPr>
        <w:t>угу</w:t>
      </w:r>
      <w:r w:rsidR="00A003F5" w:rsidRPr="00CB0DA9">
        <w:rPr>
          <w:rFonts w:ascii="Times New Roman" w:hAnsi="Times New Roman" w:cs="Times New Roman"/>
          <w:sz w:val="28"/>
          <w:szCs w:val="28"/>
        </w:rPr>
        <w:t>, и органы участвующие в приеме за</w:t>
      </w:r>
      <w:r w:rsidRPr="00CB0DA9">
        <w:rPr>
          <w:rFonts w:ascii="Times New Roman" w:hAnsi="Times New Roman" w:cs="Times New Roman"/>
          <w:sz w:val="28"/>
          <w:szCs w:val="28"/>
        </w:rPr>
        <w:t>явления</w:t>
      </w:r>
      <w:r w:rsidR="00A003F5" w:rsidRPr="00CB0DA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D80382" w:rsidRPr="00CB0DA9">
        <w:rPr>
          <w:rFonts w:ascii="Times New Roman" w:hAnsi="Times New Roman" w:cs="Times New Roman"/>
          <w:sz w:val="28"/>
          <w:szCs w:val="28"/>
        </w:rPr>
        <w:t xml:space="preserve">: </w:t>
      </w:r>
      <w:r w:rsidR="00F85AC2" w:rsidRPr="00CB0DA9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4A50C5" w:rsidRPr="00CB0DA9">
        <w:rPr>
          <w:rFonts w:ascii="Times New Roman" w:hAnsi="Times New Roman"/>
          <w:bCs/>
          <w:sz w:val="28"/>
          <w:szCs w:val="28"/>
        </w:rPr>
        <w:t>Ериковского сельского поселения</w:t>
      </w:r>
      <w:r w:rsidR="001B2FAC" w:rsidRPr="00CB0DA9">
        <w:rPr>
          <w:rFonts w:ascii="Times New Roman" w:hAnsi="Times New Roman" w:cs="Times New Roman"/>
          <w:sz w:val="28"/>
          <w:szCs w:val="28"/>
        </w:rPr>
        <w:t>, МФЦ</w:t>
      </w:r>
      <w:r w:rsidR="00217493" w:rsidRPr="00CB0DA9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210767" w:rsidRPr="00CB0DA9">
        <w:rPr>
          <w:rFonts w:ascii="Times New Roman" w:hAnsi="Times New Roman" w:cs="Times New Roman"/>
          <w:sz w:val="28"/>
          <w:szCs w:val="28"/>
        </w:rPr>
        <w:t>, РПГУ.</w:t>
      </w:r>
    </w:p>
    <w:p w14:paraId="619AEAD1" w14:textId="529148CF" w:rsidR="00492179" w:rsidRPr="00CB0DA9" w:rsidRDefault="006C269F" w:rsidP="005F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3.2</w:t>
      </w:r>
      <w:r w:rsidR="00147AD1" w:rsidRPr="00CB0DA9">
        <w:rPr>
          <w:rFonts w:ascii="Times New Roman" w:hAnsi="Times New Roman" w:cs="Times New Roman"/>
          <w:sz w:val="28"/>
          <w:szCs w:val="28"/>
        </w:rPr>
        <w:t>.</w:t>
      </w:r>
      <w:r w:rsidR="003A592F" w:rsidRPr="00CB0DA9">
        <w:rPr>
          <w:rFonts w:ascii="Times New Roman" w:hAnsi="Times New Roman" w:cs="Times New Roman"/>
          <w:sz w:val="28"/>
          <w:szCs w:val="28"/>
        </w:rPr>
        <w:t>1.</w:t>
      </w:r>
      <w:r w:rsidR="00B2296F" w:rsidRPr="00CB0DA9">
        <w:rPr>
          <w:rFonts w:ascii="Times New Roman" w:hAnsi="Times New Roman" w:cs="Times New Roman"/>
          <w:sz w:val="28"/>
          <w:szCs w:val="28"/>
        </w:rPr>
        <w:t>7</w:t>
      </w:r>
      <w:r w:rsidR="00492179" w:rsidRPr="00CB0DA9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1B2FAC" w:rsidRPr="00CB0DA9">
        <w:rPr>
          <w:rFonts w:ascii="Times New Roman" w:hAnsi="Times New Roman" w:cs="Times New Roman"/>
          <w:sz w:val="28"/>
          <w:szCs w:val="28"/>
        </w:rPr>
        <w:t>Приeм</w:t>
      </w:r>
      <w:proofErr w:type="spellEnd"/>
      <w:r w:rsidR="001B2FAC" w:rsidRPr="00CB0DA9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14:paraId="0F2F2B72" w14:textId="259D5369" w:rsidR="00492179" w:rsidRPr="00CB0DA9" w:rsidRDefault="006C269F" w:rsidP="006C7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3.2</w:t>
      </w:r>
      <w:r w:rsidR="00147AD1" w:rsidRPr="00CB0DA9">
        <w:rPr>
          <w:rFonts w:ascii="Times New Roman" w:hAnsi="Times New Roman" w:cs="Times New Roman"/>
          <w:sz w:val="28"/>
          <w:szCs w:val="28"/>
        </w:rPr>
        <w:t>.</w:t>
      </w:r>
      <w:r w:rsidR="003A592F" w:rsidRPr="00CB0DA9">
        <w:rPr>
          <w:rFonts w:ascii="Times New Roman" w:hAnsi="Times New Roman" w:cs="Times New Roman"/>
          <w:sz w:val="28"/>
          <w:szCs w:val="28"/>
        </w:rPr>
        <w:t>1.</w:t>
      </w:r>
      <w:r w:rsidR="00B2296F" w:rsidRPr="00CB0DA9">
        <w:rPr>
          <w:rFonts w:ascii="Times New Roman" w:hAnsi="Times New Roman" w:cs="Times New Roman"/>
          <w:sz w:val="28"/>
          <w:szCs w:val="28"/>
        </w:rPr>
        <w:t>8</w:t>
      </w:r>
      <w:r w:rsidR="00492179" w:rsidRPr="00CB0DA9">
        <w:rPr>
          <w:rFonts w:ascii="Times New Roman" w:hAnsi="Times New Roman" w:cs="Times New Roman"/>
          <w:sz w:val="28"/>
          <w:szCs w:val="28"/>
        </w:rPr>
        <w:t>. </w:t>
      </w:r>
      <w:r w:rsidR="001B2FAC" w:rsidRPr="00CB0DA9">
        <w:rPr>
          <w:rFonts w:ascii="Times New Roman" w:hAnsi="Times New Roman" w:cs="Times New Roman"/>
          <w:sz w:val="28"/>
          <w:szCs w:val="28"/>
        </w:rPr>
        <w:t>Срок регистрации за</w:t>
      </w:r>
      <w:r w:rsidR="00106E79" w:rsidRPr="00CB0DA9">
        <w:rPr>
          <w:rFonts w:ascii="Times New Roman" w:hAnsi="Times New Roman" w:cs="Times New Roman"/>
          <w:sz w:val="28"/>
          <w:szCs w:val="28"/>
        </w:rPr>
        <w:t>явления</w:t>
      </w:r>
      <w:r w:rsidR="001B2FAC" w:rsidRPr="00CB0DA9">
        <w:rPr>
          <w:rFonts w:ascii="Times New Roman" w:hAnsi="Times New Roman" w:cs="Times New Roman"/>
          <w:sz w:val="28"/>
          <w:szCs w:val="28"/>
        </w:rPr>
        <w:t xml:space="preserve"> и документов, необходимых</w:t>
      </w:r>
      <w:r w:rsidR="001B2FAC" w:rsidRPr="00CB0DA9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в органе, предоставляющем муниципальную услугу, или в МФЦ</w:t>
      </w:r>
      <w:r w:rsidR="00106E79" w:rsidRPr="00CB0DA9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1B2FAC" w:rsidRPr="00CB0DA9">
        <w:rPr>
          <w:rFonts w:ascii="Times New Roman" w:hAnsi="Times New Roman" w:cs="Times New Roman"/>
          <w:sz w:val="28"/>
          <w:szCs w:val="28"/>
        </w:rPr>
        <w:t xml:space="preserve"> составляет 1 рабочий день с момента поступления за</w:t>
      </w:r>
      <w:r w:rsidR="00106E79" w:rsidRPr="00CB0DA9">
        <w:rPr>
          <w:rFonts w:ascii="Times New Roman" w:hAnsi="Times New Roman" w:cs="Times New Roman"/>
          <w:sz w:val="28"/>
          <w:szCs w:val="28"/>
        </w:rPr>
        <w:t>явления</w:t>
      </w:r>
      <w:r w:rsidR="001B2FAC" w:rsidRPr="00CB0DA9">
        <w:rPr>
          <w:rFonts w:ascii="Times New Roman" w:hAnsi="Times New Roman" w:cs="Times New Roman"/>
          <w:sz w:val="28"/>
          <w:szCs w:val="28"/>
        </w:rPr>
        <w:t>.</w:t>
      </w:r>
    </w:p>
    <w:p w14:paraId="61327090" w14:textId="77777777" w:rsidR="00A94BBE" w:rsidRPr="00CB0DA9" w:rsidRDefault="00A94BBE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E5D28" w14:textId="3061DFFC" w:rsidR="00492179" w:rsidRPr="00CB0DA9" w:rsidRDefault="00106E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A9">
        <w:rPr>
          <w:rFonts w:ascii="Times New Roman" w:hAnsi="Times New Roman" w:cs="Times New Roman"/>
          <w:b/>
          <w:sz w:val="28"/>
          <w:szCs w:val="28"/>
        </w:rPr>
        <w:t>3.2.2</w:t>
      </w:r>
      <w:r w:rsidR="003A592F" w:rsidRPr="00CB0D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2179" w:rsidRPr="00CB0DA9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  <w:r w:rsidR="00492179" w:rsidRPr="00CB0DA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14:paraId="00288A26" w14:textId="77777777" w:rsidR="00492179" w:rsidRPr="00CB0DA9" w:rsidRDefault="004921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87347" w14:textId="66D3BCFB" w:rsidR="00492179" w:rsidRPr="00CB0DA9" w:rsidRDefault="00106E79" w:rsidP="006C7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147AD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Основанием для начала административной проц</w:t>
      </w:r>
      <w:r w:rsidR="00464BD8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>едуры является непредставление з</w:t>
      </w:r>
      <w:r w:rsidR="00492179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аявителем документов (сведений), указанных в </w:t>
      </w:r>
      <w:hyperlink r:id="rId16" w:history="1">
        <w:r w:rsidR="00492179" w:rsidRPr="00CB0DA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пункте </w:t>
        </w:r>
      </w:hyperlink>
      <w:r w:rsidR="00F71ACF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>3.2.1.</w:t>
      </w:r>
      <w:r w:rsidR="00D330F4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>2 подраздела 3.2</w:t>
      </w:r>
      <w:r w:rsidR="00F71ACF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</w:t>
      </w:r>
      <w:r w:rsidR="00F71ACF" w:rsidRPr="00CB0DA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="00F71ACF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настоящего А</w:t>
      </w:r>
      <w:r w:rsidR="00492179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дминистративного регламента, которые он</w:t>
      </w:r>
      <w:r w:rsidR="00F862C9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330F4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требованиями </w:t>
      </w:r>
      <w:r w:rsidR="002E4040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от </w:t>
      </w:r>
      <w:r w:rsidR="00C34051" w:rsidRPr="00CB0DA9">
        <w:rPr>
          <w:rFonts w:ascii="Times New Roman" w:hAnsi="Times New Roman" w:cs="Times New Roman"/>
          <w:sz w:val="27"/>
          <w:szCs w:val="27"/>
        </w:rPr>
        <w:t xml:space="preserve">27 июля 2010 г. </w:t>
      </w:r>
      <w:r w:rsidR="002E4040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>№ 210-ФЗ «Об организации предоставления государственных и муниципальных услуг»</w:t>
      </w:r>
      <w:r w:rsidR="00C87788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2E4040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4088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– Закон № 210-ФЗ)</w:t>
      </w:r>
      <w:r w:rsidR="00F862C9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92179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вправе представлять</w:t>
      </w:r>
      <w:r w:rsidR="002F10F3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собственной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инициативе. </w:t>
      </w:r>
    </w:p>
    <w:p w14:paraId="2C7B295C" w14:textId="63DF53ED" w:rsidR="00492179" w:rsidRPr="00CB0DA9" w:rsidRDefault="00106E79" w:rsidP="00147AD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</w:t>
      </w:r>
      <w:r w:rsidR="00381F2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381F2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F2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5C40C9E0" w14:textId="77F1D829" w:rsidR="002A068C" w:rsidRPr="00CB0DA9" w:rsidRDefault="00492179" w:rsidP="002A06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Межведомственное информационное </w:t>
      </w:r>
      <w:r w:rsidR="00381F2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осуществляется</w:t>
      </w:r>
      <w:r w:rsidR="00381F2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068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A068C" w:rsidRPr="00CB0DA9"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 w:rsidR="002A068C" w:rsidRPr="00CB0DA9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2A068C" w:rsidRPr="00CB0DA9">
        <w:rPr>
          <w:rFonts w:ascii="Times New Roman" w:hAnsi="Times New Roman" w:cs="Times New Roman"/>
          <w:bCs/>
          <w:sz w:val="28"/>
          <w:szCs w:val="28"/>
        </w:rPr>
        <w:t xml:space="preserve">»        </w:t>
      </w:r>
      <w:r w:rsidR="00023AA5" w:rsidRPr="00CB0DA9">
        <w:rPr>
          <w:rFonts w:ascii="Times New Roman" w:hAnsi="Times New Roman" w:cs="Times New Roman"/>
          <w:bCs/>
          <w:sz w:val="28"/>
          <w:szCs w:val="28"/>
        </w:rPr>
        <w:t xml:space="preserve">        по Белгородской области</w:t>
      </w:r>
      <w:r w:rsidR="002A068C" w:rsidRPr="00CB0DA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306109" w14:textId="28AA7278" w:rsidR="00492179" w:rsidRPr="00CB0DA9" w:rsidRDefault="00492179" w:rsidP="00147AD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06E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AD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E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147AD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7EF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Межведомственный </w:t>
      </w:r>
      <w:r w:rsidR="00147AD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EF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="00147AD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EF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</w:t>
      </w:r>
      <w:r w:rsidR="00147AD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EF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7AD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EF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должностным лицом органа, предоставляющего </w:t>
      </w:r>
      <w:r w:rsidR="0002572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ответственным</w:t>
      </w:r>
      <w:r w:rsidR="00277EF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направление межведомственного запроса в органы (организации), участвующие в предоставлении муниципальной услуги </w:t>
      </w:r>
      <w:r w:rsidR="00025720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 соответствии </w:t>
      </w:r>
      <w:r w:rsidR="00277EF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должностной инструкцией.</w:t>
      </w:r>
    </w:p>
    <w:p w14:paraId="1766C0E5" w14:textId="4BBD4797" w:rsidR="002A068C" w:rsidRPr="00CB0DA9" w:rsidRDefault="00106E79" w:rsidP="002A068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3.2.2.4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068C" w:rsidRPr="00CB0DA9">
        <w:rPr>
          <w:rFonts w:ascii="Times New Roman" w:hAnsi="Times New Roman" w:cs="Times New Roman"/>
          <w:sz w:val="28"/>
          <w:szCs w:val="28"/>
        </w:rPr>
        <w:t>Межведомственный  запрос</w:t>
      </w:r>
      <w:proofErr w:type="gramEnd"/>
      <w:r w:rsidR="002A068C" w:rsidRPr="00CB0DA9">
        <w:rPr>
          <w:rFonts w:ascii="Times New Roman" w:hAnsi="Times New Roman" w:cs="Times New Roman"/>
          <w:sz w:val="28"/>
          <w:szCs w:val="28"/>
        </w:rPr>
        <w:t xml:space="preserve">  о  представлении  необходимых сведений на бумажном носителе должен содержать следующие сведения:</w:t>
      </w:r>
    </w:p>
    <w:p w14:paraId="5C02C75D" w14:textId="0C22E5CF" w:rsidR="002A068C" w:rsidRPr="00CB0DA9" w:rsidRDefault="00D92E5B" w:rsidP="00D92E5B">
      <w:pPr>
        <w:pStyle w:val="ab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0DA9">
        <w:rPr>
          <w:rFonts w:ascii="Times New Roman" w:hAnsi="Times New Roman"/>
          <w:bCs/>
          <w:sz w:val="28"/>
          <w:szCs w:val="28"/>
        </w:rPr>
        <w:t>1</w:t>
      </w:r>
      <w:r w:rsidR="00147AD1" w:rsidRPr="00CB0DA9">
        <w:rPr>
          <w:rFonts w:ascii="Times New Roman" w:hAnsi="Times New Roman"/>
          <w:bCs/>
          <w:sz w:val="28"/>
          <w:szCs w:val="28"/>
        </w:rPr>
        <w:t xml:space="preserve">) </w:t>
      </w:r>
      <w:proofErr w:type="gramStart"/>
      <w:r w:rsidR="002A068C" w:rsidRPr="00CB0DA9">
        <w:rPr>
          <w:rFonts w:ascii="Times New Roman" w:hAnsi="Times New Roman"/>
          <w:bCs/>
          <w:sz w:val="28"/>
          <w:szCs w:val="28"/>
        </w:rPr>
        <w:t>наименование  органа</w:t>
      </w:r>
      <w:proofErr w:type="gramEnd"/>
      <w:r w:rsidR="002A068C" w:rsidRPr="00CB0DA9">
        <w:rPr>
          <w:rFonts w:ascii="Times New Roman" w:hAnsi="Times New Roman"/>
          <w:bCs/>
          <w:sz w:val="28"/>
          <w:szCs w:val="28"/>
        </w:rPr>
        <w:t>, уполномоченного на предоставление муниципальной услуги, направляющего межведомственный запрос;</w:t>
      </w:r>
    </w:p>
    <w:p w14:paraId="71A72122" w14:textId="671D3DAB" w:rsidR="002A068C" w:rsidRPr="00CB0DA9" w:rsidRDefault="00D92E5B" w:rsidP="002A068C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0DA9">
        <w:rPr>
          <w:rFonts w:ascii="Times New Roman" w:hAnsi="Times New Roman"/>
          <w:bCs/>
          <w:sz w:val="28"/>
          <w:szCs w:val="28"/>
        </w:rPr>
        <w:t>2</w:t>
      </w:r>
      <w:r w:rsidR="002A068C" w:rsidRPr="00CB0DA9">
        <w:rPr>
          <w:rFonts w:ascii="Times New Roman" w:hAnsi="Times New Roman"/>
          <w:bCs/>
          <w:sz w:val="28"/>
          <w:szCs w:val="28"/>
        </w:rPr>
        <w:t xml:space="preserve">)  </w:t>
      </w:r>
      <w:r w:rsidRPr="00CB0DA9">
        <w:rPr>
          <w:rFonts w:ascii="Times New Roman" w:hAnsi="Times New Roman"/>
          <w:bCs/>
          <w:sz w:val="28"/>
          <w:szCs w:val="28"/>
        </w:rPr>
        <w:t xml:space="preserve"> </w:t>
      </w:r>
      <w:r w:rsidR="002A068C" w:rsidRPr="00CB0DA9">
        <w:rPr>
          <w:rFonts w:ascii="Times New Roman" w:hAnsi="Times New Roman"/>
          <w:bCs/>
          <w:sz w:val="28"/>
          <w:szCs w:val="28"/>
        </w:rPr>
        <w:t xml:space="preserve"> наименование органа или организации, в адрес которых направляется межведомственный запрос;</w:t>
      </w:r>
    </w:p>
    <w:p w14:paraId="33AF1A33" w14:textId="41154E14" w:rsidR="002A068C" w:rsidRPr="00CB0DA9" w:rsidRDefault="00D92E5B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0DA9">
        <w:rPr>
          <w:rFonts w:ascii="Times New Roman" w:hAnsi="Times New Roman"/>
          <w:bCs/>
          <w:sz w:val="28"/>
          <w:szCs w:val="28"/>
        </w:rPr>
        <w:t>3</w:t>
      </w:r>
      <w:r w:rsidR="002A068C" w:rsidRPr="00CB0DA9">
        <w:rPr>
          <w:rFonts w:ascii="Times New Roman" w:hAnsi="Times New Roman"/>
          <w:bCs/>
          <w:sz w:val="28"/>
          <w:szCs w:val="28"/>
        </w:rPr>
        <w:t>)</w:t>
      </w:r>
      <w:r w:rsidR="002A068C" w:rsidRPr="00CB0DA9">
        <w:rPr>
          <w:rFonts w:ascii="Times New Roman" w:hAnsi="Times New Roman"/>
          <w:bCs/>
          <w:sz w:val="28"/>
          <w:szCs w:val="28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="002A068C" w:rsidRPr="00CB0DA9">
        <w:rPr>
          <w:rFonts w:ascii="Times New Roman" w:hAnsi="Times New Roman"/>
          <w:bCs/>
          <w:sz w:val="28"/>
          <w:szCs w:val="28"/>
        </w:rPr>
        <w:t xml:space="preserve">также, </w:t>
      </w:r>
      <w:r w:rsidR="00A41ED2" w:rsidRPr="00CB0DA9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A41ED2" w:rsidRPr="00CB0DA9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2A068C" w:rsidRPr="00CB0DA9">
        <w:rPr>
          <w:rFonts w:ascii="Times New Roman" w:hAnsi="Times New Roman"/>
          <w:bCs/>
          <w:sz w:val="28"/>
          <w:szCs w:val="28"/>
        </w:rPr>
        <w:t xml:space="preserve">если имеется, номер (идентификатор) такой услуги в реестре государственных </w:t>
      </w:r>
      <w:r w:rsidR="00A41ED2" w:rsidRPr="00CB0DA9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2A068C" w:rsidRPr="00CB0DA9">
        <w:rPr>
          <w:rFonts w:ascii="Times New Roman" w:hAnsi="Times New Roman"/>
          <w:bCs/>
          <w:sz w:val="28"/>
          <w:szCs w:val="28"/>
        </w:rPr>
        <w:t>и муниципальных услуг Белгородской области;</w:t>
      </w:r>
    </w:p>
    <w:p w14:paraId="5F8CF250" w14:textId="6A4CD96A" w:rsidR="002A068C" w:rsidRPr="00CB0DA9" w:rsidRDefault="00D92E5B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0DA9">
        <w:rPr>
          <w:rFonts w:ascii="Times New Roman" w:hAnsi="Times New Roman"/>
          <w:bCs/>
          <w:sz w:val="28"/>
          <w:szCs w:val="28"/>
        </w:rPr>
        <w:t>4</w:t>
      </w:r>
      <w:r w:rsidR="002A068C" w:rsidRPr="00CB0DA9">
        <w:rPr>
          <w:rFonts w:ascii="Times New Roman" w:hAnsi="Times New Roman"/>
          <w:bCs/>
          <w:sz w:val="28"/>
          <w:szCs w:val="28"/>
        </w:rPr>
        <w:t>)</w:t>
      </w:r>
      <w:r w:rsidR="002A068C" w:rsidRPr="00CB0DA9">
        <w:rPr>
          <w:rFonts w:ascii="Times New Roman" w:hAnsi="Times New Roman"/>
          <w:bCs/>
          <w:sz w:val="28"/>
          <w:szCs w:val="28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="002A068C" w:rsidRPr="00CB0DA9">
        <w:rPr>
          <w:rFonts w:ascii="Times New Roman" w:hAnsi="Times New Roman"/>
          <w:bCs/>
          <w:sz w:val="28"/>
          <w:szCs w:val="28"/>
        </w:rPr>
        <w:br/>
        <w:t>для предоставления муниципальной услуги, и указание на реквизиты такого нормативного правового акта;</w:t>
      </w:r>
    </w:p>
    <w:p w14:paraId="3D38D475" w14:textId="40051808" w:rsidR="002A068C" w:rsidRPr="00CB0DA9" w:rsidRDefault="00D92E5B" w:rsidP="002A068C"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0DA9">
        <w:rPr>
          <w:rFonts w:ascii="Times New Roman" w:hAnsi="Times New Roman"/>
          <w:bCs/>
          <w:sz w:val="28"/>
          <w:szCs w:val="28"/>
        </w:rPr>
        <w:t>5</w:t>
      </w:r>
      <w:r w:rsidR="002A068C" w:rsidRPr="00CB0DA9">
        <w:rPr>
          <w:rFonts w:ascii="Times New Roman" w:hAnsi="Times New Roman"/>
          <w:bCs/>
          <w:sz w:val="28"/>
          <w:szCs w:val="28"/>
        </w:rPr>
        <w:t>)</w:t>
      </w:r>
      <w:r w:rsidR="002A068C" w:rsidRPr="00CB0DA9">
        <w:rPr>
          <w:rFonts w:ascii="Times New Roman" w:hAnsi="Times New Roman"/>
          <w:bCs/>
          <w:sz w:val="28"/>
          <w:szCs w:val="28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</w:t>
      </w:r>
      <w:r w:rsidR="00A41ED2" w:rsidRPr="00CB0DA9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2A068C" w:rsidRPr="00CB0DA9">
        <w:rPr>
          <w:rFonts w:ascii="Times New Roman" w:hAnsi="Times New Roman"/>
          <w:bCs/>
          <w:sz w:val="28"/>
          <w:szCs w:val="28"/>
        </w:rPr>
        <w:t>как необходимые для предоставления таких документа и (или) информации;</w:t>
      </w:r>
    </w:p>
    <w:p w14:paraId="483B6DD6" w14:textId="49B114CB" w:rsidR="002A068C" w:rsidRPr="00CB0DA9" w:rsidRDefault="00D92E5B" w:rsidP="002A068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0DA9">
        <w:rPr>
          <w:rFonts w:ascii="Times New Roman" w:hAnsi="Times New Roman"/>
          <w:bCs/>
          <w:sz w:val="28"/>
          <w:szCs w:val="28"/>
        </w:rPr>
        <w:t>6</w:t>
      </w:r>
      <w:r w:rsidR="002A068C" w:rsidRPr="00CB0DA9">
        <w:rPr>
          <w:rFonts w:ascii="Times New Roman" w:hAnsi="Times New Roman"/>
          <w:bCs/>
          <w:sz w:val="28"/>
          <w:szCs w:val="28"/>
        </w:rPr>
        <w:t xml:space="preserve">) </w:t>
      </w:r>
      <w:proofErr w:type="gramStart"/>
      <w:r w:rsidR="002A068C" w:rsidRPr="00CB0DA9">
        <w:rPr>
          <w:rFonts w:ascii="Times New Roman" w:hAnsi="Times New Roman"/>
          <w:bCs/>
          <w:sz w:val="28"/>
          <w:szCs w:val="28"/>
        </w:rPr>
        <w:t>контактная  информация</w:t>
      </w:r>
      <w:proofErr w:type="gramEnd"/>
      <w:r w:rsidR="002A068C" w:rsidRPr="00CB0DA9">
        <w:rPr>
          <w:rFonts w:ascii="Times New Roman" w:hAnsi="Times New Roman"/>
          <w:bCs/>
          <w:sz w:val="28"/>
          <w:szCs w:val="28"/>
        </w:rPr>
        <w:t xml:space="preserve">  для  направления  ответа                                                   на межведомственный запрос.</w:t>
      </w:r>
    </w:p>
    <w:p w14:paraId="2AF182B6" w14:textId="2FEBB6D7" w:rsidR="002A068C" w:rsidRPr="00CB0DA9" w:rsidRDefault="00106E79" w:rsidP="002A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3.2.2.5</w:t>
      </w:r>
      <w:r w:rsidR="002A068C" w:rsidRPr="00CB0DA9">
        <w:rPr>
          <w:rFonts w:ascii="Times New Roman" w:hAnsi="Times New Roman" w:cs="Times New Roman"/>
          <w:sz w:val="28"/>
          <w:szCs w:val="28"/>
        </w:rPr>
        <w:t xml:space="preserve">. </w:t>
      </w:r>
      <w:r w:rsidR="00104A1F" w:rsidRPr="00CB0DA9">
        <w:rPr>
          <w:rFonts w:ascii="Times New Roman" w:hAnsi="Times New Roman" w:cs="Times New Roman"/>
          <w:sz w:val="28"/>
          <w:szCs w:val="28"/>
        </w:rPr>
        <w:t xml:space="preserve">  </w:t>
      </w:r>
      <w:r w:rsidR="002A068C" w:rsidRPr="00CB0DA9">
        <w:rPr>
          <w:rFonts w:ascii="Times New Roman" w:hAnsi="Times New Roman" w:cs="Times New Roman"/>
          <w:sz w:val="27"/>
          <w:szCs w:val="27"/>
        </w:rPr>
        <w:t xml:space="preserve">Срок направления межведомственного запроса составляет 1 рабочий день со дня регистрации </w:t>
      </w:r>
      <w:r w:rsidR="00C80F91" w:rsidRPr="00CB0DA9">
        <w:rPr>
          <w:rFonts w:ascii="Times New Roman" w:hAnsi="Times New Roman" w:cs="Times New Roman"/>
          <w:bCs/>
          <w:sz w:val="27"/>
          <w:szCs w:val="27"/>
        </w:rPr>
        <w:t>заявления</w:t>
      </w:r>
      <w:r w:rsidR="002A068C" w:rsidRPr="00CB0DA9">
        <w:rPr>
          <w:rFonts w:ascii="Times New Roman" w:hAnsi="Times New Roman" w:cs="Times New Roman"/>
          <w:sz w:val="27"/>
          <w:szCs w:val="27"/>
        </w:rPr>
        <w:t xml:space="preserve"> о предоставлении </w:t>
      </w:r>
      <w:r w:rsidR="002A068C" w:rsidRPr="00CB0DA9">
        <w:rPr>
          <w:rFonts w:ascii="Times New Roman" w:hAnsi="Times New Roman" w:cs="Times New Roman"/>
          <w:bCs/>
          <w:sz w:val="27"/>
          <w:szCs w:val="27"/>
        </w:rPr>
        <w:t>муниципальной услуги</w:t>
      </w:r>
      <w:r w:rsidR="002A068C" w:rsidRPr="00CB0DA9">
        <w:rPr>
          <w:rFonts w:ascii="Times New Roman" w:hAnsi="Times New Roman" w:cs="Times New Roman"/>
          <w:sz w:val="27"/>
          <w:szCs w:val="27"/>
        </w:rPr>
        <w:t>.</w:t>
      </w:r>
    </w:p>
    <w:p w14:paraId="0E303D0A" w14:textId="1ED29E79" w:rsidR="002A068C" w:rsidRPr="00CB0DA9" w:rsidRDefault="00106E79" w:rsidP="002A0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3.2.2.6.</w:t>
      </w:r>
      <w:r w:rsidR="00871C3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068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 направления</w:t>
      </w:r>
      <w:proofErr w:type="gramEnd"/>
      <w:r w:rsidR="002A068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="002A068C" w:rsidRPr="00CB0DA9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2A068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ED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A068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межведомственного информационного взаимодействия </w:t>
      </w:r>
      <w:r w:rsidR="00A41ED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A068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превышать 2 рабочих дней со дня поступления межведомственного запроса в органы (организации).</w:t>
      </w:r>
    </w:p>
    <w:p w14:paraId="36FB51E2" w14:textId="14728B13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10A57" w14:textId="30170E28" w:rsidR="00492179" w:rsidRPr="00CB0DA9" w:rsidRDefault="00C34051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3.2.3. 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Приостановление предоставления </w:t>
      </w:r>
      <w:r w:rsidR="000F5E8E" w:rsidRPr="00CB0DA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0B769123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86F5A76" w14:textId="00D73296" w:rsidR="000F126B" w:rsidRPr="00CB0DA9" w:rsidRDefault="00492179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405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05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7AD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05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приоста</w:t>
      </w:r>
      <w:r w:rsidR="006C7B4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предоставления </w:t>
      </w:r>
      <w:r w:rsidR="000F5E8E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C7B4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</w:t>
      </w:r>
      <w:r w:rsidR="00C34051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и законодательством Белгородской области не предусмотрены</w:t>
      </w:r>
      <w:r w:rsidR="006C7B4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615A6C" w14:textId="77777777" w:rsidR="00025720" w:rsidRPr="00CB0DA9" w:rsidRDefault="00025720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E1FD06" w14:textId="0CD25261" w:rsidR="00492179" w:rsidRPr="00CB0DA9" w:rsidRDefault="00F71ACF" w:rsidP="00FC5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3.2.4. 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(об отказе в предоставлении) </w:t>
      </w:r>
      <w:r w:rsidR="000F5E8E" w:rsidRPr="00CB0DA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43B4A858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4AB17A8" w14:textId="09B9C36F" w:rsidR="00492179" w:rsidRPr="00CB0DA9" w:rsidRDefault="00F71ACF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3.2.4.1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55296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</w:t>
      </w:r>
      <w:proofErr w:type="gramEnd"/>
      <w:r w:rsidR="0055296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r w:rsidR="0055296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является получение должностным лицом</w:t>
      </w:r>
      <w:r w:rsidR="00E935DF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E935D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(работником), уполномоченным на выполнение административной процедуры документов, необходимых</w:t>
      </w:r>
      <w:r w:rsidR="00E935D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</w:t>
      </w:r>
      <w:r w:rsidR="000F5E8E" w:rsidRPr="00CB0DA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14:paraId="32B739C9" w14:textId="7EFFCA05" w:rsidR="00492179" w:rsidRPr="00CB0DA9" w:rsidRDefault="00F71ACF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3.2.4.2. 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</w:t>
      </w:r>
      <w:r w:rsidR="000F5E8E" w:rsidRPr="00CB0DA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являются</w:t>
      </w:r>
      <w:r w:rsidR="0022363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9D6A69D" w14:textId="2892AC28" w:rsidR="006E78DC" w:rsidRPr="00CB0DA9" w:rsidRDefault="007E0D73" w:rsidP="006E78D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78D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27E4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="00927E4F" w:rsidRPr="00CB0DA9">
        <w:rPr>
          <w:rFonts w:ascii="Times New Roman" w:hAnsi="Times New Roman" w:cs="Times New Roman"/>
          <w:sz w:val="28"/>
          <w:szCs w:val="28"/>
        </w:rPr>
        <w:t>оказания муниципальной услуги</w:t>
      </w:r>
      <w:r w:rsidR="00927E4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="006E78D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A97C14" w14:textId="625F1893" w:rsidR="00927E4F" w:rsidRPr="00CB0DA9" w:rsidRDefault="007E0D73" w:rsidP="00927E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78D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27E4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обязанность по предоставлению которых для </w:t>
      </w:r>
      <w:r w:rsidR="00927E4F" w:rsidRPr="00CB0DA9">
        <w:rPr>
          <w:rFonts w:ascii="Times New Roman" w:hAnsi="Times New Roman" w:cs="Times New Roman"/>
          <w:sz w:val="28"/>
          <w:szCs w:val="28"/>
        </w:rPr>
        <w:t>оказания муниципальной услуги</w:t>
      </w:r>
      <w:r w:rsidR="00927E4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14:paraId="3A309EE0" w14:textId="4A01906B" w:rsidR="00492179" w:rsidRPr="00CB0DA9" w:rsidRDefault="0088207D" w:rsidP="0022363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3.2.4.3. 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</w:t>
      </w:r>
      <w:r w:rsidR="000F5E8E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принимается </w:t>
      </w:r>
      <w:r w:rsidR="00F303E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одновременном соблюдении следующих критериев:</w:t>
      </w:r>
    </w:p>
    <w:p w14:paraId="764BBC75" w14:textId="59511BDE" w:rsidR="00492179" w:rsidRPr="00CB0DA9" w:rsidRDefault="007E0D73" w:rsidP="003269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2DA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="00492179" w:rsidRPr="00CB0D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 w:rsidR="0055296E" w:rsidRPr="00CB0DA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раздела </w:t>
        </w:r>
        <w:r w:rsidR="0055296E" w:rsidRPr="00CB0DA9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I</w:t>
        </w:r>
        <w:r w:rsidR="00492179" w:rsidRPr="00CB0D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21749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5289C07A" w14:textId="245B57AF" w:rsidR="00492179" w:rsidRPr="00CB0DA9" w:rsidRDefault="007E0D73" w:rsidP="003269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достоверность сведений,</w:t>
      </w:r>
      <w:r w:rsidR="00464BD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14:paraId="09A9D86C" w14:textId="09E7DF73" w:rsidR="00492179" w:rsidRPr="00CB0DA9" w:rsidRDefault="007E0D73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6DB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</w:t>
      </w:r>
      <w:r w:rsidR="0088207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ентов, указанных в пункте </w:t>
      </w:r>
      <w:proofErr w:type="gramStart"/>
      <w:r w:rsidR="0088207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5296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207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363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07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</w:t>
      </w:r>
      <w:proofErr w:type="gramEnd"/>
      <w:r w:rsidR="0088207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раздела </w:t>
      </w:r>
      <w:r w:rsidR="0088207D" w:rsidRPr="00CB0D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8207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53E06161" w14:textId="3510F80A" w:rsidR="00492179" w:rsidRPr="00CB0DA9" w:rsidRDefault="007E0D73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 w:rsidR="000F5E8E" w:rsidRPr="00CB0DA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14:paraId="62049E47" w14:textId="233E8F67" w:rsidR="00492179" w:rsidRPr="00CB0DA9" w:rsidRDefault="0088207D" w:rsidP="0032694B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3.2.4.4. 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принятия решения об отказе в предоставлении</w:t>
      </w:r>
      <w:r w:rsidR="000F5E8E" w:rsidRPr="00CB0DA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="00D603C2" w:rsidRPr="00CB0D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</w:t>
        </w:r>
        <w:r w:rsidR="00492179" w:rsidRPr="00CB0D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603C2" w:rsidRPr="00CB0D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4.2</w:t>
        </w:r>
        <w:r w:rsidR="00492179" w:rsidRPr="00CB0D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47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3.2 раздела </w:t>
      </w:r>
      <w:r w:rsidR="00847773" w:rsidRPr="00CB0D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4777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38F40A" w14:textId="0C84E3F9" w:rsidR="00492179" w:rsidRPr="00CB0DA9" w:rsidRDefault="0088207D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3.2.4.5.  </w:t>
      </w:r>
      <w:proofErr w:type="gramStart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(об отказе </w:t>
      </w:r>
      <w:r w:rsidR="0022363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предоставлении) </w:t>
      </w:r>
      <w:r w:rsidR="000F5E8E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составляет </w:t>
      </w:r>
      <w:r w:rsidR="00B0112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363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</w:t>
      </w:r>
      <w:r w:rsidR="00B0112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2363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EEDA2B" w14:textId="77777777" w:rsidR="009D226B" w:rsidRPr="00CB0DA9" w:rsidRDefault="009D226B" w:rsidP="00223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3491D8" w14:textId="76666FCD" w:rsidR="00492179" w:rsidRPr="00CB0DA9" w:rsidRDefault="00847773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3.2.5. 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результата </w:t>
      </w:r>
      <w:r w:rsidR="000F126B" w:rsidRPr="00CB0DA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126B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10CBC65E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FD26E" w14:textId="5A03BE6C" w:rsidR="0011335F" w:rsidRPr="00CB0DA9" w:rsidRDefault="0055296E" w:rsidP="000F126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3.</w:t>
      </w:r>
      <w:r w:rsidR="00847773" w:rsidRPr="00CB0DA9">
        <w:rPr>
          <w:rFonts w:ascii="Times New Roman" w:hAnsi="Times New Roman" w:cs="Times New Roman"/>
          <w:sz w:val="28"/>
          <w:szCs w:val="28"/>
        </w:rPr>
        <w:t>2</w:t>
      </w:r>
      <w:r w:rsidR="00492179" w:rsidRPr="00CB0DA9">
        <w:rPr>
          <w:rFonts w:ascii="Times New Roman" w:hAnsi="Times New Roman" w:cs="Times New Roman"/>
          <w:bCs/>
          <w:sz w:val="28"/>
          <w:szCs w:val="28"/>
        </w:rPr>
        <w:t>.</w:t>
      </w:r>
      <w:r w:rsidR="00847773" w:rsidRPr="00CB0DA9">
        <w:rPr>
          <w:rFonts w:ascii="Times New Roman" w:hAnsi="Times New Roman" w:cs="Times New Roman"/>
          <w:bCs/>
          <w:sz w:val="28"/>
          <w:szCs w:val="28"/>
        </w:rPr>
        <w:t>5.1.</w:t>
      </w:r>
      <w:r w:rsidR="0011335F" w:rsidRPr="00CB0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26B" w:rsidRPr="00CB0DA9">
        <w:rPr>
          <w:rFonts w:ascii="Times New Roman" w:hAnsi="Times New Roman" w:cs="Times New Roman"/>
          <w:bCs/>
          <w:sz w:val="28"/>
          <w:szCs w:val="28"/>
        </w:rPr>
        <w:tab/>
      </w:r>
      <w:r w:rsidR="0011335F" w:rsidRPr="00CB0DA9">
        <w:rPr>
          <w:rFonts w:ascii="Times New Roman" w:hAnsi="Times New Roman" w:cs="Times New Roman"/>
          <w:bCs/>
          <w:sz w:val="28"/>
          <w:szCs w:val="28"/>
        </w:rPr>
        <w:t xml:space="preserve">Результат оказания </w:t>
      </w:r>
      <w:r w:rsidR="000F5E8E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CB0DA9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11335F" w:rsidRPr="00CB0DA9">
        <w:rPr>
          <w:rFonts w:ascii="Times New Roman" w:hAnsi="Times New Roman" w:cs="Times New Roman"/>
          <w:bCs/>
          <w:sz w:val="28"/>
          <w:szCs w:val="28"/>
        </w:rPr>
        <w:t xml:space="preserve">слуги предоставляется </w:t>
      </w:r>
      <w:r w:rsidR="004C5B78" w:rsidRPr="00CB0DA9">
        <w:rPr>
          <w:rFonts w:ascii="Times New Roman" w:hAnsi="Times New Roman" w:cs="Times New Roman"/>
          <w:bCs/>
          <w:sz w:val="28"/>
          <w:szCs w:val="28"/>
        </w:rPr>
        <w:t>з</w:t>
      </w:r>
      <w:r w:rsidR="0011335F" w:rsidRPr="00CB0DA9">
        <w:rPr>
          <w:rFonts w:ascii="Times New Roman" w:hAnsi="Times New Roman" w:cs="Times New Roman"/>
          <w:bCs/>
          <w:sz w:val="28"/>
          <w:szCs w:val="28"/>
        </w:rPr>
        <w:t>аявителю</w:t>
      </w:r>
      <w:r w:rsidR="004C5B78" w:rsidRPr="00CB0DA9">
        <w:rPr>
          <w:rFonts w:ascii="Times New Roman" w:hAnsi="Times New Roman" w:cs="Times New Roman"/>
          <w:bCs/>
          <w:sz w:val="28"/>
          <w:szCs w:val="28"/>
        </w:rPr>
        <w:t xml:space="preserve"> в органе, предоставляющем муниципальную услугу, посредством почтового отправления, в МФЦ</w:t>
      </w:r>
      <w:r w:rsidR="00847773" w:rsidRPr="00CB0DA9">
        <w:rPr>
          <w:rFonts w:ascii="Times New Roman" w:hAnsi="Times New Roman" w:cs="Times New Roman"/>
          <w:bCs/>
          <w:sz w:val="28"/>
          <w:szCs w:val="28"/>
        </w:rPr>
        <w:t xml:space="preserve"> (при наличии технической возможности)</w:t>
      </w:r>
      <w:r w:rsidR="004C5B78" w:rsidRPr="00CB0DA9">
        <w:rPr>
          <w:rFonts w:ascii="Times New Roman" w:hAnsi="Times New Roman" w:cs="Times New Roman"/>
          <w:bCs/>
          <w:sz w:val="28"/>
          <w:szCs w:val="28"/>
        </w:rPr>
        <w:t xml:space="preserve">, посредством </w:t>
      </w:r>
      <w:r w:rsidR="000E1DAB" w:rsidRPr="00CB0DA9">
        <w:rPr>
          <w:rFonts w:ascii="Times New Roman" w:hAnsi="Times New Roman" w:cs="Times New Roman"/>
          <w:bCs/>
          <w:sz w:val="28"/>
          <w:szCs w:val="28"/>
        </w:rPr>
        <w:t>РПГУ</w:t>
      </w:r>
      <w:r w:rsidR="004C5B78" w:rsidRPr="00CB0DA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8F160F" w14:textId="5CEEDBAF" w:rsidR="00492179" w:rsidRPr="00CB0DA9" w:rsidRDefault="00847773" w:rsidP="0032694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3.2</w:t>
      </w:r>
      <w:r w:rsidRPr="00CB0DA9">
        <w:rPr>
          <w:rFonts w:ascii="Times New Roman" w:hAnsi="Times New Roman" w:cs="Times New Roman"/>
          <w:bCs/>
          <w:sz w:val="28"/>
          <w:szCs w:val="28"/>
        </w:rPr>
        <w:t>.</w:t>
      </w:r>
      <w:r w:rsidR="0032694B" w:rsidRPr="00CB0DA9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proofErr w:type="gramStart"/>
      <w:r w:rsidR="00492179" w:rsidRPr="00CB0DA9">
        <w:rPr>
          <w:rFonts w:ascii="Times New Roman" w:hAnsi="Times New Roman" w:cs="Times New Roman"/>
          <w:bCs/>
          <w:sz w:val="28"/>
          <w:szCs w:val="28"/>
        </w:rPr>
        <w:t xml:space="preserve">Должностное </w:t>
      </w:r>
      <w:r w:rsidR="0032694B" w:rsidRPr="00CB0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bCs/>
          <w:sz w:val="28"/>
          <w:szCs w:val="28"/>
        </w:rPr>
        <w:t>лицо</w:t>
      </w:r>
      <w:proofErr w:type="gramEnd"/>
      <w:r w:rsidR="00492179" w:rsidRPr="00CB0DA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2694B" w:rsidRPr="00CB0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bCs/>
          <w:sz w:val="28"/>
          <w:szCs w:val="28"/>
        </w:rPr>
        <w:t>ответственное</w:t>
      </w:r>
      <w:r w:rsidR="0032694B" w:rsidRPr="00CB0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32694B" w:rsidRPr="00CB0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bCs/>
          <w:sz w:val="28"/>
          <w:szCs w:val="28"/>
        </w:rPr>
        <w:t xml:space="preserve"> предоставление </w:t>
      </w:r>
      <w:r w:rsidR="000F5E8E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CB0DA9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492179" w:rsidRPr="00CB0DA9">
        <w:rPr>
          <w:rFonts w:ascii="Times New Roman" w:hAnsi="Times New Roman" w:cs="Times New Roman"/>
          <w:bCs/>
          <w:sz w:val="28"/>
          <w:szCs w:val="28"/>
        </w:rPr>
        <w:t>слуги, выда</w:t>
      </w:r>
      <w:r w:rsidR="004A099B" w:rsidRPr="00CB0DA9">
        <w:rPr>
          <w:rFonts w:ascii="Times New Roman" w:hAnsi="Times New Roman" w:cs="Times New Roman"/>
          <w:bCs/>
          <w:sz w:val="28"/>
          <w:szCs w:val="28"/>
        </w:rPr>
        <w:t>е</w:t>
      </w:r>
      <w:r w:rsidR="004D7C50" w:rsidRPr="00CB0DA9">
        <w:rPr>
          <w:rFonts w:ascii="Times New Roman" w:hAnsi="Times New Roman" w:cs="Times New Roman"/>
          <w:bCs/>
          <w:sz w:val="28"/>
          <w:szCs w:val="28"/>
        </w:rPr>
        <w:t>т</w:t>
      </w:r>
      <w:r w:rsidR="00492179" w:rsidRPr="00CB0DA9">
        <w:rPr>
          <w:rFonts w:ascii="Times New Roman" w:hAnsi="Times New Roman" w:cs="Times New Roman"/>
          <w:bCs/>
          <w:sz w:val="28"/>
          <w:szCs w:val="28"/>
        </w:rPr>
        <w:t xml:space="preserve"> результат </w:t>
      </w:r>
      <w:r w:rsidR="00683CFD" w:rsidRPr="00CB0DA9">
        <w:rPr>
          <w:rFonts w:ascii="Times New Roman" w:hAnsi="Times New Roman" w:cs="Times New Roman"/>
          <w:bCs/>
          <w:sz w:val="28"/>
          <w:szCs w:val="28"/>
        </w:rPr>
        <w:t>оказания</w:t>
      </w:r>
      <w:r w:rsidR="000F5E8E" w:rsidRPr="00CB0DA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683CFD" w:rsidRPr="00CB0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4BD8" w:rsidRPr="00CB0DA9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2F10F3" w:rsidRPr="00CB0DA9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733FEF" w:rsidRPr="00CB0DA9">
        <w:rPr>
          <w:rFonts w:ascii="Times New Roman" w:hAnsi="Times New Roman" w:cs="Times New Roman"/>
          <w:bCs/>
          <w:sz w:val="28"/>
          <w:szCs w:val="28"/>
        </w:rPr>
        <w:t xml:space="preserve">в двух экземплярах заявителю под подпись. Оба экземпляра являются подлинными. </w:t>
      </w:r>
    </w:p>
    <w:p w14:paraId="574E0A66" w14:textId="45088F40" w:rsidR="00492179" w:rsidRPr="00CB0DA9" w:rsidRDefault="00847773" w:rsidP="000F12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Pr="00CB0DA9">
        <w:rPr>
          <w:rFonts w:ascii="Times New Roman" w:hAnsi="Times New Roman" w:cs="Times New Roman"/>
          <w:bCs/>
          <w:sz w:val="28"/>
          <w:szCs w:val="28"/>
        </w:rPr>
        <w:t>.5.</w:t>
      </w:r>
      <w:r w:rsidR="005F6508" w:rsidRPr="00CB0DA9">
        <w:rPr>
          <w:rFonts w:ascii="Times New Roman" w:hAnsi="Times New Roman" w:cs="Times New Roman"/>
          <w:bCs/>
          <w:sz w:val="28"/>
          <w:szCs w:val="28"/>
        </w:rPr>
        <w:t>3</w:t>
      </w:r>
      <w:r w:rsidRPr="00CB0DA9">
        <w:rPr>
          <w:rFonts w:ascii="Times New Roman" w:hAnsi="Times New Roman" w:cs="Times New Roman"/>
          <w:bCs/>
          <w:sz w:val="28"/>
          <w:szCs w:val="28"/>
        </w:rPr>
        <w:t>.</w:t>
      </w:r>
      <w:r w:rsidR="005F6508" w:rsidRPr="00CB0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bCs/>
          <w:sz w:val="28"/>
          <w:szCs w:val="28"/>
        </w:rPr>
        <w:t>Предоставление результата оказани</w:t>
      </w:r>
      <w:r w:rsidR="006E78DC" w:rsidRPr="00CB0DA9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0F5E8E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CB0DA9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6E78DC" w:rsidRPr="00CB0DA9">
        <w:rPr>
          <w:rFonts w:ascii="Times New Roman" w:hAnsi="Times New Roman" w:cs="Times New Roman"/>
          <w:bCs/>
          <w:sz w:val="28"/>
          <w:szCs w:val="28"/>
        </w:rPr>
        <w:t xml:space="preserve">слуги осуществляется в срок, </w:t>
      </w:r>
      <w:r w:rsidR="00492179" w:rsidRPr="00CB0DA9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315DA8" w:rsidRPr="00CB0DA9">
        <w:rPr>
          <w:rFonts w:ascii="Times New Roman" w:hAnsi="Times New Roman" w:cs="Times New Roman"/>
          <w:bCs/>
          <w:sz w:val="28"/>
          <w:szCs w:val="28"/>
        </w:rPr>
        <w:t xml:space="preserve">превышающий </w:t>
      </w:r>
      <w:r w:rsidR="004C5B78" w:rsidRPr="00CB0DA9">
        <w:rPr>
          <w:rFonts w:ascii="Times New Roman" w:hAnsi="Times New Roman" w:cs="Times New Roman"/>
          <w:bCs/>
          <w:sz w:val="28"/>
          <w:szCs w:val="28"/>
        </w:rPr>
        <w:t>1 рабочий день</w:t>
      </w:r>
      <w:r w:rsidR="007D3768" w:rsidRPr="00CB0DA9">
        <w:rPr>
          <w:rFonts w:ascii="Times New Roman" w:hAnsi="Times New Roman" w:cs="Times New Roman"/>
          <w:bCs/>
          <w:sz w:val="28"/>
          <w:szCs w:val="28"/>
        </w:rPr>
        <w:t>, который исчисляется со дня принятия решения о предоставлении</w:t>
      </w:r>
      <w:r w:rsidR="00492179" w:rsidRPr="00CB0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E8E"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CB0DA9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492179" w:rsidRPr="00CB0DA9">
        <w:rPr>
          <w:rFonts w:ascii="Times New Roman" w:hAnsi="Times New Roman" w:cs="Times New Roman"/>
          <w:bCs/>
          <w:sz w:val="28"/>
          <w:szCs w:val="28"/>
        </w:rPr>
        <w:t>слуги.</w:t>
      </w:r>
    </w:p>
    <w:p w14:paraId="53C0A33F" w14:textId="5F3D1844" w:rsidR="007D3768" w:rsidRPr="00CB0DA9" w:rsidRDefault="00847773" w:rsidP="007D3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3.2</w:t>
      </w:r>
      <w:r w:rsidRPr="00CB0DA9">
        <w:rPr>
          <w:rFonts w:ascii="Times New Roman" w:hAnsi="Times New Roman" w:cs="Times New Roman"/>
          <w:bCs/>
          <w:sz w:val="28"/>
          <w:szCs w:val="28"/>
        </w:rPr>
        <w:t>.5.</w:t>
      </w:r>
      <w:r w:rsidR="005F6508" w:rsidRPr="00CB0DA9">
        <w:rPr>
          <w:rFonts w:ascii="Times New Roman" w:hAnsi="Times New Roman" w:cs="Times New Roman"/>
          <w:bCs/>
          <w:sz w:val="28"/>
          <w:szCs w:val="28"/>
        </w:rPr>
        <w:t>4</w:t>
      </w:r>
      <w:r w:rsidRPr="00CB0DA9">
        <w:rPr>
          <w:rFonts w:ascii="Times New Roman" w:hAnsi="Times New Roman" w:cs="Times New Roman"/>
          <w:bCs/>
          <w:sz w:val="28"/>
          <w:szCs w:val="28"/>
        </w:rPr>
        <w:t>.</w:t>
      </w:r>
      <w:r w:rsidR="00316DBC" w:rsidRPr="00CB0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768" w:rsidRPr="00CB0DA9">
        <w:rPr>
          <w:rFonts w:ascii="Times New Roman" w:hAnsi="Times New Roman" w:cs="Times New Roman"/>
          <w:bCs/>
          <w:sz w:val="28"/>
          <w:szCs w:val="28"/>
        </w:rPr>
        <w:t>Предоставление органом, предоставляющим муниципальную услугу, или МФЦ</w:t>
      </w:r>
      <w:r w:rsidR="00217493" w:rsidRPr="00CB0DA9">
        <w:t xml:space="preserve"> </w:t>
      </w:r>
      <w:r w:rsidR="00217493" w:rsidRPr="00CB0DA9"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</w:t>
      </w:r>
      <w:r w:rsidR="007D3768" w:rsidRPr="00CB0DA9">
        <w:rPr>
          <w:rFonts w:ascii="Times New Roman" w:hAnsi="Times New Roman" w:cs="Times New Roman"/>
          <w:bCs/>
          <w:sz w:val="28"/>
          <w:szCs w:val="28"/>
        </w:rPr>
        <w:t xml:space="preserve"> результата оказания муниципальной услуги заявителю независимо от его места жительства (пребывания) в пределах Российской Федерации не предусмотрено.</w:t>
      </w:r>
    </w:p>
    <w:p w14:paraId="69929E02" w14:textId="77777777" w:rsidR="004C5B78" w:rsidRPr="00CB0DA9" w:rsidRDefault="004C5B78" w:rsidP="00641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37314" w14:textId="0C943D9E" w:rsidR="00492179" w:rsidRPr="00CB0DA9" w:rsidRDefault="004555B5" w:rsidP="00A33B7E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A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92179" w:rsidRPr="00CB0DA9">
        <w:rPr>
          <w:rFonts w:ascii="Times New Roman" w:hAnsi="Times New Roman" w:cs="Times New Roman"/>
          <w:b/>
          <w:sz w:val="28"/>
          <w:szCs w:val="28"/>
        </w:rPr>
        <w:t xml:space="preserve">. Формы контроля за предоставлением </w:t>
      </w:r>
      <w:r w:rsidR="00A020BF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020BF" w:rsidRPr="00CB0DA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492179" w:rsidRPr="00CB0DA9">
        <w:rPr>
          <w:rFonts w:ascii="Times New Roman" w:hAnsi="Times New Roman" w:cs="Times New Roman"/>
          <w:b/>
          <w:sz w:val="28"/>
          <w:szCs w:val="28"/>
        </w:rPr>
        <w:t>слуги</w:t>
      </w:r>
    </w:p>
    <w:p w14:paraId="5DF286B4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68953" w14:textId="5ABC0C1E" w:rsidR="00492179" w:rsidRPr="00CB0DA9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полнотой и качеством предоставления </w:t>
      </w:r>
      <w:r w:rsidR="0007493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предоставляющим 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</w:t>
      </w:r>
      <w:r w:rsidR="0007493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слугу,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E37B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0E37B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</w:t>
      </w:r>
      <w:r w:rsidR="00B1759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себя проведение плановых и </w:t>
      </w:r>
      <w:r w:rsidR="0007493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проверок, выявление</w:t>
      </w:r>
      <w:r w:rsidR="00B1759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7B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устранение нарушений прав з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аявителей, рассмотрение жалоб, принятие решений 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0E37B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одготовку ответов на обращения з</w:t>
      </w:r>
      <w:r w:rsidR="0007493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аявителей, содержащие жалобы</w:t>
      </w:r>
      <w:r w:rsidR="00B1759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действия (бездействие) должностных лиц </w:t>
      </w:r>
      <w:r w:rsidR="0007493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</w:t>
      </w:r>
      <w:r w:rsidR="0007493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</w:t>
      </w:r>
      <w:r w:rsidR="00B1759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6EF824" w14:textId="16F35692" w:rsidR="00492179" w:rsidRPr="00CB0DA9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 осуществляется пут</w:t>
      </w:r>
      <w:r w:rsidR="004A09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проведения должностным лицом, ответственным за организацию работы по предоставлению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проверок соблюдения и исполнения специалистами по</w:t>
      </w:r>
      <w:r w:rsidR="0021749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ложений настоящего А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иных нормативных правовых актов, устанавливающих требования к предоставлению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9F2E5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323F65" w14:textId="34B6B687" w:rsidR="00492179" w:rsidRPr="00CB0DA9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Периодичность осуществления текущего контроля устанавливается руководителем </w:t>
      </w:r>
      <w:r w:rsidR="0007493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</w:t>
      </w:r>
      <w:r w:rsidR="0007493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B6AFA7" w14:textId="1A7D872D" w:rsidR="00492179" w:rsidRPr="00CB0DA9" w:rsidRDefault="0049217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F2E5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21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</w:t>
      </w:r>
      <w:r w:rsidR="00AD21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проведение проверок, выявлен</w:t>
      </w:r>
      <w:r w:rsidR="000E37B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устранение нарушений прав з</w:t>
      </w:r>
      <w:r w:rsidR="00AD21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аявителей, рассмотрение, принятие решений и подготовку ответов 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E37B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обращение з</w:t>
      </w:r>
      <w:r w:rsidR="00AD21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аявителей, содержащих жалобы на решения, действия (бездействия) должностных лиц.</w:t>
      </w:r>
    </w:p>
    <w:p w14:paraId="121DD6A8" w14:textId="507CD745" w:rsidR="00AD21C9" w:rsidRPr="00CB0DA9" w:rsidRDefault="00AD21C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 Проверки полноты и качества предоставления </w:t>
      </w:r>
      <w:r w:rsidR="00CF2F27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5C634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</w:t>
      </w:r>
      <w:r w:rsidR="00CF2F27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осуществляются на основании индивидуальных правовых актов органа, предоставляющего 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слугу. </w:t>
      </w:r>
    </w:p>
    <w:p w14:paraId="527D68B7" w14:textId="0EB79178" w:rsidR="00492179" w:rsidRPr="00CB0DA9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D21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Плановые проверки осуществляются на основании полугодовых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годовых планов работы </w:t>
      </w:r>
      <w:r w:rsidR="0007493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07493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493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</w:t>
      </w:r>
      <w:r w:rsidR="00B1759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(комплексные проверки)</w:t>
      </w:r>
      <w:r w:rsidR="009F2E5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отдельные вопросы (тематические проверки). </w:t>
      </w:r>
    </w:p>
    <w:p w14:paraId="30272686" w14:textId="0BD3D6AA" w:rsidR="00492179" w:rsidRPr="00CB0DA9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D21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694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в случае необходимости проверки устранения ранее выявленных нарушений, а также </w:t>
      </w:r>
      <w:r w:rsidR="00B1759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</w:t>
      </w:r>
      <w:r w:rsidR="0007493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</w:t>
      </w:r>
      <w:r w:rsidR="00D72DF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493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</w:t>
      </w:r>
      <w:r w:rsidR="00B1759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</w:t>
      </w:r>
      <w:r w:rsidR="00B1759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DF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организаций, связанных </w:t>
      </w:r>
      <w:r w:rsidR="0007493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нарушениями</w:t>
      </w:r>
      <w:r w:rsidR="00B1759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</w:t>
      </w:r>
      <w:r w:rsidR="00D72DF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14:paraId="68FDA7B0" w14:textId="3DC6F31E" w:rsidR="00492179" w:rsidRPr="00CB0DA9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D21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09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проведе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проверок в случае выявл</w:t>
      </w:r>
      <w:r w:rsidR="000E37B2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нарушений прав з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осуществляется привлечение виновных лиц к ответственности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14:paraId="03751FE3" w14:textId="28396B2D" w:rsidR="00302BB8" w:rsidRPr="00CB0DA9" w:rsidRDefault="00492179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AD21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 w:rsidR="0021749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А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</w:t>
      </w:r>
      <w:r w:rsidR="004A09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направления обращений в </w:t>
      </w:r>
      <w:r w:rsidR="00AD21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</w:t>
      </w:r>
      <w:r w:rsidR="001222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</w:t>
      </w:r>
      <w:r w:rsidR="00AD21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</w:t>
      </w:r>
      <w:r w:rsidR="004A09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путе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обж</w:t>
      </w:r>
      <w:r w:rsidR="001222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алования действий (бездействия)</w:t>
      </w:r>
      <w:r w:rsidR="00AD21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решений, осуществляемых (принятых</w:t>
      </w:r>
      <w:r w:rsidR="00B1759A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ходе исполнения настоящего</w:t>
      </w:r>
      <w:r w:rsidR="001222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49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21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законодательством Российской Федерации порядке.</w:t>
      </w:r>
    </w:p>
    <w:p w14:paraId="77238F97" w14:textId="77777777" w:rsidR="000F150B" w:rsidRPr="00CB0DA9" w:rsidRDefault="000F150B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9B9D5" w14:textId="1C75F213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действий (бездействия) органа, предоставляющего </w:t>
      </w:r>
      <w:r w:rsidR="00D72DF6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слугу, многофункционального центра, организаций, указанных в части 1.1 статьи 16 Закона № 210-ФЗ</w:t>
      </w:r>
      <w:r w:rsidR="0064675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их должностных лиц, муниципальных 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служащих, работников</w:t>
      </w:r>
    </w:p>
    <w:p w14:paraId="06CAD9B4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E8025" w14:textId="45EC5D34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4675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Способы информирования</w:t>
      </w:r>
      <w:r w:rsidR="00337900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аявителей</w:t>
      </w: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порядке досудебного (внесудебного) обжалования</w:t>
      </w:r>
    </w:p>
    <w:p w14:paraId="5A56D64B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67E6B1" w14:textId="63C83154" w:rsidR="00492179" w:rsidRPr="00CB0DA9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Заявители имеют право на досудебное (внесудебное) обжалование решений и действий (бездействия), принятых (осуществляемых) орган</w:t>
      </w:r>
      <w:r w:rsidR="0042147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42147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B7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слугу, должностными лицами,</w:t>
      </w:r>
      <w:r w:rsidR="0064675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органа, предоставляющего</w:t>
      </w:r>
      <w:r w:rsidR="00552B7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B7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слугу, в ходе предоставления </w:t>
      </w:r>
      <w:r w:rsidR="00552B7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14:paraId="3D0A0046" w14:textId="76BD96D9" w:rsidR="00492179" w:rsidRPr="00CB0DA9" w:rsidRDefault="005A0696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Информирование з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о порядке досудебного (внесудебного) обжалования осуществляется посредством размещения информации</w:t>
      </w:r>
      <w:r w:rsidR="00A71AC5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</w:t>
      </w:r>
      <w:r w:rsidR="00F175B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</w:t>
      </w:r>
      <w:r w:rsidR="00F4461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175BC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147D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F4461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</w:t>
      </w:r>
      <w:r w:rsidR="00552B7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F4461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B7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4461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</w:t>
      </w:r>
      <w:r w:rsidR="00CA053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2B7F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053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E1DA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="00CA0538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B94D74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DD34AE" w14:textId="75B4E7F6" w:rsidR="00492179" w:rsidRPr="00CB0DA9" w:rsidRDefault="005A0696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Формы и способы подачи з</w:t>
      </w:r>
      <w:r w:rsidR="00492179"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аявителями жалобы</w:t>
      </w:r>
    </w:p>
    <w:p w14:paraId="5F3AD35F" w14:textId="77777777" w:rsidR="00492179" w:rsidRPr="00CB0DA9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BCD62" w14:textId="3770CECA" w:rsidR="00492179" w:rsidRPr="00CB0DA9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 w:rsidR="00E6412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почте, а также может быть принята при личном при</w:t>
      </w:r>
      <w:r w:rsidR="004A099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0633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</w:t>
      </w:r>
      <w:r w:rsidR="005A069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аявителя.</w:t>
      </w:r>
    </w:p>
    <w:p w14:paraId="1B931BB2" w14:textId="4B27C72B" w:rsidR="00492179" w:rsidRPr="00CB0DA9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В электронном</w:t>
      </w:r>
      <w:r w:rsidR="005A069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жалоба может быть подана з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</w:t>
      </w:r>
      <w:r w:rsidR="00E64124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сети </w:t>
      </w:r>
      <w:r w:rsidR="005A069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A0696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посредством:</w:t>
      </w:r>
    </w:p>
    <w:p w14:paraId="759A2F23" w14:textId="4AEEFCB2" w:rsidR="00492179" w:rsidRPr="00CB0DA9" w:rsidRDefault="007E0D73" w:rsidP="00164E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150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официального </w:t>
      </w:r>
      <w:r w:rsidR="00F4461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</w:t>
      </w:r>
      <w:r w:rsidR="00401BC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="008E7D1B" w:rsidRPr="00CB0DA9">
        <w:rPr>
          <w:rFonts w:ascii="Times New Roman" w:hAnsi="Times New Roman" w:cs="Times New Roman"/>
          <w:sz w:val="28"/>
          <w:szCs w:val="28"/>
        </w:rPr>
        <w:t>;</w:t>
      </w:r>
    </w:p>
    <w:p w14:paraId="370F49C0" w14:textId="04AA98EB" w:rsidR="00492179" w:rsidRPr="00CB0DA9" w:rsidRDefault="007E0D73" w:rsidP="005B06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150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1DAB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="00492179"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1D8796" w14:textId="238C2310" w:rsidR="00051077" w:rsidRPr="00CB0DA9" w:rsidRDefault="007E0D73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3</w:t>
      </w:r>
      <w:r w:rsidR="000F150B" w:rsidRPr="00CB0DA9">
        <w:rPr>
          <w:rFonts w:ascii="Times New Roman" w:hAnsi="Times New Roman" w:cs="Times New Roman"/>
          <w:sz w:val="28"/>
          <w:szCs w:val="28"/>
        </w:rPr>
        <w:t>)</w:t>
      </w:r>
      <w:r w:rsidR="00492179" w:rsidRPr="00CB0DA9">
        <w:rPr>
          <w:rFonts w:ascii="Times New Roman" w:hAnsi="Times New Roman" w:cs="Times New Roman"/>
          <w:sz w:val="28"/>
          <w:szCs w:val="28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492179" w:rsidRPr="00CB0DA9">
        <w:rPr>
          <w:rFonts w:ascii="Times New Roman" w:hAnsi="Times New Roman" w:cs="Times New Roman"/>
          <w:sz w:val="28"/>
          <w:szCs w:val="28"/>
        </w:rPr>
        <w:br/>
        <w:t>и</w:t>
      </w:r>
      <w:r w:rsidR="004A099B" w:rsidRPr="00CB0DA9">
        <w:rPr>
          <w:rFonts w:ascii="Times New Roman" w:hAnsi="Times New Roman" w:cs="Times New Roman"/>
          <w:sz w:val="28"/>
          <w:szCs w:val="28"/>
        </w:rPr>
        <w:t xml:space="preserve"> действий (бездействия), соверше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нных при предоставлении </w:t>
      </w:r>
      <w:r w:rsidRPr="00CB0DA9">
        <w:rPr>
          <w:rFonts w:ascii="Times New Roman" w:hAnsi="Times New Roman" w:cs="Times New Roman"/>
          <w:sz w:val="28"/>
          <w:szCs w:val="28"/>
        </w:rPr>
        <w:t>муниципальной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CB0DA9">
        <w:rPr>
          <w:rFonts w:ascii="Times New Roman" w:hAnsi="Times New Roman" w:cs="Times New Roman"/>
          <w:sz w:val="28"/>
          <w:szCs w:val="28"/>
        </w:rPr>
        <w:t>и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предоставляющим муниципальную услугу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, </w:t>
      </w:r>
      <w:r w:rsidRPr="00CB0DA9">
        <w:rPr>
          <w:rFonts w:ascii="Times New Roman" w:hAnsi="Times New Roman" w:cs="Times New Roman"/>
          <w:sz w:val="28"/>
          <w:szCs w:val="28"/>
        </w:rPr>
        <w:t>его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 должностными лицами,</w:t>
      </w:r>
      <w:r w:rsidR="00D34EAD" w:rsidRPr="00CB0DA9">
        <w:rPr>
          <w:rFonts w:ascii="Times New Roman" w:hAnsi="Times New Roman" w:cs="Times New Roman"/>
          <w:sz w:val="28"/>
          <w:szCs w:val="28"/>
        </w:rPr>
        <w:t xml:space="preserve"> г</w:t>
      </w:r>
      <w:r w:rsidR="00492179" w:rsidRPr="00CB0DA9">
        <w:rPr>
          <w:rFonts w:ascii="Times New Roman" w:hAnsi="Times New Roman" w:cs="Times New Roman"/>
          <w:sz w:val="28"/>
          <w:szCs w:val="28"/>
        </w:rPr>
        <w:t>осударственными</w:t>
      </w:r>
      <w:r w:rsidR="00D34EAD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B0DA9">
        <w:rPr>
          <w:rFonts w:ascii="Times New Roman" w:hAnsi="Times New Roman" w:cs="Times New Roman"/>
          <w:sz w:val="28"/>
          <w:szCs w:val="28"/>
        </w:rPr>
        <w:t xml:space="preserve">и муниципальными служащими с использованием сети </w:t>
      </w:r>
      <w:r w:rsidR="005A0696" w:rsidRPr="00CB0DA9">
        <w:rPr>
          <w:rFonts w:ascii="Times New Roman" w:hAnsi="Times New Roman" w:cs="Times New Roman"/>
          <w:sz w:val="28"/>
          <w:szCs w:val="28"/>
        </w:rPr>
        <w:t>«</w:t>
      </w:r>
      <w:r w:rsidR="0042147D" w:rsidRPr="00CB0DA9">
        <w:rPr>
          <w:rFonts w:ascii="Times New Roman" w:hAnsi="Times New Roman" w:cs="Times New Roman"/>
          <w:sz w:val="28"/>
          <w:szCs w:val="28"/>
        </w:rPr>
        <w:t>Интернет</w:t>
      </w:r>
      <w:r w:rsidR="005A0696" w:rsidRPr="00CB0DA9">
        <w:rPr>
          <w:rFonts w:ascii="Times New Roman" w:hAnsi="Times New Roman" w:cs="Times New Roman"/>
          <w:sz w:val="28"/>
          <w:szCs w:val="28"/>
        </w:rPr>
        <w:t>»</w:t>
      </w:r>
      <w:r w:rsidR="00492179" w:rsidRPr="00CB0DA9">
        <w:rPr>
          <w:rFonts w:ascii="Times New Roman" w:hAnsi="Times New Roman" w:cs="Times New Roman"/>
          <w:sz w:val="28"/>
          <w:szCs w:val="28"/>
        </w:rPr>
        <w:t>.</w:t>
      </w:r>
    </w:p>
    <w:p w14:paraId="5229EC63" w14:textId="39C3FBF5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A5C4CA" w14:textId="1A972CEB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A2ECD8" w14:textId="01DA2519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CDF40B" w14:textId="4D18D63C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DFAB5D" w14:textId="7D44156A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F673C0" w14:textId="31DB5EE1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D39D21" w14:textId="0D123454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6E2EBE" w14:textId="12399675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4DBC14" w14:textId="7192898B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B39B80" w14:textId="5F888E11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BF0349" w14:textId="7C9FBD0D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2487EC" w14:textId="3844AC1D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8BA9BB" w14:textId="21C5B3D2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90359D" w14:textId="22B7D872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F75F77" w14:textId="0371EF9C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01EDAB" w14:textId="29AB4B6F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79A057" w14:textId="49B55603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B18BAD" w14:textId="08E2E1AF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F8BA77" w14:textId="4AC0304C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09B8D6" w14:textId="7E9B763E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141DDD" w14:textId="3607229E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C7D5C6" w14:textId="707C6CFF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6E64FA" w14:textId="17F22E1F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E00DD7" w14:textId="729A88B6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7BA15C" w14:textId="3E0A2A78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0C1B8E" w14:textId="6D2D9C05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C763B5" w14:textId="6860EC05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4B6DC8" w14:textId="417218CA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2DD8B8" w14:textId="31A93D04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96A057" w14:textId="4EBDC744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92595D" w14:textId="715E411B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F4930F" w14:textId="4D37D5A1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0B5FF8" w14:textId="12F101F9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E5655B" w14:textId="61D9B16C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786D39" w14:textId="0D0AF727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B8393A" w14:textId="150E04E2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DE0D85" w14:textId="28359869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24CB10" w14:textId="542D5E9D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939A34" w14:textId="446042B5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EBF04C" w14:textId="60B760FA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102FE8" w14:textId="415D3242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5DE4BF" w14:textId="3EB1DD40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81BE5C" w14:textId="4A6DB135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E6A98E" w14:textId="77777777" w:rsidR="004A50C5" w:rsidRPr="00CB0DA9" w:rsidRDefault="00375AC2" w:rsidP="00375AC2">
      <w:pPr>
        <w:tabs>
          <w:tab w:val="left" w:pos="1530"/>
          <w:tab w:val="left" w:pos="2127"/>
          <w:tab w:val="left" w:pos="3155"/>
        </w:tabs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</w:p>
    <w:p w14:paraId="7015431B" w14:textId="77777777" w:rsidR="004A50C5" w:rsidRPr="00CB0DA9" w:rsidRDefault="004A50C5" w:rsidP="00375AC2">
      <w:pPr>
        <w:tabs>
          <w:tab w:val="left" w:pos="1530"/>
          <w:tab w:val="left" w:pos="2127"/>
          <w:tab w:val="left" w:pos="3155"/>
        </w:tabs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BC4F27" w14:textId="77777777" w:rsidR="004A50C5" w:rsidRPr="00CB0DA9" w:rsidRDefault="004A50C5" w:rsidP="00375AC2">
      <w:pPr>
        <w:tabs>
          <w:tab w:val="left" w:pos="1530"/>
          <w:tab w:val="left" w:pos="2127"/>
          <w:tab w:val="left" w:pos="3155"/>
        </w:tabs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357E2F" w14:textId="77777777" w:rsidR="004A50C5" w:rsidRPr="00CB0DA9" w:rsidRDefault="004A50C5" w:rsidP="00375AC2">
      <w:pPr>
        <w:tabs>
          <w:tab w:val="left" w:pos="1530"/>
          <w:tab w:val="left" w:pos="2127"/>
          <w:tab w:val="left" w:pos="3155"/>
        </w:tabs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36A406" w14:textId="77777777" w:rsidR="004A50C5" w:rsidRPr="00CB0DA9" w:rsidRDefault="004A50C5" w:rsidP="00375AC2">
      <w:pPr>
        <w:tabs>
          <w:tab w:val="left" w:pos="1530"/>
          <w:tab w:val="left" w:pos="2127"/>
          <w:tab w:val="left" w:pos="3155"/>
        </w:tabs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3F3095" w14:textId="77777777" w:rsidR="004A50C5" w:rsidRPr="00CB0DA9" w:rsidRDefault="004A50C5" w:rsidP="00375AC2">
      <w:pPr>
        <w:tabs>
          <w:tab w:val="left" w:pos="1530"/>
          <w:tab w:val="left" w:pos="2127"/>
          <w:tab w:val="left" w:pos="3155"/>
        </w:tabs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EB8B59" w14:textId="1B037E69" w:rsidR="00375AC2" w:rsidRPr="00CB0DA9" w:rsidRDefault="00375AC2" w:rsidP="004A50C5">
      <w:pPr>
        <w:tabs>
          <w:tab w:val="left" w:pos="1530"/>
          <w:tab w:val="left" w:pos="2127"/>
          <w:tab w:val="left" w:pos="3155"/>
        </w:tabs>
        <w:spacing w:after="0" w:line="240" w:lineRule="auto"/>
        <w:ind w:right="-67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Приложение № 1</w:t>
      </w:r>
    </w:p>
    <w:p w14:paraId="174DBB89" w14:textId="78FC69AD" w:rsidR="00375AC2" w:rsidRPr="00CB0DA9" w:rsidRDefault="00375AC2" w:rsidP="00375AC2">
      <w:pPr>
        <w:tabs>
          <w:tab w:val="left" w:pos="1530"/>
          <w:tab w:val="left" w:pos="2320"/>
          <w:tab w:val="left" w:pos="3580"/>
          <w:tab w:val="left" w:pos="5316"/>
        </w:tabs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к Административному регламенту</w:t>
      </w:r>
    </w:p>
    <w:p w14:paraId="6D341BFD" w14:textId="091E1DAE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351"/>
        <w:gridCol w:w="1842"/>
        <w:gridCol w:w="1985"/>
        <w:gridCol w:w="1484"/>
        <w:gridCol w:w="1276"/>
      </w:tblGrid>
      <w:tr w:rsidR="00CB0DA9" w:rsidRPr="00CB0DA9" w14:paraId="2C520430" w14:textId="77777777" w:rsidTr="00375AC2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2F2" w14:textId="77777777" w:rsidR="00375AC2" w:rsidRPr="00CB0DA9" w:rsidRDefault="00375AC2" w:rsidP="00366CCF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CB0DA9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D9B" w14:textId="77777777" w:rsidR="00375AC2" w:rsidRPr="00CB0DA9" w:rsidRDefault="00375AC2" w:rsidP="00366CCF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CB0DA9">
              <w:rPr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5EC" w14:textId="77777777" w:rsidR="00375AC2" w:rsidRPr="00CB0DA9" w:rsidRDefault="00375AC2" w:rsidP="00366CCF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CB0DA9">
              <w:rPr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2491" w14:textId="77777777" w:rsidR="00375AC2" w:rsidRPr="00CB0DA9" w:rsidRDefault="00375AC2" w:rsidP="00366CCF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CB0DA9">
              <w:rPr>
                <w:sz w:val="22"/>
                <w:szCs w:val="22"/>
              </w:rPr>
              <w:t>Почтовый адрес,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B39B" w14:textId="77777777" w:rsidR="00375AC2" w:rsidRPr="00CB0DA9" w:rsidRDefault="00375AC2" w:rsidP="00366CCF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CB0DA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0E7C" w14:textId="77777777" w:rsidR="00375AC2" w:rsidRPr="00CB0DA9" w:rsidRDefault="00375AC2" w:rsidP="00366CCF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CB0DA9">
              <w:rPr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8856" w14:textId="77777777" w:rsidR="00375AC2" w:rsidRPr="00CB0DA9" w:rsidRDefault="00375AC2" w:rsidP="00366CCF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CB0DA9">
              <w:rPr>
                <w:sz w:val="22"/>
                <w:szCs w:val="22"/>
              </w:rPr>
              <w:t>График работы</w:t>
            </w:r>
          </w:p>
        </w:tc>
      </w:tr>
      <w:tr w:rsidR="00CB0DA9" w:rsidRPr="00CB0DA9" w14:paraId="44FCBD62" w14:textId="77777777" w:rsidTr="00375AC2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8113" w14:textId="77777777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55C" w14:textId="77777777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3FF" w14:textId="77777777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B4DB" w14:textId="77777777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F985" w14:textId="77777777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37E" w14:textId="77777777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9E4" w14:textId="77777777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>7</w:t>
            </w:r>
          </w:p>
        </w:tc>
      </w:tr>
      <w:tr w:rsidR="00CB0DA9" w:rsidRPr="00CB0DA9" w14:paraId="16F73FFA" w14:textId="77777777" w:rsidTr="00375A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33A" w14:textId="77777777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CDC1" w14:textId="4C31B3B7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 xml:space="preserve">Администрация </w:t>
            </w:r>
            <w:r w:rsidR="004A50C5" w:rsidRPr="00CB0DA9">
              <w:rPr>
                <w:rFonts w:ascii="Times New Roman" w:hAnsi="Times New Roman"/>
                <w:bCs/>
              </w:rPr>
              <w:t>Ериковского сельского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3C1B" w14:textId="0242CBDF" w:rsidR="00CA052C" w:rsidRPr="00CB0DA9" w:rsidRDefault="004A50C5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>Батракова Марина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D39" w14:textId="277F3DDC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>3085</w:t>
            </w:r>
            <w:r w:rsidR="004A50C5" w:rsidRPr="00CB0DA9">
              <w:rPr>
                <w:rFonts w:ascii="Times New Roman" w:hAnsi="Times New Roman"/>
                <w:bCs/>
              </w:rPr>
              <w:t>27</w:t>
            </w:r>
            <w:r w:rsidRPr="00CB0DA9">
              <w:rPr>
                <w:rFonts w:ascii="Times New Roman" w:hAnsi="Times New Roman"/>
                <w:bCs/>
              </w:rPr>
              <w:t>,</w:t>
            </w:r>
          </w:p>
          <w:p w14:paraId="103F669C" w14:textId="53A09E3F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 xml:space="preserve">Белгородский </w:t>
            </w:r>
            <w:proofErr w:type="gramStart"/>
            <w:r w:rsidRPr="00CB0DA9">
              <w:rPr>
                <w:rFonts w:ascii="Times New Roman" w:hAnsi="Times New Roman"/>
                <w:bCs/>
              </w:rPr>
              <w:t xml:space="preserve">район,   </w:t>
            </w:r>
            <w:proofErr w:type="gramEnd"/>
            <w:r w:rsidRPr="00CB0DA9">
              <w:rPr>
                <w:rFonts w:ascii="Times New Roman" w:hAnsi="Times New Roman"/>
                <w:bCs/>
              </w:rPr>
              <w:t xml:space="preserve">                     </w:t>
            </w:r>
            <w:r w:rsidR="004A50C5" w:rsidRPr="00CB0DA9">
              <w:rPr>
                <w:rFonts w:ascii="Times New Roman" w:hAnsi="Times New Roman"/>
                <w:bCs/>
              </w:rPr>
              <w:t>с</w:t>
            </w:r>
            <w:r w:rsidRPr="00CB0DA9">
              <w:rPr>
                <w:rFonts w:ascii="Times New Roman" w:hAnsi="Times New Roman"/>
                <w:bCs/>
              </w:rPr>
              <w:t xml:space="preserve">. </w:t>
            </w:r>
            <w:r w:rsidR="004A50C5" w:rsidRPr="00CB0DA9">
              <w:rPr>
                <w:rFonts w:ascii="Times New Roman" w:hAnsi="Times New Roman"/>
                <w:bCs/>
              </w:rPr>
              <w:t>Ерик</w:t>
            </w:r>
            <w:r w:rsidRPr="00CB0DA9">
              <w:rPr>
                <w:rFonts w:ascii="Times New Roman" w:hAnsi="Times New Roman"/>
                <w:bCs/>
              </w:rPr>
              <w:t xml:space="preserve">, ул. </w:t>
            </w:r>
            <w:r w:rsidR="004A50C5" w:rsidRPr="00CB0DA9">
              <w:rPr>
                <w:rFonts w:ascii="Times New Roman" w:hAnsi="Times New Roman"/>
                <w:bCs/>
              </w:rPr>
              <w:t>Советска</w:t>
            </w:r>
            <w:r w:rsidRPr="00CB0DA9">
              <w:rPr>
                <w:rFonts w:ascii="Times New Roman" w:hAnsi="Times New Roman"/>
                <w:bCs/>
              </w:rPr>
              <w:t xml:space="preserve">я, </w:t>
            </w:r>
          </w:p>
          <w:p w14:paraId="6B502EBC" w14:textId="63C8812B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 xml:space="preserve">д. </w:t>
            </w:r>
            <w:r w:rsidR="004A50C5" w:rsidRPr="00CB0DA9">
              <w:rPr>
                <w:rFonts w:ascii="Times New Roman" w:hAnsi="Times New Roman"/>
                <w:bCs/>
              </w:rPr>
              <w:t>2</w:t>
            </w:r>
            <w:r w:rsidRPr="00CB0DA9">
              <w:rPr>
                <w:rFonts w:ascii="Times New Roman" w:hAnsi="Times New Roman"/>
                <w:bCs/>
              </w:rPr>
              <w:t>-а,</w:t>
            </w:r>
          </w:p>
          <w:p w14:paraId="7E1DC7BF" w14:textId="09631010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 xml:space="preserve">т.: </w:t>
            </w:r>
            <w:r w:rsidR="004A50C5" w:rsidRPr="00CB0DA9">
              <w:rPr>
                <w:rFonts w:ascii="Times New Roman" w:hAnsi="Times New Roman"/>
                <w:bCs/>
              </w:rPr>
              <w:t>23-49-82</w:t>
            </w:r>
          </w:p>
          <w:p w14:paraId="5784E87D" w14:textId="1E1035CD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35E" w14:textId="28A93813" w:rsidR="00375AC2" w:rsidRPr="00CB0DA9" w:rsidRDefault="00CB0DA9" w:rsidP="00CB0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>erik@be.belregion.ru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CC3" w14:textId="6FD55804" w:rsidR="00375AC2" w:rsidRPr="00CB0DA9" w:rsidRDefault="004A50C5" w:rsidP="00366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  <w:sz w:val="24"/>
                <w:szCs w:val="24"/>
              </w:rPr>
              <w:t>https://erikovskoe-r31.gosweb.gosuslugi.ru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56D9" w14:textId="77777777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>Пн., вт., ср., чт., пт.:</w:t>
            </w:r>
          </w:p>
          <w:p w14:paraId="64C38CC9" w14:textId="163D603F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 xml:space="preserve">с </w:t>
            </w:r>
            <w:r w:rsidR="00CB0DA9" w:rsidRPr="00CB0DA9">
              <w:rPr>
                <w:rFonts w:ascii="Times New Roman" w:hAnsi="Times New Roman"/>
                <w:bCs/>
              </w:rPr>
              <w:t>8.00 до 17</w:t>
            </w:r>
            <w:r w:rsidRPr="00CB0DA9">
              <w:rPr>
                <w:rFonts w:ascii="Times New Roman" w:hAnsi="Times New Roman"/>
                <w:bCs/>
              </w:rPr>
              <w:t>.00; Перерыв</w:t>
            </w:r>
          </w:p>
          <w:p w14:paraId="3CFCDF93" w14:textId="6D9C831C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>с 1</w:t>
            </w:r>
            <w:r w:rsidR="00CB0DA9" w:rsidRPr="00CB0DA9">
              <w:rPr>
                <w:rFonts w:ascii="Times New Roman" w:hAnsi="Times New Roman"/>
                <w:bCs/>
              </w:rPr>
              <w:t>2.00 до 13</w:t>
            </w:r>
            <w:r w:rsidRPr="00CB0DA9">
              <w:rPr>
                <w:rFonts w:ascii="Times New Roman" w:hAnsi="Times New Roman"/>
                <w:bCs/>
              </w:rPr>
              <w:t>.00;</w:t>
            </w:r>
          </w:p>
          <w:p w14:paraId="4C19DB1A" w14:textId="77777777" w:rsidR="00375AC2" w:rsidRPr="00CB0DA9" w:rsidRDefault="00375AC2" w:rsidP="00366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B0DA9">
              <w:rPr>
                <w:rFonts w:ascii="Times New Roman" w:hAnsi="Times New Roman"/>
                <w:bCs/>
              </w:rPr>
              <w:t>сб., вс.: выходной</w:t>
            </w:r>
          </w:p>
        </w:tc>
      </w:tr>
    </w:tbl>
    <w:p w14:paraId="63656111" w14:textId="77777777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C2E46B" w14:textId="7172F489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1C12B8" w14:textId="5D39CFA2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DF64ED" w14:textId="44DF9968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0D0179" w14:textId="26523281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683B38" w14:textId="620BD0DC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586BCC" w14:textId="1AFFE099" w:rsidR="00375AC2" w:rsidRPr="00CB0DA9" w:rsidRDefault="00375AC2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A2ADEC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F735F6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DE088B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FA7EBC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DCBBA7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17C8D7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80AB68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3CA3AD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5FF718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9725FE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9945AE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131E31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7A32E9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3772A8" w14:textId="77777777" w:rsidR="004A50C5" w:rsidRPr="00CB0DA9" w:rsidRDefault="004A50C5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68F85" w14:textId="77777777" w:rsidR="004A50C5" w:rsidRPr="00CB0DA9" w:rsidRDefault="004A50C5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001141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A2A0B6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FC4580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03222E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432117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595C27" w14:textId="77777777" w:rsidR="00B37CDB" w:rsidRPr="00CB0DA9" w:rsidRDefault="00B37CDB" w:rsidP="00C6721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556E74" w14:textId="358762DC" w:rsidR="00E57812" w:rsidRPr="00CB0DA9" w:rsidRDefault="00E57812" w:rsidP="00E57812">
      <w:pPr>
        <w:tabs>
          <w:tab w:val="left" w:pos="1530"/>
        </w:tabs>
        <w:spacing w:after="0"/>
        <w:ind w:left="4248" w:right="3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14:paraId="7B91EEA4" w14:textId="5EC31D4C" w:rsidR="00E57812" w:rsidRPr="00CB0DA9" w:rsidRDefault="00E57812" w:rsidP="00E57812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248" w:right="-427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Административному регламенту</w:t>
      </w:r>
    </w:p>
    <w:p w14:paraId="0E3F3F8E" w14:textId="287D1386" w:rsidR="00FD5C2E" w:rsidRPr="00CB0DA9" w:rsidRDefault="00FD5C2E" w:rsidP="00E57812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248" w:right="-427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CB0DA9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14:paraId="2B75D73F" w14:textId="77777777" w:rsidR="00FD5C2E" w:rsidRPr="00CB0DA9" w:rsidRDefault="00FD5C2E" w:rsidP="00FD5C2E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14:paraId="2916C34D" w14:textId="77777777" w:rsidR="00E57812" w:rsidRPr="00CB0DA9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Главе администрации _____________________</w:t>
      </w:r>
    </w:p>
    <w:p w14:paraId="694F3052" w14:textId="77777777" w:rsidR="00E57812" w:rsidRPr="00CB0DA9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DFDA158" w14:textId="77777777" w:rsidR="00E57812" w:rsidRPr="00CB0DA9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</w:rPr>
      </w:pPr>
      <w:r w:rsidRPr="00CB0DA9">
        <w:rPr>
          <w:rFonts w:ascii="Times New Roman" w:hAnsi="Times New Roman" w:cs="Times New Roman"/>
          <w:sz w:val="18"/>
          <w:szCs w:val="18"/>
        </w:rPr>
        <w:t>(наименование городского (сельского) поселения)</w:t>
      </w:r>
    </w:p>
    <w:p w14:paraId="2623617F" w14:textId="77777777" w:rsidR="00E57812" w:rsidRPr="00CB0DA9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36600547" w14:textId="77777777" w:rsidR="00E57812" w:rsidRPr="00CB0DA9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18"/>
          <w:szCs w:val="18"/>
          <w:lang w:eastAsia="ru-RU"/>
        </w:rPr>
        <w:t xml:space="preserve">  (Ф.И.О. главы администрации городского (сельского) поселения)</w:t>
      </w:r>
    </w:p>
    <w:p w14:paraId="1CB73ADA" w14:textId="77777777" w:rsidR="00E57812" w:rsidRPr="00CB0DA9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3C5990AA" w14:textId="77777777" w:rsidR="00E57812" w:rsidRPr="00CB0DA9" w:rsidRDefault="00E57812" w:rsidP="00E57812">
      <w:pPr>
        <w:ind w:right="-1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0DA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 (представителя))</w:t>
      </w:r>
    </w:p>
    <w:p w14:paraId="21134B13" w14:textId="77777777" w:rsidR="00E57812" w:rsidRPr="00CB0DA9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CB0DA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CB0DA9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14:paraId="6A645607" w14:textId="77777777" w:rsidR="00E57812" w:rsidRPr="00CB0DA9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CB0DA9">
        <w:rPr>
          <w:rFonts w:ascii="Times New Roman" w:hAnsi="Times New Roman" w:cs="Times New Roman"/>
          <w:sz w:val="18"/>
          <w:szCs w:val="18"/>
          <w:lang w:eastAsia="ru-RU"/>
        </w:rPr>
        <w:t xml:space="preserve">(адрес проживания (регистрации)) </w:t>
      </w:r>
    </w:p>
    <w:p w14:paraId="49F86294" w14:textId="77777777" w:rsidR="00E57812" w:rsidRPr="00CB0DA9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CB0DA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CB0DA9"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</w:p>
    <w:p w14:paraId="3B945100" w14:textId="77777777" w:rsidR="00E57812" w:rsidRPr="00CB0DA9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CB0DA9">
        <w:rPr>
          <w:rFonts w:ascii="Times New Roman" w:hAnsi="Times New Roman" w:cs="Times New Roman"/>
          <w:sz w:val="18"/>
          <w:szCs w:val="18"/>
          <w:lang w:eastAsia="ru-RU"/>
        </w:rPr>
        <w:t xml:space="preserve">(контактный телефон) </w:t>
      </w:r>
    </w:p>
    <w:p w14:paraId="530FB0EF" w14:textId="43F4395A" w:rsidR="00E57812" w:rsidRPr="00CB0DA9" w:rsidRDefault="00E57812" w:rsidP="00E57812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C039F3D" w14:textId="0CD3725E" w:rsidR="00E57812" w:rsidRPr="00CB0DA9" w:rsidRDefault="00E57812" w:rsidP="00E57812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0DA9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CB0DA9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электронной почты (при наличии))</w:t>
      </w:r>
    </w:p>
    <w:p w14:paraId="224868B7" w14:textId="07685372" w:rsidR="00FD5C2E" w:rsidRPr="00CB0DA9" w:rsidRDefault="00FD5C2E" w:rsidP="00257A65">
      <w:pPr>
        <w:pStyle w:val="1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CB0DA9">
        <w:rPr>
          <w:rFonts w:ascii="Times New Roman" w:hAnsi="Times New Roman"/>
          <w:b/>
          <w:color w:val="auto"/>
          <w:sz w:val="28"/>
        </w:rPr>
        <w:t>ЗАЯВЛЕНИЕ</w:t>
      </w:r>
      <w:r w:rsidRPr="00CB0DA9">
        <w:rPr>
          <w:rFonts w:ascii="Times New Roman" w:hAnsi="Times New Roman"/>
          <w:b/>
          <w:color w:val="auto"/>
          <w:sz w:val="28"/>
        </w:rPr>
        <w:br/>
      </w:r>
    </w:p>
    <w:p w14:paraId="1DD03104" w14:textId="0113843B" w:rsidR="00F16887" w:rsidRPr="00CB0DA9" w:rsidRDefault="00FD5C2E" w:rsidP="00F1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16887" w:rsidRPr="00CB0DA9">
        <w:rPr>
          <w:rFonts w:ascii="Times New Roman" w:hAnsi="Times New Roman" w:cs="Times New Roman"/>
          <w:sz w:val="28"/>
          <w:szCs w:val="28"/>
        </w:rPr>
        <w:t>выдать выписку из похозяйственной книги:</w:t>
      </w:r>
    </w:p>
    <w:p w14:paraId="56F5399F" w14:textId="3D91445D" w:rsidR="00F16887" w:rsidRPr="00CB0DA9" w:rsidRDefault="00F16887" w:rsidP="008407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-</w:t>
      </w:r>
      <w:r w:rsidR="008407CF" w:rsidRPr="00CB0DA9">
        <w:rPr>
          <w:rFonts w:ascii="Times New Roman" w:hAnsi="Times New Roman" w:cs="Times New Roman"/>
          <w:sz w:val="28"/>
          <w:szCs w:val="28"/>
        </w:rPr>
        <w:t xml:space="preserve">  </w:t>
      </w:r>
      <w:r w:rsidRPr="00CB0DA9">
        <w:rPr>
          <w:rFonts w:ascii="Times New Roman" w:hAnsi="Times New Roman" w:cs="Times New Roman"/>
          <w:sz w:val="28"/>
          <w:szCs w:val="28"/>
        </w:rPr>
        <w:t>о наличии у гражданина права на земельный участок;</w:t>
      </w:r>
    </w:p>
    <w:p w14:paraId="18B07A6E" w14:textId="1B23E910" w:rsidR="00F16887" w:rsidRPr="00CB0DA9" w:rsidRDefault="00F16887" w:rsidP="00F1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- о наличии у гражданина сельскохозяйственных животных, птиц, пчел, сельскохозяйственной техники, оборудования, транспортных средств;</w:t>
      </w:r>
    </w:p>
    <w:p w14:paraId="4555967E" w14:textId="7631A78B" w:rsidR="00F16887" w:rsidRPr="00CB0DA9" w:rsidRDefault="00F16887" w:rsidP="00F1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 xml:space="preserve">- </w:t>
      </w:r>
      <w:r w:rsidR="008407CF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>об иных сведениях, содержащихся в похозяйственной книге</w:t>
      </w:r>
    </w:p>
    <w:p w14:paraId="74B39CE0" w14:textId="148E36C6" w:rsidR="00F16887" w:rsidRPr="00CB0DA9" w:rsidRDefault="00F16887" w:rsidP="00F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25D3D" w:rsidRPr="00CB0DA9">
        <w:rPr>
          <w:rFonts w:ascii="Times New Roman" w:hAnsi="Times New Roman" w:cs="Times New Roman"/>
          <w:sz w:val="28"/>
          <w:szCs w:val="28"/>
        </w:rPr>
        <w:t>____</w:t>
      </w:r>
      <w:r w:rsidRPr="00CB0DA9">
        <w:rPr>
          <w:rFonts w:ascii="Times New Roman" w:hAnsi="Times New Roman" w:cs="Times New Roman"/>
          <w:sz w:val="28"/>
          <w:szCs w:val="28"/>
        </w:rPr>
        <w:t>__</w:t>
      </w:r>
    </w:p>
    <w:p w14:paraId="7F7B3304" w14:textId="27370610" w:rsidR="00F16887" w:rsidRPr="00CB0DA9" w:rsidRDefault="00F16887" w:rsidP="00F168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B0DA9">
        <w:rPr>
          <w:rFonts w:ascii="Times New Roman" w:hAnsi="Times New Roman" w:cs="Times New Roman"/>
          <w:sz w:val="18"/>
          <w:szCs w:val="18"/>
        </w:rPr>
        <w:t>(необходимое подчеркнуть и (или) дописать)</w:t>
      </w:r>
    </w:p>
    <w:p w14:paraId="35FA3002" w14:textId="44CDFC5A" w:rsidR="007D5816" w:rsidRPr="00CB0DA9" w:rsidRDefault="007D5816" w:rsidP="007D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гражданину(</w:t>
      </w:r>
      <w:proofErr w:type="spellStart"/>
      <w:r w:rsidRPr="00CB0DA9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CB0DA9">
        <w:rPr>
          <w:rFonts w:ascii="Times New Roman" w:hAnsi="Times New Roman" w:cs="Times New Roman"/>
          <w:sz w:val="28"/>
          <w:szCs w:val="28"/>
        </w:rPr>
        <w:t>)</w:t>
      </w:r>
      <w:r w:rsidR="00FD5C2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>___________________</w:t>
      </w:r>
      <w:r w:rsidR="003E5B8B" w:rsidRPr="00CB0DA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B0DA9">
        <w:rPr>
          <w:rFonts w:ascii="Times New Roman" w:hAnsi="Times New Roman" w:cs="Times New Roman"/>
          <w:sz w:val="28"/>
          <w:szCs w:val="28"/>
        </w:rPr>
        <w:t>__</w:t>
      </w:r>
      <w:r w:rsidR="00EB3B33" w:rsidRPr="00CB0DA9">
        <w:rPr>
          <w:rFonts w:ascii="Times New Roman" w:hAnsi="Times New Roman" w:cs="Times New Roman"/>
          <w:sz w:val="28"/>
          <w:szCs w:val="28"/>
        </w:rPr>
        <w:t>__</w:t>
      </w:r>
    </w:p>
    <w:p w14:paraId="1B00CEF4" w14:textId="3DE73B5B" w:rsidR="007D5816" w:rsidRPr="00CB0DA9" w:rsidRDefault="007D5816" w:rsidP="007D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зарегистрированному(ой) по адресу: _________</w:t>
      </w:r>
      <w:r w:rsidR="003E5B8B" w:rsidRPr="00CB0DA9">
        <w:rPr>
          <w:rFonts w:ascii="Times New Roman" w:hAnsi="Times New Roman" w:cs="Times New Roman"/>
          <w:sz w:val="28"/>
          <w:szCs w:val="28"/>
        </w:rPr>
        <w:t>_______________________</w:t>
      </w:r>
      <w:r w:rsidR="00D25D3D" w:rsidRPr="00CB0DA9">
        <w:rPr>
          <w:rFonts w:ascii="Times New Roman" w:hAnsi="Times New Roman" w:cs="Times New Roman"/>
          <w:sz w:val="28"/>
          <w:szCs w:val="28"/>
        </w:rPr>
        <w:t>____</w:t>
      </w:r>
    </w:p>
    <w:p w14:paraId="2D5DEB68" w14:textId="6BD3AB6C" w:rsidR="00FD5C2E" w:rsidRPr="00CB0DA9" w:rsidRDefault="007D5816" w:rsidP="007D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DA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25D3D" w:rsidRPr="00CB0DA9">
        <w:rPr>
          <w:rFonts w:ascii="Times New Roman" w:hAnsi="Times New Roman" w:cs="Times New Roman"/>
          <w:sz w:val="28"/>
          <w:szCs w:val="28"/>
        </w:rPr>
        <w:t>____</w:t>
      </w:r>
      <w:r w:rsidR="00EB3B33" w:rsidRPr="00CB0DA9">
        <w:rPr>
          <w:rFonts w:ascii="Times New Roman" w:hAnsi="Times New Roman" w:cs="Times New Roman"/>
          <w:sz w:val="28"/>
          <w:szCs w:val="28"/>
        </w:rPr>
        <w:t>_</w:t>
      </w:r>
    </w:p>
    <w:p w14:paraId="071CB6DF" w14:textId="77777777" w:rsidR="00FD5C2E" w:rsidRPr="00CB0DA9" w:rsidRDefault="00FD5C2E" w:rsidP="00FD5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B0DA9">
        <w:rPr>
          <w:rFonts w:ascii="Times New Roman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 w14:paraId="1F9FCFD4" w14:textId="7B75B00E" w:rsidR="003E5B8B" w:rsidRPr="00CB0DA9" w:rsidRDefault="003E5B8B" w:rsidP="003E5B8B">
      <w:pPr>
        <w:spacing w:after="0"/>
        <w:rPr>
          <w:rFonts w:ascii="Times New Roman" w:hAnsi="Times New Roman"/>
          <w:sz w:val="28"/>
          <w:szCs w:val="28"/>
        </w:rPr>
      </w:pPr>
      <w:r w:rsidRPr="00CB0DA9">
        <w:rPr>
          <w:rFonts w:ascii="Times New Roman" w:hAnsi="Times New Roman"/>
          <w:sz w:val="28"/>
          <w:szCs w:val="28"/>
        </w:rPr>
        <w:t>Документы, прилагаемые к заявлению: ________________________________</w:t>
      </w:r>
      <w:r w:rsidR="0061256D" w:rsidRPr="00CB0DA9">
        <w:rPr>
          <w:rFonts w:ascii="Times New Roman" w:hAnsi="Times New Roman"/>
          <w:sz w:val="28"/>
          <w:szCs w:val="28"/>
        </w:rPr>
        <w:t>__</w:t>
      </w:r>
    </w:p>
    <w:p w14:paraId="022512A0" w14:textId="74AEF88B" w:rsidR="003E5B8B" w:rsidRPr="00CB0DA9" w:rsidRDefault="003E5B8B" w:rsidP="003E5B8B">
      <w:pPr>
        <w:spacing w:after="0"/>
        <w:rPr>
          <w:rFonts w:ascii="Times New Roman" w:hAnsi="Times New Roman"/>
          <w:sz w:val="28"/>
          <w:szCs w:val="28"/>
        </w:rPr>
      </w:pPr>
      <w:r w:rsidRPr="00CB0DA9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16FF78B6" w14:textId="77777777" w:rsidR="0069484A" w:rsidRPr="00CB0DA9" w:rsidRDefault="0069484A" w:rsidP="0069484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6"/>
          <w:szCs w:val="16"/>
        </w:rPr>
      </w:pPr>
    </w:p>
    <w:p w14:paraId="6A3A044B" w14:textId="52F7BEF4" w:rsidR="0069484A" w:rsidRPr="00CB0DA9" w:rsidRDefault="00257A65" w:rsidP="0036334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«</w:t>
      </w:r>
      <w:r w:rsidR="0069484A" w:rsidRPr="00CB0DA9">
        <w:rPr>
          <w:rFonts w:ascii="Times New Roman" w:eastAsiaTheme="minorHAnsi" w:hAnsi="Times New Roman"/>
          <w:color w:val="auto"/>
          <w:sz w:val="28"/>
          <w:szCs w:val="28"/>
        </w:rPr>
        <w:t>__</w:t>
      </w:r>
      <w:r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»</w:t>
      </w:r>
      <w:r w:rsidR="0069484A" w:rsidRPr="00CB0DA9">
        <w:rPr>
          <w:rFonts w:ascii="Times New Roman" w:eastAsiaTheme="minorHAnsi" w:hAnsi="Times New Roman"/>
          <w:color w:val="auto"/>
          <w:sz w:val="28"/>
          <w:szCs w:val="28"/>
        </w:rPr>
        <w:t xml:space="preserve"> ___________ 20__ г.                                    </w:t>
      </w:r>
      <w:r w:rsidR="0069484A"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               </w:t>
      </w:r>
      <w:r w:rsidR="0069484A" w:rsidRPr="00CB0DA9">
        <w:rPr>
          <w:rFonts w:ascii="Times New Roman" w:eastAsiaTheme="minorHAnsi" w:hAnsi="Times New Roman"/>
          <w:color w:val="auto"/>
          <w:sz w:val="28"/>
          <w:szCs w:val="28"/>
        </w:rPr>
        <w:t xml:space="preserve">   </w:t>
      </w:r>
      <w:r w:rsidR="00021D51"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     </w:t>
      </w:r>
      <w:r w:rsidR="0069484A" w:rsidRPr="00CB0DA9">
        <w:rPr>
          <w:rFonts w:ascii="Times New Roman" w:eastAsiaTheme="minorHAnsi" w:hAnsi="Times New Roman"/>
          <w:color w:val="auto"/>
          <w:sz w:val="28"/>
          <w:szCs w:val="28"/>
        </w:rPr>
        <w:t xml:space="preserve">  _________________</w:t>
      </w:r>
    </w:p>
    <w:p w14:paraId="4EC39606" w14:textId="58A33937" w:rsidR="0069484A" w:rsidRPr="00CB0DA9" w:rsidRDefault="0069484A" w:rsidP="0069484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 w:rsidRPr="00CB0DA9"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</w:t>
      </w:r>
      <w:r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                                                      </w:t>
      </w:r>
      <w:r w:rsidRPr="00CB0DA9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="00021D51"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</w:t>
      </w:r>
      <w:r w:rsidRPr="00CB0DA9">
        <w:rPr>
          <w:rFonts w:ascii="Times New Roman" w:eastAsiaTheme="minorHAnsi" w:hAnsi="Times New Roman"/>
          <w:color w:val="auto"/>
          <w:sz w:val="18"/>
          <w:szCs w:val="18"/>
        </w:rPr>
        <w:t>подпись</w:t>
      </w:r>
    </w:p>
    <w:p w14:paraId="405F49C8" w14:textId="77777777" w:rsidR="0069484A" w:rsidRPr="00CB0DA9" w:rsidRDefault="0069484A" w:rsidP="0069484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"/>
          <w:szCs w:val="2"/>
        </w:rPr>
      </w:pPr>
    </w:p>
    <w:p w14:paraId="61FAEBD4" w14:textId="6E5EFC14" w:rsidR="0069484A" w:rsidRPr="00CB0DA9" w:rsidRDefault="0069484A" w:rsidP="00882A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CB0DA9">
        <w:rPr>
          <w:rFonts w:ascii="Times New Roman" w:eastAsiaTheme="minorHAnsi" w:hAnsi="Times New Roman"/>
          <w:color w:val="auto"/>
          <w:sz w:val="28"/>
          <w:szCs w:val="28"/>
        </w:rPr>
        <w:t>Я   согласен(на),   что   мои персональные  данные  будут  обрабатываться,</w:t>
      </w:r>
      <w:r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CB0DA9">
        <w:rPr>
          <w:rFonts w:ascii="Times New Roman" w:eastAsiaTheme="minorHAnsi" w:hAnsi="Times New Roman"/>
          <w:color w:val="auto"/>
          <w:sz w:val="28"/>
          <w:szCs w:val="28"/>
        </w:rPr>
        <w:t>храниться,   комплектоваться,  учитываться,  использоваться,  в  том  числе</w:t>
      </w:r>
      <w:r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CB0DA9">
        <w:rPr>
          <w:rFonts w:ascii="Times New Roman" w:eastAsiaTheme="minorHAnsi" w:hAnsi="Times New Roman"/>
          <w:color w:val="auto"/>
          <w:sz w:val="28"/>
          <w:szCs w:val="28"/>
        </w:rPr>
        <w:t>передаваться  третьим  лицам  (территориальным  органам федеральных органов</w:t>
      </w:r>
      <w:r w:rsidR="00882A5D"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CB0DA9">
        <w:rPr>
          <w:rFonts w:ascii="Times New Roman" w:eastAsiaTheme="minorHAnsi" w:hAnsi="Times New Roman"/>
          <w:color w:val="auto"/>
          <w:sz w:val="28"/>
          <w:szCs w:val="28"/>
        </w:rPr>
        <w:t>исполнительной  власти, органам исполнительной власти Белгородской области,</w:t>
      </w:r>
      <w:r w:rsidR="00882A5D"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CB0DA9">
        <w:rPr>
          <w:rFonts w:ascii="Times New Roman" w:eastAsiaTheme="minorHAnsi" w:hAnsi="Times New Roman"/>
          <w:color w:val="auto"/>
          <w:sz w:val="28"/>
          <w:szCs w:val="28"/>
        </w:rPr>
        <w:t>органам  местного самоуправления и другим организациям), для предоставления</w:t>
      </w:r>
      <w:r w:rsidR="00882A5D"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CB0DA9">
        <w:rPr>
          <w:rFonts w:ascii="Times New Roman" w:eastAsiaTheme="minorHAnsi" w:hAnsi="Times New Roman"/>
          <w:color w:val="auto"/>
          <w:sz w:val="28"/>
          <w:szCs w:val="28"/>
        </w:rPr>
        <w:t>муниципальной  услуги как с применением средств автоматизации, так и без их</w:t>
      </w:r>
      <w:r w:rsidR="00882A5D"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CB0DA9">
        <w:rPr>
          <w:rFonts w:ascii="Times New Roman" w:eastAsiaTheme="minorHAnsi" w:hAnsi="Times New Roman"/>
          <w:color w:val="auto"/>
          <w:sz w:val="28"/>
          <w:szCs w:val="28"/>
        </w:rPr>
        <w:t xml:space="preserve">применения </w:t>
      </w:r>
      <w:r w:rsidR="00882A5D"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CB0DA9">
        <w:rPr>
          <w:rFonts w:ascii="Times New Roman" w:eastAsiaTheme="minorHAnsi" w:hAnsi="Times New Roman"/>
          <w:color w:val="auto"/>
          <w:sz w:val="28"/>
          <w:szCs w:val="28"/>
        </w:rPr>
        <w:t>на  условиях и в порядке, определенных положениями действующего</w:t>
      </w:r>
      <w:r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 w:rsidRPr="00CB0DA9">
        <w:rPr>
          <w:rFonts w:ascii="Times New Roman" w:eastAsiaTheme="minorHAnsi" w:hAnsi="Times New Roman"/>
          <w:color w:val="auto"/>
          <w:sz w:val="28"/>
          <w:szCs w:val="28"/>
        </w:rPr>
        <w:t>законодательства.</w:t>
      </w:r>
    </w:p>
    <w:p w14:paraId="4CF983AD" w14:textId="77777777" w:rsidR="00686EFB" w:rsidRPr="00CB0DA9" w:rsidRDefault="00686EFB" w:rsidP="00686EFB">
      <w:pPr>
        <w:rPr>
          <w:sz w:val="2"/>
          <w:szCs w:val="2"/>
          <w:lang w:val="x-none" w:eastAsia="x-none"/>
        </w:rPr>
      </w:pPr>
    </w:p>
    <w:p w14:paraId="1C080FDB" w14:textId="79F375CE" w:rsidR="0069484A" w:rsidRPr="00CB0DA9" w:rsidRDefault="00257A65" w:rsidP="0069484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«</w:t>
      </w:r>
      <w:r w:rsidRPr="00CB0DA9">
        <w:rPr>
          <w:rFonts w:ascii="Times New Roman" w:eastAsiaTheme="minorHAnsi" w:hAnsi="Times New Roman"/>
          <w:color w:val="auto"/>
          <w:sz w:val="28"/>
          <w:szCs w:val="28"/>
        </w:rPr>
        <w:t>__</w:t>
      </w:r>
      <w:r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»</w:t>
      </w:r>
      <w:r w:rsidR="0069484A" w:rsidRPr="00CB0DA9">
        <w:rPr>
          <w:rFonts w:ascii="Times New Roman" w:eastAsiaTheme="minorHAnsi" w:hAnsi="Times New Roman"/>
          <w:color w:val="auto"/>
          <w:sz w:val="28"/>
          <w:szCs w:val="28"/>
        </w:rPr>
        <w:t xml:space="preserve"> ___________ 20__ г.                               </w:t>
      </w:r>
      <w:r w:rsidR="0069484A"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                                </w:t>
      </w:r>
      <w:r w:rsidR="0069484A" w:rsidRPr="00CB0DA9">
        <w:rPr>
          <w:rFonts w:ascii="Times New Roman" w:eastAsiaTheme="minorHAnsi" w:hAnsi="Times New Roman"/>
          <w:color w:val="auto"/>
          <w:sz w:val="28"/>
          <w:szCs w:val="28"/>
        </w:rPr>
        <w:t xml:space="preserve">  _______</w:t>
      </w:r>
      <w:r w:rsidR="00686EFB"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>__</w:t>
      </w:r>
      <w:r w:rsidR="0069484A" w:rsidRPr="00CB0DA9">
        <w:rPr>
          <w:rFonts w:ascii="Times New Roman" w:eastAsiaTheme="minorHAnsi" w:hAnsi="Times New Roman"/>
          <w:color w:val="auto"/>
          <w:sz w:val="28"/>
          <w:szCs w:val="28"/>
        </w:rPr>
        <w:t>_________</w:t>
      </w:r>
    </w:p>
    <w:p w14:paraId="7C54F808" w14:textId="55AA6999" w:rsidR="0069484A" w:rsidRPr="00CB0DA9" w:rsidRDefault="0069484A" w:rsidP="0069484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 w:rsidRPr="00CB0DA9">
        <w:rPr>
          <w:rFonts w:ascii="Times New Roman" w:eastAsiaTheme="minorHAnsi" w:hAnsi="Times New Roman"/>
          <w:color w:val="auto"/>
          <w:sz w:val="18"/>
          <w:szCs w:val="18"/>
        </w:rPr>
        <w:t xml:space="preserve">                                                            </w:t>
      </w:r>
      <w:r w:rsidRPr="00CB0DA9">
        <w:rPr>
          <w:rFonts w:ascii="Times New Roman" w:eastAsiaTheme="minorHAnsi" w:hAnsi="Times New Roman"/>
          <w:color w:val="auto"/>
          <w:sz w:val="18"/>
          <w:szCs w:val="18"/>
          <w:lang w:val="ru-RU"/>
        </w:rPr>
        <w:t xml:space="preserve"> </w:t>
      </w:r>
      <w:r w:rsidRPr="00CB0DA9">
        <w:rPr>
          <w:rFonts w:ascii="Times New Roman" w:eastAsiaTheme="minorHAnsi" w:hAnsi="Times New Roman"/>
          <w:color w:val="auto"/>
          <w:sz w:val="18"/>
          <w:szCs w:val="18"/>
        </w:rPr>
        <w:t xml:space="preserve"> </w:t>
      </w:r>
      <w:r w:rsidRPr="00CB0DA9">
        <w:rPr>
          <w:rFonts w:ascii="Times New Roman" w:eastAsiaTheme="minorHAnsi" w:hAnsi="Times New Roman"/>
          <w:color w:val="auto"/>
          <w:sz w:val="18"/>
          <w:szCs w:val="18"/>
          <w:lang w:val="ru-RU"/>
        </w:rPr>
        <w:t xml:space="preserve">                                                       </w:t>
      </w:r>
      <w:r w:rsidR="00686EFB" w:rsidRPr="00CB0DA9">
        <w:rPr>
          <w:rFonts w:ascii="Times New Roman" w:eastAsiaTheme="minorHAnsi" w:hAnsi="Times New Roman"/>
          <w:color w:val="auto"/>
          <w:sz w:val="18"/>
          <w:szCs w:val="18"/>
          <w:lang w:val="ru-RU"/>
        </w:rPr>
        <w:t xml:space="preserve">                                                              по</w:t>
      </w:r>
      <w:proofErr w:type="spellStart"/>
      <w:r w:rsidRPr="00CB0DA9">
        <w:rPr>
          <w:rFonts w:ascii="Times New Roman" w:eastAsiaTheme="minorHAnsi" w:hAnsi="Times New Roman"/>
          <w:color w:val="auto"/>
          <w:sz w:val="18"/>
          <w:szCs w:val="18"/>
        </w:rPr>
        <w:t>дпись</w:t>
      </w:r>
      <w:proofErr w:type="spellEnd"/>
    </w:p>
    <w:p w14:paraId="5C97D826" w14:textId="77777777" w:rsidR="00E57812" w:rsidRPr="00CB0DA9" w:rsidRDefault="00FD5C2E" w:rsidP="00A97CDF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CB0DA9">
        <w:rPr>
          <w:rFonts w:ascii="Times New Roman" w:hAnsi="Times New Roman"/>
          <w:b/>
          <w:spacing w:val="2"/>
          <w:sz w:val="28"/>
          <w:szCs w:val="26"/>
          <w:lang w:eastAsia="ru-RU"/>
        </w:rPr>
        <w:lastRenderedPageBreak/>
        <w:t xml:space="preserve">                     </w:t>
      </w:r>
      <w:r w:rsidR="00FD0F17" w:rsidRPr="00CB0DA9"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</w:t>
      </w:r>
      <w:r w:rsidRPr="00CB0DA9"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</w:t>
      </w:r>
      <w:r w:rsidR="00FD0F17" w:rsidRPr="00CB0DA9"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</w:t>
      </w:r>
      <w:r w:rsidR="00A97CDF" w:rsidRPr="00CB0DA9"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</w:t>
      </w:r>
      <w:r w:rsidR="00FD0F17" w:rsidRPr="00CB0DA9"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</w:t>
      </w:r>
    </w:p>
    <w:p w14:paraId="72090075" w14:textId="77777777" w:rsidR="00E57812" w:rsidRPr="00CB0DA9" w:rsidRDefault="00E57812" w:rsidP="00E57812">
      <w:pPr>
        <w:tabs>
          <w:tab w:val="left" w:pos="1530"/>
          <w:tab w:val="left" w:pos="2127"/>
          <w:tab w:val="left" w:pos="3155"/>
        </w:tabs>
        <w:spacing w:after="0"/>
        <w:ind w:left="4248"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Приложение № 3</w:t>
      </w:r>
    </w:p>
    <w:p w14:paraId="5E636B08" w14:textId="77777777" w:rsidR="00E57812" w:rsidRPr="00CB0DA9" w:rsidRDefault="00E57812" w:rsidP="00E57812">
      <w:pPr>
        <w:tabs>
          <w:tab w:val="left" w:pos="1530"/>
          <w:tab w:val="left" w:pos="2320"/>
          <w:tab w:val="left" w:pos="3580"/>
          <w:tab w:val="left" w:pos="5316"/>
        </w:tabs>
        <w:spacing w:after="0"/>
        <w:ind w:left="4248"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к Административному регламенту </w:t>
      </w:r>
    </w:p>
    <w:p w14:paraId="29A186AE" w14:textId="77777777" w:rsidR="00E57812" w:rsidRPr="00CB0DA9" w:rsidRDefault="00E57812" w:rsidP="00A97CDF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14:paraId="34B892CF" w14:textId="77777777" w:rsidR="00E57812" w:rsidRPr="00CB0DA9" w:rsidRDefault="00E57812" w:rsidP="00A97CDF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14:paraId="27E4E19F" w14:textId="77777777" w:rsidR="00E57812" w:rsidRPr="00CB0DA9" w:rsidRDefault="00E57812" w:rsidP="00A97CDF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14:paraId="5D0B016E" w14:textId="484C13D4" w:rsidR="00FD5C2E" w:rsidRPr="00CB0DA9" w:rsidRDefault="00FD5C2E" w:rsidP="00A97CDF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CB0DA9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14:paraId="0A42BD25" w14:textId="77777777" w:rsidR="00FD5C2E" w:rsidRPr="00CB0DA9" w:rsidRDefault="00FD5C2E" w:rsidP="00FD5C2E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14:paraId="2EE8384B" w14:textId="6358D759" w:rsidR="00B37CDB" w:rsidRPr="00CB0DA9" w:rsidRDefault="00B37CDB" w:rsidP="00B37CDB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CB0DA9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(адрес проживания (регистрации), контактный телефон,</w:t>
      </w:r>
    </w:p>
    <w:p w14:paraId="1DC46204" w14:textId="77777777" w:rsidR="00B37CDB" w:rsidRPr="00CB0DA9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Кому: _______________________________</w:t>
      </w:r>
    </w:p>
    <w:p w14:paraId="11F0EE3D" w14:textId="77777777" w:rsidR="00B37CDB" w:rsidRPr="00CB0DA9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62F04D86" w14:textId="77777777" w:rsidR="00B37CDB" w:rsidRPr="00CB0DA9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18"/>
          <w:szCs w:val="18"/>
        </w:rPr>
      </w:pPr>
      <w:r w:rsidRPr="00CB0DA9">
        <w:rPr>
          <w:rFonts w:ascii="Times New Roman" w:hAnsi="Times New Roman" w:cs="Times New Roman"/>
          <w:sz w:val="18"/>
          <w:szCs w:val="18"/>
        </w:rPr>
        <w:t>(</w:t>
      </w:r>
      <w:r w:rsidRPr="00CB0DA9">
        <w:rPr>
          <w:rFonts w:ascii="Times New Roman" w:hAnsi="Times New Roman" w:cs="Times New Roman"/>
          <w:sz w:val="18"/>
          <w:szCs w:val="18"/>
          <w:lang w:eastAsia="ru-RU"/>
        </w:rPr>
        <w:t>Ф.И.О. заявителя (представителя)</w:t>
      </w:r>
      <w:r w:rsidRPr="00CB0DA9">
        <w:rPr>
          <w:rFonts w:ascii="Times New Roman" w:hAnsi="Times New Roman" w:cs="Times New Roman"/>
          <w:sz w:val="18"/>
          <w:szCs w:val="18"/>
        </w:rPr>
        <w:t>)</w:t>
      </w:r>
    </w:p>
    <w:p w14:paraId="37DAE815" w14:textId="77777777" w:rsidR="00B37CDB" w:rsidRPr="00CB0DA9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64063A0E" w14:textId="77777777" w:rsidR="00B37CDB" w:rsidRPr="00CB0DA9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5DEE0F6A" w14:textId="5C8B50AC" w:rsidR="00B37CDB" w:rsidRPr="00CB0DA9" w:rsidRDefault="00B37CDB" w:rsidP="00B37CDB">
      <w:pPr>
        <w:pStyle w:val="ConsPlusNonformat"/>
        <w:ind w:right="140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CB0DA9">
        <w:rPr>
          <w:rFonts w:ascii="Times New Roman" w:hAnsi="Times New Roman" w:cs="Times New Roman"/>
          <w:sz w:val="28"/>
          <w:szCs w:val="28"/>
        </w:rPr>
        <w:t xml:space="preserve">    ________________________________________</w:t>
      </w:r>
    </w:p>
    <w:p w14:paraId="10D237AB" w14:textId="77777777" w:rsidR="00B37CDB" w:rsidRPr="00CB0DA9" w:rsidRDefault="00B37CDB" w:rsidP="00B37CDB"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</w:p>
    <w:p w14:paraId="6BAE4CA5" w14:textId="77777777" w:rsidR="00B37CDB" w:rsidRPr="00CB0DA9" w:rsidRDefault="00B37CDB" w:rsidP="00B37CDB">
      <w:pPr>
        <w:pStyle w:val="ConsPlusNonformat"/>
        <w:ind w:right="140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CB0DA9">
        <w:rPr>
          <w:rFonts w:ascii="Times New Roman" w:hAnsi="Times New Roman" w:cs="Times New Roman"/>
          <w:sz w:val="18"/>
          <w:szCs w:val="18"/>
          <w:lang w:eastAsia="ru-RU"/>
        </w:rPr>
        <w:t xml:space="preserve">  адрес электронной почты (при наличии)</w:t>
      </w:r>
    </w:p>
    <w:p w14:paraId="22869506" w14:textId="77777777" w:rsidR="00FD5C2E" w:rsidRPr="00CB0DA9" w:rsidRDefault="00FD5C2E" w:rsidP="00B37CDB">
      <w:pPr>
        <w:pStyle w:val="ConsPlusNonformat"/>
        <w:ind w:right="140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1AD3DE87" w14:textId="77777777" w:rsidR="00FD5C2E" w:rsidRPr="00CB0DA9" w:rsidRDefault="00FD5C2E" w:rsidP="00FD5C2E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44908508" w14:textId="77777777" w:rsidR="00C26AC1" w:rsidRPr="00CB0DA9" w:rsidRDefault="00C26AC1" w:rsidP="00FD5C2E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CB0DA9">
        <w:rPr>
          <w:rFonts w:ascii="Times New Roman" w:hAnsi="Times New Roman"/>
          <w:b/>
          <w:color w:val="auto"/>
          <w:sz w:val="28"/>
          <w:szCs w:val="28"/>
          <w:lang w:val="ru-RU"/>
        </w:rPr>
        <w:t>УВЕДОМЛЕНИЕ</w:t>
      </w:r>
      <w:r w:rsidR="00FD5C2E" w:rsidRPr="00CB0DA9">
        <w:rPr>
          <w:rFonts w:ascii="Times New Roman" w:hAnsi="Times New Roman"/>
          <w:b/>
          <w:color w:val="auto"/>
          <w:sz w:val="28"/>
          <w:szCs w:val="28"/>
        </w:rPr>
        <w:br/>
        <w:t>об</w:t>
      </w:r>
      <w:r w:rsidR="00FD5C2E" w:rsidRPr="00CB0DA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отказе</w:t>
      </w:r>
      <w:r w:rsidR="00FD5C2E" w:rsidRPr="00CB0DA9">
        <w:rPr>
          <w:rFonts w:ascii="Times New Roman" w:hAnsi="Times New Roman"/>
          <w:b/>
          <w:color w:val="auto"/>
          <w:sz w:val="28"/>
          <w:szCs w:val="28"/>
        </w:rPr>
        <w:t xml:space="preserve"> в </w:t>
      </w:r>
      <w:r w:rsidRPr="00CB0DA9">
        <w:rPr>
          <w:rFonts w:ascii="Times New Roman" w:hAnsi="Times New Roman"/>
          <w:b/>
          <w:color w:val="auto"/>
          <w:sz w:val="28"/>
          <w:szCs w:val="28"/>
          <w:lang w:val="ru-RU"/>
        </w:rPr>
        <w:t>выдаче выписки из похозяйственной книги</w:t>
      </w:r>
    </w:p>
    <w:p w14:paraId="43DCD53E" w14:textId="55C64472" w:rsidR="00FD5C2E" w:rsidRPr="00CB0DA9" w:rsidRDefault="00C26AC1" w:rsidP="00C26AC1">
      <w:pPr>
        <w:pStyle w:val="1"/>
        <w:tabs>
          <w:tab w:val="left" w:pos="709"/>
        </w:tabs>
        <w:jc w:val="center"/>
        <w:rPr>
          <w:rFonts w:asciiTheme="minorHAnsi" w:eastAsiaTheme="minorHAnsi" w:hAnsiTheme="minorHAnsi" w:cstheme="minorBidi"/>
          <w:color w:val="auto"/>
          <w:sz w:val="16"/>
          <w:szCs w:val="16"/>
        </w:rPr>
      </w:pPr>
      <w:r w:rsidRPr="00CB0DA9">
        <w:rPr>
          <w:rFonts w:ascii="Times New Roman" w:hAnsi="Times New Roman"/>
          <w:color w:val="auto"/>
          <w:sz w:val="28"/>
          <w:szCs w:val="28"/>
          <w:lang w:val="ru-RU"/>
        </w:rPr>
        <w:t>Уважаемый (</w:t>
      </w:r>
      <w:proofErr w:type="spellStart"/>
      <w:r w:rsidRPr="00CB0DA9">
        <w:rPr>
          <w:rFonts w:ascii="Times New Roman" w:hAnsi="Times New Roman"/>
          <w:color w:val="auto"/>
          <w:sz w:val="28"/>
          <w:szCs w:val="28"/>
          <w:lang w:val="ru-RU"/>
        </w:rPr>
        <w:t>ая</w:t>
      </w:r>
      <w:proofErr w:type="spellEnd"/>
      <w:r w:rsidRPr="00CB0DA9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Pr="00CB0DA9"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_______________________________________________ !</w:t>
      </w:r>
      <w:r w:rsidR="00FD5C2E" w:rsidRPr="00CB0DA9">
        <w:rPr>
          <w:rFonts w:asciiTheme="minorHAnsi" w:eastAsiaTheme="minorHAnsi" w:hAnsiTheme="minorHAnsi" w:cstheme="minorBidi"/>
          <w:color w:val="auto"/>
          <w:sz w:val="16"/>
          <w:szCs w:val="16"/>
        </w:rPr>
        <w:br/>
      </w:r>
    </w:p>
    <w:p w14:paraId="09ED81EB" w14:textId="77777777" w:rsidR="00FD5C2E" w:rsidRPr="00CB0DA9" w:rsidRDefault="00FD5C2E" w:rsidP="00FD5C2E">
      <w:pPr>
        <w:tabs>
          <w:tab w:val="left" w:pos="709"/>
        </w:tabs>
        <w:rPr>
          <w:sz w:val="16"/>
          <w:szCs w:val="16"/>
          <w:lang w:val="x-none" w:eastAsia="x-none"/>
        </w:rPr>
      </w:pPr>
    </w:p>
    <w:p w14:paraId="45ECDCD6" w14:textId="6B912E57" w:rsidR="00C26AC1" w:rsidRPr="00CB0DA9" w:rsidRDefault="00C26AC1" w:rsidP="00C26AC1">
      <w:pPr>
        <w:pStyle w:val="1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B0DA9">
        <w:rPr>
          <w:rFonts w:ascii="Times New Roman" w:hAnsi="Times New Roman"/>
          <w:color w:val="auto"/>
          <w:sz w:val="28"/>
          <w:szCs w:val="28"/>
        </w:rPr>
        <w:t>В ответ на Ваше заявление сообщаем, что выдача выписки</w:t>
      </w:r>
      <w:r w:rsidR="002F10F3" w:rsidRPr="00CB0DA9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</w:t>
      </w:r>
      <w:r w:rsidRPr="00CB0DA9">
        <w:rPr>
          <w:rFonts w:ascii="Times New Roman" w:hAnsi="Times New Roman"/>
          <w:color w:val="auto"/>
          <w:sz w:val="28"/>
          <w:szCs w:val="28"/>
        </w:rPr>
        <w:t xml:space="preserve"> из</w:t>
      </w:r>
      <w:r w:rsidRPr="00CB0DA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CB0DA9">
        <w:rPr>
          <w:rFonts w:ascii="Times New Roman" w:hAnsi="Times New Roman"/>
          <w:color w:val="auto"/>
          <w:sz w:val="28"/>
          <w:szCs w:val="28"/>
        </w:rPr>
        <w:t xml:space="preserve">похозяйственной книги не представляется возможным в связи с </w:t>
      </w:r>
      <w:r w:rsidR="002F10F3" w:rsidRPr="00CB0DA9">
        <w:rPr>
          <w:rFonts w:ascii="Times New Roman" w:hAnsi="Times New Roman"/>
          <w:color w:val="auto"/>
          <w:sz w:val="28"/>
          <w:szCs w:val="28"/>
          <w:lang w:val="ru-RU"/>
        </w:rPr>
        <w:t>__________</w:t>
      </w:r>
    </w:p>
    <w:p w14:paraId="4FE376C2" w14:textId="700BE8BE" w:rsidR="009C59F5" w:rsidRPr="00CB0DA9" w:rsidRDefault="009C59F5" w:rsidP="009C59F5">
      <w:pPr>
        <w:pStyle w:val="af2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14:paraId="644FDDF2" w14:textId="27AE2EA3" w:rsidR="009C59F5" w:rsidRPr="00CB0DA9" w:rsidRDefault="009C59F5" w:rsidP="009C59F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B0DA9">
        <w:rPr>
          <w:rFonts w:ascii="Times New Roman" w:hAnsi="Times New Roman" w:cs="Times New Roman"/>
          <w:sz w:val="18"/>
          <w:szCs w:val="18"/>
        </w:rPr>
        <w:t xml:space="preserve"> (указывается причина отказа)</w:t>
      </w:r>
    </w:p>
    <w:p w14:paraId="76CC85E9" w14:textId="77777777" w:rsidR="009C59F5" w:rsidRPr="00CB0DA9" w:rsidRDefault="009C59F5" w:rsidP="009C59F5">
      <w:pPr>
        <w:jc w:val="both"/>
        <w:rPr>
          <w:rFonts w:ascii="Times New Roman" w:hAnsi="Times New Roman" w:cs="Times New Roman"/>
          <w:sz w:val="16"/>
          <w:szCs w:val="16"/>
          <w:lang w:eastAsia="x-none"/>
        </w:rPr>
      </w:pPr>
    </w:p>
    <w:p w14:paraId="0B573617" w14:textId="537A4FD3" w:rsidR="00833999" w:rsidRPr="00CB0DA9" w:rsidRDefault="006E5495" w:rsidP="00880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DA9">
        <w:rPr>
          <w:rFonts w:ascii="Times New Roman" w:hAnsi="Times New Roman" w:cs="Times New Roman"/>
          <w:sz w:val="28"/>
          <w:szCs w:val="28"/>
        </w:rPr>
        <w:t>_____________________    _____________________</w:t>
      </w:r>
      <w:r w:rsidR="00FD5C2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="00880452" w:rsidRPr="00CB0DA9">
        <w:rPr>
          <w:rFonts w:ascii="Times New Roman" w:hAnsi="Times New Roman" w:cs="Times New Roman"/>
          <w:sz w:val="28"/>
          <w:szCs w:val="28"/>
        </w:rPr>
        <w:t xml:space="preserve">    </w:t>
      </w:r>
      <w:r w:rsidR="00FD5C2E" w:rsidRPr="00CB0DA9">
        <w:rPr>
          <w:rFonts w:ascii="Times New Roman" w:hAnsi="Times New Roman" w:cs="Times New Roman"/>
          <w:sz w:val="28"/>
          <w:szCs w:val="28"/>
        </w:rPr>
        <w:t xml:space="preserve"> </w:t>
      </w:r>
      <w:r w:rsidRPr="00CB0DA9">
        <w:rPr>
          <w:rFonts w:ascii="Times New Roman" w:hAnsi="Times New Roman" w:cs="Times New Roman"/>
          <w:sz w:val="28"/>
          <w:szCs w:val="28"/>
        </w:rPr>
        <w:t>_____________________</w:t>
      </w:r>
    </w:p>
    <w:p w14:paraId="239CEB7D" w14:textId="13DB7D80" w:rsidR="00FD5C2E" w:rsidRPr="00CB0DA9" w:rsidRDefault="00686EFB" w:rsidP="00686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0DA9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FD5C2E" w:rsidRPr="00CB0DA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FD5C2E" w:rsidRPr="00CB0DA9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="00FD5C2E" w:rsidRPr="00CB0DA9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6E5495" w:rsidRPr="00CB0DA9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B0DA9">
        <w:rPr>
          <w:rFonts w:ascii="Times New Roman" w:hAnsi="Times New Roman" w:cs="Times New Roman"/>
          <w:sz w:val="18"/>
          <w:szCs w:val="18"/>
        </w:rPr>
        <w:t xml:space="preserve">  </w:t>
      </w:r>
      <w:r w:rsidR="00FD5C2E" w:rsidRPr="00CB0DA9">
        <w:rPr>
          <w:rFonts w:ascii="Times New Roman" w:hAnsi="Times New Roman" w:cs="Times New Roman"/>
          <w:sz w:val="18"/>
          <w:szCs w:val="18"/>
        </w:rPr>
        <w:t xml:space="preserve"> </w:t>
      </w:r>
      <w:r w:rsidR="00833999" w:rsidRPr="00CB0DA9">
        <w:rPr>
          <w:rFonts w:ascii="Times New Roman" w:hAnsi="Times New Roman" w:cs="Times New Roman"/>
          <w:sz w:val="18"/>
          <w:szCs w:val="18"/>
        </w:rPr>
        <w:t xml:space="preserve">  </w:t>
      </w:r>
      <w:r w:rsidR="00FD5C2E" w:rsidRPr="00CB0DA9">
        <w:rPr>
          <w:rFonts w:ascii="Times New Roman" w:hAnsi="Times New Roman" w:cs="Times New Roman"/>
          <w:sz w:val="18"/>
          <w:szCs w:val="18"/>
        </w:rPr>
        <w:t xml:space="preserve"> (подпись)                         </w:t>
      </w:r>
      <w:r w:rsidR="00833999" w:rsidRPr="00CB0DA9">
        <w:rPr>
          <w:rFonts w:ascii="Times New Roman" w:hAnsi="Times New Roman" w:cs="Times New Roman"/>
          <w:sz w:val="18"/>
          <w:szCs w:val="18"/>
        </w:rPr>
        <w:t xml:space="preserve">        </w:t>
      </w:r>
      <w:r w:rsidR="00880452" w:rsidRPr="00CB0DA9">
        <w:rPr>
          <w:rFonts w:ascii="Times New Roman" w:hAnsi="Times New Roman" w:cs="Times New Roman"/>
          <w:sz w:val="18"/>
          <w:szCs w:val="18"/>
        </w:rPr>
        <w:t xml:space="preserve">    </w:t>
      </w:r>
      <w:r w:rsidRPr="00CB0DA9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D27C7B" w:rsidRPr="00CB0DA9">
        <w:rPr>
          <w:rFonts w:ascii="Times New Roman" w:hAnsi="Times New Roman" w:cs="Times New Roman"/>
          <w:sz w:val="18"/>
          <w:szCs w:val="18"/>
        </w:rPr>
        <w:t xml:space="preserve">   </w:t>
      </w:r>
      <w:r w:rsidR="00880452" w:rsidRPr="00CB0DA9">
        <w:rPr>
          <w:rFonts w:ascii="Times New Roman" w:hAnsi="Times New Roman" w:cs="Times New Roman"/>
          <w:sz w:val="18"/>
          <w:szCs w:val="18"/>
        </w:rPr>
        <w:t xml:space="preserve"> </w:t>
      </w:r>
      <w:r w:rsidR="00833999" w:rsidRPr="00CB0DA9">
        <w:rPr>
          <w:rFonts w:ascii="Times New Roman" w:hAnsi="Times New Roman" w:cs="Times New Roman"/>
          <w:sz w:val="18"/>
          <w:szCs w:val="18"/>
        </w:rPr>
        <w:t xml:space="preserve"> </w:t>
      </w:r>
      <w:r w:rsidR="00FD5C2E" w:rsidRPr="00CB0DA9">
        <w:rPr>
          <w:rFonts w:ascii="Times New Roman" w:hAnsi="Times New Roman" w:cs="Times New Roman"/>
          <w:sz w:val="18"/>
          <w:szCs w:val="18"/>
        </w:rPr>
        <w:t xml:space="preserve"> </w:t>
      </w:r>
      <w:r w:rsidRPr="00CB0DA9">
        <w:rPr>
          <w:rFonts w:ascii="Times New Roman" w:hAnsi="Times New Roman" w:cs="Times New Roman"/>
          <w:sz w:val="18"/>
          <w:szCs w:val="18"/>
        </w:rPr>
        <w:t>(</w:t>
      </w:r>
      <w:r w:rsidR="00FD5C2E" w:rsidRPr="00CB0DA9">
        <w:rPr>
          <w:rFonts w:ascii="Times New Roman" w:hAnsi="Times New Roman" w:cs="Times New Roman"/>
          <w:sz w:val="18"/>
          <w:szCs w:val="18"/>
        </w:rPr>
        <w:t>Ф.И.О.</w:t>
      </w:r>
      <w:r w:rsidRPr="00CB0DA9">
        <w:rPr>
          <w:rFonts w:ascii="Times New Roman" w:hAnsi="Times New Roman" w:cs="Times New Roman"/>
          <w:sz w:val="18"/>
          <w:szCs w:val="18"/>
        </w:rPr>
        <w:t>)</w:t>
      </w:r>
    </w:p>
    <w:p w14:paraId="5602F047" w14:textId="77777777" w:rsidR="00FD5C2E" w:rsidRPr="00CB0DA9" w:rsidRDefault="00FD5C2E" w:rsidP="00FD5C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0E8F9E0" w14:textId="0CC0C8EB" w:rsidR="00C15D6E" w:rsidRPr="00CB0DA9" w:rsidRDefault="00FD5C2E" w:rsidP="00BC64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DA9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C15D6E" w:rsidRPr="00CB0DA9" w:rsidSect="00C37470">
      <w:headerReference w:type="default" r:id="rId17"/>
      <w:headerReference w:type="first" r:id="rId18"/>
      <w:type w:val="continuous"/>
      <w:pgSz w:w="11906" w:h="16838"/>
      <w:pgMar w:top="1134" w:right="567" w:bottom="1134" w:left="1701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07914" w14:textId="77777777" w:rsidR="00DD2A99" w:rsidRDefault="00DD2A99" w:rsidP="00492179">
      <w:pPr>
        <w:spacing w:after="0" w:line="240" w:lineRule="auto"/>
      </w:pPr>
      <w:r>
        <w:separator/>
      </w:r>
    </w:p>
  </w:endnote>
  <w:endnote w:type="continuationSeparator" w:id="0">
    <w:p w14:paraId="55E03B3D" w14:textId="77777777" w:rsidR="00DD2A99" w:rsidRDefault="00DD2A99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19E7D" w14:textId="77777777" w:rsidR="00DD2A99" w:rsidRDefault="00DD2A99" w:rsidP="00492179">
      <w:pPr>
        <w:spacing w:after="0" w:line="240" w:lineRule="auto"/>
      </w:pPr>
      <w:r>
        <w:separator/>
      </w:r>
    </w:p>
  </w:footnote>
  <w:footnote w:type="continuationSeparator" w:id="0">
    <w:p w14:paraId="558C1374" w14:textId="77777777" w:rsidR="00DD2A99" w:rsidRDefault="00DD2A99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EndPr/>
    <w:sdtContent>
      <w:p w14:paraId="2386F17A" w14:textId="6DC8DE4F" w:rsidR="00282C96" w:rsidRPr="00097B41" w:rsidRDefault="00282C96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17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FF269" w14:textId="4749A05F" w:rsidR="00282C96" w:rsidRDefault="00282C96" w:rsidP="00CA4A5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262525509"/>
      <w:docPartObj>
        <w:docPartGallery w:val="Page Numbers (Top of Page)"/>
        <w:docPartUnique/>
      </w:docPartObj>
    </w:sdtPr>
    <w:sdtEndPr/>
    <w:sdtContent>
      <w:p w14:paraId="28A619B9" w14:textId="4D4B700C" w:rsidR="00282C96" w:rsidRPr="00097B41" w:rsidRDefault="00282C96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26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D3F71" w14:textId="20BC15F3" w:rsidR="00282C96" w:rsidRPr="004E21F5" w:rsidRDefault="00282C96" w:rsidP="00184B69">
    <w:pPr>
      <w:pStyle w:val="a7"/>
      <w:jc w:val="center"/>
    </w:pPr>
    <w:r>
      <w:rPr>
        <w:lang w:val="en-US"/>
      </w:rPr>
      <w:t>2</w:t>
    </w:r>
    <w: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6B293E"/>
    <w:multiLevelType w:val="hybridMultilevel"/>
    <w:tmpl w:val="DEB68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43DB6147"/>
    <w:multiLevelType w:val="hybridMultilevel"/>
    <w:tmpl w:val="04A47D38"/>
    <w:lvl w:ilvl="0" w:tplc="AF54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C63D0"/>
    <w:multiLevelType w:val="hybridMultilevel"/>
    <w:tmpl w:val="EF16E8B2"/>
    <w:lvl w:ilvl="0" w:tplc="CDEC725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E65429"/>
    <w:multiLevelType w:val="hybridMultilevel"/>
    <w:tmpl w:val="0B5AC624"/>
    <w:lvl w:ilvl="0" w:tplc="05E813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97606A"/>
    <w:multiLevelType w:val="hybridMultilevel"/>
    <w:tmpl w:val="AD16D7D6"/>
    <w:lvl w:ilvl="0" w:tplc="E4345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39743D"/>
    <w:multiLevelType w:val="hybridMultilevel"/>
    <w:tmpl w:val="54C8DB1E"/>
    <w:lvl w:ilvl="0" w:tplc="8FEAA4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96183"/>
    <w:multiLevelType w:val="hybridMultilevel"/>
    <w:tmpl w:val="00DEB2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1"/>
    <w:rsid w:val="00000C12"/>
    <w:rsid w:val="00006C47"/>
    <w:rsid w:val="000077E6"/>
    <w:rsid w:val="00011D1A"/>
    <w:rsid w:val="00021D51"/>
    <w:rsid w:val="00022219"/>
    <w:rsid w:val="00023AA5"/>
    <w:rsid w:val="00025720"/>
    <w:rsid w:val="00030668"/>
    <w:rsid w:val="00032429"/>
    <w:rsid w:val="000352BC"/>
    <w:rsid w:val="000434D0"/>
    <w:rsid w:val="00044088"/>
    <w:rsid w:val="00045724"/>
    <w:rsid w:val="00045910"/>
    <w:rsid w:val="00051077"/>
    <w:rsid w:val="000534B1"/>
    <w:rsid w:val="00055B70"/>
    <w:rsid w:val="000565B5"/>
    <w:rsid w:val="00057775"/>
    <w:rsid w:val="00063F67"/>
    <w:rsid w:val="00064B2E"/>
    <w:rsid w:val="0006525F"/>
    <w:rsid w:val="00065DB6"/>
    <w:rsid w:val="000661FC"/>
    <w:rsid w:val="0006695D"/>
    <w:rsid w:val="00073DD9"/>
    <w:rsid w:val="0007493D"/>
    <w:rsid w:val="000754F2"/>
    <w:rsid w:val="0007723C"/>
    <w:rsid w:val="00082B8D"/>
    <w:rsid w:val="0008649B"/>
    <w:rsid w:val="00086860"/>
    <w:rsid w:val="00090AD8"/>
    <w:rsid w:val="00094A3F"/>
    <w:rsid w:val="00097B41"/>
    <w:rsid w:val="000A0AE0"/>
    <w:rsid w:val="000A0BF7"/>
    <w:rsid w:val="000A126D"/>
    <w:rsid w:val="000A4B21"/>
    <w:rsid w:val="000C2ECB"/>
    <w:rsid w:val="000D1027"/>
    <w:rsid w:val="000D2BE6"/>
    <w:rsid w:val="000D4AF1"/>
    <w:rsid w:val="000D4D3C"/>
    <w:rsid w:val="000E1DAB"/>
    <w:rsid w:val="000E2D43"/>
    <w:rsid w:val="000E31DC"/>
    <w:rsid w:val="000E37B2"/>
    <w:rsid w:val="000F126B"/>
    <w:rsid w:val="000F150B"/>
    <w:rsid w:val="000F3D79"/>
    <w:rsid w:val="000F5E8E"/>
    <w:rsid w:val="00104A1F"/>
    <w:rsid w:val="00106E79"/>
    <w:rsid w:val="00111775"/>
    <w:rsid w:val="0011335F"/>
    <w:rsid w:val="00115E18"/>
    <w:rsid w:val="00117A9F"/>
    <w:rsid w:val="0012062B"/>
    <w:rsid w:val="00122279"/>
    <w:rsid w:val="00125211"/>
    <w:rsid w:val="00127656"/>
    <w:rsid w:val="00127AEB"/>
    <w:rsid w:val="00130E0C"/>
    <w:rsid w:val="00132130"/>
    <w:rsid w:val="00132A71"/>
    <w:rsid w:val="00140E67"/>
    <w:rsid w:val="00142AEC"/>
    <w:rsid w:val="00145B99"/>
    <w:rsid w:val="00146FD5"/>
    <w:rsid w:val="00147917"/>
    <w:rsid w:val="00147AD1"/>
    <w:rsid w:val="00162EA1"/>
    <w:rsid w:val="00163987"/>
    <w:rsid w:val="00164EE6"/>
    <w:rsid w:val="00170890"/>
    <w:rsid w:val="00171389"/>
    <w:rsid w:val="00176C84"/>
    <w:rsid w:val="00181259"/>
    <w:rsid w:val="00183445"/>
    <w:rsid w:val="00184B69"/>
    <w:rsid w:val="00184C34"/>
    <w:rsid w:val="00185310"/>
    <w:rsid w:val="00185875"/>
    <w:rsid w:val="00194513"/>
    <w:rsid w:val="00194C7D"/>
    <w:rsid w:val="0019670F"/>
    <w:rsid w:val="001A6068"/>
    <w:rsid w:val="001B2FAC"/>
    <w:rsid w:val="001B4A4C"/>
    <w:rsid w:val="001C0E9C"/>
    <w:rsid w:val="001C488B"/>
    <w:rsid w:val="001D1E04"/>
    <w:rsid w:val="001E0189"/>
    <w:rsid w:val="001E2CB2"/>
    <w:rsid w:val="001E3B3A"/>
    <w:rsid w:val="001E45DE"/>
    <w:rsid w:val="001F00DF"/>
    <w:rsid w:val="001F7082"/>
    <w:rsid w:val="00200806"/>
    <w:rsid w:val="002028B9"/>
    <w:rsid w:val="0020348B"/>
    <w:rsid w:val="00206A4B"/>
    <w:rsid w:val="00210767"/>
    <w:rsid w:val="00210E77"/>
    <w:rsid w:val="00213EFD"/>
    <w:rsid w:val="00214000"/>
    <w:rsid w:val="00215B0F"/>
    <w:rsid w:val="00216378"/>
    <w:rsid w:val="00217493"/>
    <w:rsid w:val="00220AB8"/>
    <w:rsid w:val="0022363C"/>
    <w:rsid w:val="00223BD4"/>
    <w:rsid w:val="00225717"/>
    <w:rsid w:val="00230CAA"/>
    <w:rsid w:val="00231412"/>
    <w:rsid w:val="0023348E"/>
    <w:rsid w:val="002343C2"/>
    <w:rsid w:val="00234B33"/>
    <w:rsid w:val="00235E71"/>
    <w:rsid w:val="002410EF"/>
    <w:rsid w:val="0025506E"/>
    <w:rsid w:val="00257899"/>
    <w:rsid w:val="00257A65"/>
    <w:rsid w:val="0026214A"/>
    <w:rsid w:val="00271F71"/>
    <w:rsid w:val="00277EF4"/>
    <w:rsid w:val="00282C96"/>
    <w:rsid w:val="00286CD9"/>
    <w:rsid w:val="002938E4"/>
    <w:rsid w:val="00296DB3"/>
    <w:rsid w:val="002A068C"/>
    <w:rsid w:val="002A12E7"/>
    <w:rsid w:val="002A2619"/>
    <w:rsid w:val="002A5A7F"/>
    <w:rsid w:val="002B0F40"/>
    <w:rsid w:val="002B1C45"/>
    <w:rsid w:val="002C677C"/>
    <w:rsid w:val="002C7071"/>
    <w:rsid w:val="002C7C64"/>
    <w:rsid w:val="002D24B3"/>
    <w:rsid w:val="002D45B9"/>
    <w:rsid w:val="002D6097"/>
    <w:rsid w:val="002E2FD1"/>
    <w:rsid w:val="002E4040"/>
    <w:rsid w:val="002E4214"/>
    <w:rsid w:val="002E5BD0"/>
    <w:rsid w:val="002F0495"/>
    <w:rsid w:val="002F10F3"/>
    <w:rsid w:val="002F1D45"/>
    <w:rsid w:val="00301D34"/>
    <w:rsid w:val="00301DC4"/>
    <w:rsid w:val="00302BB8"/>
    <w:rsid w:val="0030585A"/>
    <w:rsid w:val="00306F53"/>
    <w:rsid w:val="00315A9B"/>
    <w:rsid w:val="00315DA8"/>
    <w:rsid w:val="00316DBC"/>
    <w:rsid w:val="00321F93"/>
    <w:rsid w:val="00322AE3"/>
    <w:rsid w:val="00323B0C"/>
    <w:rsid w:val="00325A69"/>
    <w:rsid w:val="00326473"/>
    <w:rsid w:val="0032694B"/>
    <w:rsid w:val="003334E5"/>
    <w:rsid w:val="00335624"/>
    <w:rsid w:val="00336492"/>
    <w:rsid w:val="00337621"/>
    <w:rsid w:val="00337900"/>
    <w:rsid w:val="00341AEC"/>
    <w:rsid w:val="00347EE1"/>
    <w:rsid w:val="0036215E"/>
    <w:rsid w:val="003627E4"/>
    <w:rsid w:val="0036334F"/>
    <w:rsid w:val="00372EA0"/>
    <w:rsid w:val="00375832"/>
    <w:rsid w:val="00375A89"/>
    <w:rsid w:val="00375AC2"/>
    <w:rsid w:val="00381F28"/>
    <w:rsid w:val="00386F4C"/>
    <w:rsid w:val="003A1377"/>
    <w:rsid w:val="003A2D69"/>
    <w:rsid w:val="003A592F"/>
    <w:rsid w:val="003A673F"/>
    <w:rsid w:val="003B33D1"/>
    <w:rsid w:val="003B4500"/>
    <w:rsid w:val="003B62C3"/>
    <w:rsid w:val="003C2C61"/>
    <w:rsid w:val="003C7663"/>
    <w:rsid w:val="003C7A98"/>
    <w:rsid w:val="003C7C13"/>
    <w:rsid w:val="003D07F5"/>
    <w:rsid w:val="003D28F6"/>
    <w:rsid w:val="003D5638"/>
    <w:rsid w:val="003D5F02"/>
    <w:rsid w:val="003E5B8B"/>
    <w:rsid w:val="003E6913"/>
    <w:rsid w:val="003E77BF"/>
    <w:rsid w:val="003E7E8F"/>
    <w:rsid w:val="003E7F69"/>
    <w:rsid w:val="003F023F"/>
    <w:rsid w:val="003F678F"/>
    <w:rsid w:val="004001BC"/>
    <w:rsid w:val="00401BC9"/>
    <w:rsid w:val="0040490E"/>
    <w:rsid w:val="004055F2"/>
    <w:rsid w:val="004077C6"/>
    <w:rsid w:val="00411A32"/>
    <w:rsid w:val="00412B13"/>
    <w:rsid w:val="00416E98"/>
    <w:rsid w:val="004173BF"/>
    <w:rsid w:val="0042147D"/>
    <w:rsid w:val="0042646E"/>
    <w:rsid w:val="00426A21"/>
    <w:rsid w:val="00426B05"/>
    <w:rsid w:val="0042799F"/>
    <w:rsid w:val="00430644"/>
    <w:rsid w:val="00431B56"/>
    <w:rsid w:val="00433F6A"/>
    <w:rsid w:val="00434718"/>
    <w:rsid w:val="004349E2"/>
    <w:rsid w:val="00437292"/>
    <w:rsid w:val="00445B21"/>
    <w:rsid w:val="00452B35"/>
    <w:rsid w:val="00455489"/>
    <w:rsid w:val="004555B5"/>
    <w:rsid w:val="00462680"/>
    <w:rsid w:val="00462E13"/>
    <w:rsid w:val="00464BD8"/>
    <w:rsid w:val="00465B60"/>
    <w:rsid w:val="00467C00"/>
    <w:rsid w:val="00467E07"/>
    <w:rsid w:val="00475212"/>
    <w:rsid w:val="00475607"/>
    <w:rsid w:val="00486D80"/>
    <w:rsid w:val="00490EA1"/>
    <w:rsid w:val="0049119E"/>
    <w:rsid w:val="00492179"/>
    <w:rsid w:val="0049236D"/>
    <w:rsid w:val="004A0027"/>
    <w:rsid w:val="004A099B"/>
    <w:rsid w:val="004A4BFE"/>
    <w:rsid w:val="004A50C5"/>
    <w:rsid w:val="004B2E57"/>
    <w:rsid w:val="004B551F"/>
    <w:rsid w:val="004B5540"/>
    <w:rsid w:val="004C17DA"/>
    <w:rsid w:val="004C23EB"/>
    <w:rsid w:val="004C36B5"/>
    <w:rsid w:val="004C5910"/>
    <w:rsid w:val="004C5B78"/>
    <w:rsid w:val="004C6EC5"/>
    <w:rsid w:val="004D5506"/>
    <w:rsid w:val="004D7C50"/>
    <w:rsid w:val="004E0D5B"/>
    <w:rsid w:val="004E0F61"/>
    <w:rsid w:val="004E21F5"/>
    <w:rsid w:val="004E3274"/>
    <w:rsid w:val="004E3FC1"/>
    <w:rsid w:val="004E4D60"/>
    <w:rsid w:val="004E5879"/>
    <w:rsid w:val="004E7D04"/>
    <w:rsid w:val="004E7D87"/>
    <w:rsid w:val="004F226E"/>
    <w:rsid w:val="004F38D7"/>
    <w:rsid w:val="004F7FCC"/>
    <w:rsid w:val="00502EA0"/>
    <w:rsid w:val="005049F4"/>
    <w:rsid w:val="00505617"/>
    <w:rsid w:val="00521DA6"/>
    <w:rsid w:val="00523997"/>
    <w:rsid w:val="00523F2D"/>
    <w:rsid w:val="005277AA"/>
    <w:rsid w:val="0053677F"/>
    <w:rsid w:val="00541C13"/>
    <w:rsid w:val="00541E5F"/>
    <w:rsid w:val="005445E0"/>
    <w:rsid w:val="0055296E"/>
    <w:rsid w:val="00552B7F"/>
    <w:rsid w:val="00557E3B"/>
    <w:rsid w:val="00564347"/>
    <w:rsid w:val="00586C4F"/>
    <w:rsid w:val="00590CB5"/>
    <w:rsid w:val="005943B2"/>
    <w:rsid w:val="00594DFB"/>
    <w:rsid w:val="005963A7"/>
    <w:rsid w:val="005A0696"/>
    <w:rsid w:val="005A2BD5"/>
    <w:rsid w:val="005B0633"/>
    <w:rsid w:val="005B348D"/>
    <w:rsid w:val="005B4FBA"/>
    <w:rsid w:val="005B5B97"/>
    <w:rsid w:val="005B64F0"/>
    <w:rsid w:val="005B7B24"/>
    <w:rsid w:val="005C0C22"/>
    <w:rsid w:val="005C16FA"/>
    <w:rsid w:val="005C4C5B"/>
    <w:rsid w:val="005C6342"/>
    <w:rsid w:val="005D0A5D"/>
    <w:rsid w:val="005D50EF"/>
    <w:rsid w:val="005D5BD1"/>
    <w:rsid w:val="005D7C6D"/>
    <w:rsid w:val="005E0F0B"/>
    <w:rsid w:val="005E3798"/>
    <w:rsid w:val="005E3A09"/>
    <w:rsid w:val="005E3FE3"/>
    <w:rsid w:val="005E562B"/>
    <w:rsid w:val="005F0EBE"/>
    <w:rsid w:val="005F6508"/>
    <w:rsid w:val="005F7267"/>
    <w:rsid w:val="00603507"/>
    <w:rsid w:val="0060405B"/>
    <w:rsid w:val="0061256D"/>
    <w:rsid w:val="006202FB"/>
    <w:rsid w:val="0062620A"/>
    <w:rsid w:val="00627297"/>
    <w:rsid w:val="0063069B"/>
    <w:rsid w:val="00632886"/>
    <w:rsid w:val="00632A38"/>
    <w:rsid w:val="00640F00"/>
    <w:rsid w:val="00641169"/>
    <w:rsid w:val="00646759"/>
    <w:rsid w:val="006472FE"/>
    <w:rsid w:val="006536C4"/>
    <w:rsid w:val="00653901"/>
    <w:rsid w:val="00666A5C"/>
    <w:rsid w:val="006701A9"/>
    <w:rsid w:val="00670B59"/>
    <w:rsid w:val="00671378"/>
    <w:rsid w:val="006777FE"/>
    <w:rsid w:val="00683A99"/>
    <w:rsid w:val="00683CFD"/>
    <w:rsid w:val="00686EFB"/>
    <w:rsid w:val="0069484A"/>
    <w:rsid w:val="006A3D11"/>
    <w:rsid w:val="006A601D"/>
    <w:rsid w:val="006B247C"/>
    <w:rsid w:val="006B2725"/>
    <w:rsid w:val="006B720F"/>
    <w:rsid w:val="006C269F"/>
    <w:rsid w:val="006C5EA4"/>
    <w:rsid w:val="006C7B4C"/>
    <w:rsid w:val="006D0490"/>
    <w:rsid w:val="006D517A"/>
    <w:rsid w:val="006E5495"/>
    <w:rsid w:val="006E78D1"/>
    <w:rsid w:val="006E78DC"/>
    <w:rsid w:val="006F177F"/>
    <w:rsid w:val="006F570E"/>
    <w:rsid w:val="007016AB"/>
    <w:rsid w:val="007018A1"/>
    <w:rsid w:val="00701931"/>
    <w:rsid w:val="00702421"/>
    <w:rsid w:val="0070307C"/>
    <w:rsid w:val="00703888"/>
    <w:rsid w:val="00704463"/>
    <w:rsid w:val="00706A7D"/>
    <w:rsid w:val="00707A87"/>
    <w:rsid w:val="0071270B"/>
    <w:rsid w:val="007129CC"/>
    <w:rsid w:val="00715F52"/>
    <w:rsid w:val="007173C8"/>
    <w:rsid w:val="0072348E"/>
    <w:rsid w:val="0072358D"/>
    <w:rsid w:val="0072378A"/>
    <w:rsid w:val="007247C7"/>
    <w:rsid w:val="00732C07"/>
    <w:rsid w:val="0073396E"/>
    <w:rsid w:val="00733FEF"/>
    <w:rsid w:val="007376A6"/>
    <w:rsid w:val="00747759"/>
    <w:rsid w:val="00750561"/>
    <w:rsid w:val="00752187"/>
    <w:rsid w:val="00760711"/>
    <w:rsid w:val="00760833"/>
    <w:rsid w:val="00766339"/>
    <w:rsid w:val="00770A47"/>
    <w:rsid w:val="007710D8"/>
    <w:rsid w:val="00773C62"/>
    <w:rsid w:val="007829FA"/>
    <w:rsid w:val="007924D3"/>
    <w:rsid w:val="007937F8"/>
    <w:rsid w:val="007968E7"/>
    <w:rsid w:val="00796C61"/>
    <w:rsid w:val="007A034E"/>
    <w:rsid w:val="007B073F"/>
    <w:rsid w:val="007B74F9"/>
    <w:rsid w:val="007C0868"/>
    <w:rsid w:val="007C1E8A"/>
    <w:rsid w:val="007C470D"/>
    <w:rsid w:val="007C4F76"/>
    <w:rsid w:val="007D3768"/>
    <w:rsid w:val="007D3F0C"/>
    <w:rsid w:val="007D477B"/>
    <w:rsid w:val="007D528B"/>
    <w:rsid w:val="007D5816"/>
    <w:rsid w:val="007E0D73"/>
    <w:rsid w:val="007E1540"/>
    <w:rsid w:val="007E7D61"/>
    <w:rsid w:val="007F1CCE"/>
    <w:rsid w:val="007F4C72"/>
    <w:rsid w:val="007F5BAC"/>
    <w:rsid w:val="007F6B60"/>
    <w:rsid w:val="0080099A"/>
    <w:rsid w:val="00807171"/>
    <w:rsid w:val="008120F6"/>
    <w:rsid w:val="00812DC0"/>
    <w:rsid w:val="008231FD"/>
    <w:rsid w:val="00823BAA"/>
    <w:rsid w:val="00824BC1"/>
    <w:rsid w:val="008269A6"/>
    <w:rsid w:val="00830FAB"/>
    <w:rsid w:val="00833999"/>
    <w:rsid w:val="00840038"/>
    <w:rsid w:val="008407CF"/>
    <w:rsid w:val="00842DA4"/>
    <w:rsid w:val="00847773"/>
    <w:rsid w:val="0085498A"/>
    <w:rsid w:val="008549B1"/>
    <w:rsid w:val="008558A8"/>
    <w:rsid w:val="00855DC9"/>
    <w:rsid w:val="00861AE9"/>
    <w:rsid w:val="00866F58"/>
    <w:rsid w:val="00871C3B"/>
    <w:rsid w:val="008737E1"/>
    <w:rsid w:val="00875FDD"/>
    <w:rsid w:val="00880452"/>
    <w:rsid w:val="008814E7"/>
    <w:rsid w:val="0088207D"/>
    <w:rsid w:val="00882A5D"/>
    <w:rsid w:val="00893272"/>
    <w:rsid w:val="008942EC"/>
    <w:rsid w:val="008946C9"/>
    <w:rsid w:val="00895658"/>
    <w:rsid w:val="00895DE5"/>
    <w:rsid w:val="008A05AB"/>
    <w:rsid w:val="008A5942"/>
    <w:rsid w:val="008A7CAE"/>
    <w:rsid w:val="008A7D6D"/>
    <w:rsid w:val="008B0619"/>
    <w:rsid w:val="008B2681"/>
    <w:rsid w:val="008C0030"/>
    <w:rsid w:val="008C7041"/>
    <w:rsid w:val="008D5FBF"/>
    <w:rsid w:val="008E1224"/>
    <w:rsid w:val="008E17EC"/>
    <w:rsid w:val="008E29D6"/>
    <w:rsid w:val="008E40BE"/>
    <w:rsid w:val="008E7D00"/>
    <w:rsid w:val="008E7D1B"/>
    <w:rsid w:val="008F4FB7"/>
    <w:rsid w:val="008F6C32"/>
    <w:rsid w:val="00905A6E"/>
    <w:rsid w:val="0090663E"/>
    <w:rsid w:val="00911096"/>
    <w:rsid w:val="00911502"/>
    <w:rsid w:val="00912EB7"/>
    <w:rsid w:val="00915072"/>
    <w:rsid w:val="00926BCE"/>
    <w:rsid w:val="00927E4F"/>
    <w:rsid w:val="00930F41"/>
    <w:rsid w:val="0093327F"/>
    <w:rsid w:val="0093686D"/>
    <w:rsid w:val="00936AA9"/>
    <w:rsid w:val="00936D2E"/>
    <w:rsid w:val="00941B87"/>
    <w:rsid w:val="00943598"/>
    <w:rsid w:val="0094596D"/>
    <w:rsid w:val="00946D81"/>
    <w:rsid w:val="00947B5B"/>
    <w:rsid w:val="00953773"/>
    <w:rsid w:val="00956B84"/>
    <w:rsid w:val="009613AA"/>
    <w:rsid w:val="009652BC"/>
    <w:rsid w:val="00983F3F"/>
    <w:rsid w:val="00986442"/>
    <w:rsid w:val="00986FC4"/>
    <w:rsid w:val="009922BD"/>
    <w:rsid w:val="00993B2D"/>
    <w:rsid w:val="009968C7"/>
    <w:rsid w:val="0099692E"/>
    <w:rsid w:val="009A1300"/>
    <w:rsid w:val="009A356B"/>
    <w:rsid w:val="009A7374"/>
    <w:rsid w:val="009B1FDE"/>
    <w:rsid w:val="009B2FC6"/>
    <w:rsid w:val="009C3532"/>
    <w:rsid w:val="009C59F5"/>
    <w:rsid w:val="009D226B"/>
    <w:rsid w:val="009D2507"/>
    <w:rsid w:val="009E0A17"/>
    <w:rsid w:val="009E0A60"/>
    <w:rsid w:val="009E17A5"/>
    <w:rsid w:val="009E4F1D"/>
    <w:rsid w:val="009F2E54"/>
    <w:rsid w:val="009F6EB6"/>
    <w:rsid w:val="00A003F5"/>
    <w:rsid w:val="00A020BF"/>
    <w:rsid w:val="00A0228C"/>
    <w:rsid w:val="00A10686"/>
    <w:rsid w:val="00A14014"/>
    <w:rsid w:val="00A150EC"/>
    <w:rsid w:val="00A258AF"/>
    <w:rsid w:val="00A258B6"/>
    <w:rsid w:val="00A26C51"/>
    <w:rsid w:val="00A277BD"/>
    <w:rsid w:val="00A30691"/>
    <w:rsid w:val="00A31462"/>
    <w:rsid w:val="00A32BE6"/>
    <w:rsid w:val="00A33B7E"/>
    <w:rsid w:val="00A41ED2"/>
    <w:rsid w:val="00A44315"/>
    <w:rsid w:val="00A50688"/>
    <w:rsid w:val="00A57B11"/>
    <w:rsid w:val="00A615AC"/>
    <w:rsid w:val="00A62B30"/>
    <w:rsid w:val="00A64D5B"/>
    <w:rsid w:val="00A715AC"/>
    <w:rsid w:val="00A71AC5"/>
    <w:rsid w:val="00A73BC9"/>
    <w:rsid w:val="00A7740E"/>
    <w:rsid w:val="00A83BCB"/>
    <w:rsid w:val="00A93BA9"/>
    <w:rsid w:val="00A942C7"/>
    <w:rsid w:val="00A94BBE"/>
    <w:rsid w:val="00A95573"/>
    <w:rsid w:val="00A965F1"/>
    <w:rsid w:val="00A97061"/>
    <w:rsid w:val="00A97CDF"/>
    <w:rsid w:val="00AA4727"/>
    <w:rsid w:val="00AA4B5C"/>
    <w:rsid w:val="00AA64E7"/>
    <w:rsid w:val="00AA67B2"/>
    <w:rsid w:val="00AB68FD"/>
    <w:rsid w:val="00AB7262"/>
    <w:rsid w:val="00AC34A2"/>
    <w:rsid w:val="00AC69C0"/>
    <w:rsid w:val="00AD0CEB"/>
    <w:rsid w:val="00AD0EDB"/>
    <w:rsid w:val="00AD21C9"/>
    <w:rsid w:val="00AD2B8A"/>
    <w:rsid w:val="00AD2C78"/>
    <w:rsid w:val="00AD3420"/>
    <w:rsid w:val="00AF568E"/>
    <w:rsid w:val="00AF73D3"/>
    <w:rsid w:val="00AF7937"/>
    <w:rsid w:val="00B00382"/>
    <w:rsid w:val="00B0112D"/>
    <w:rsid w:val="00B04041"/>
    <w:rsid w:val="00B0731C"/>
    <w:rsid w:val="00B1059E"/>
    <w:rsid w:val="00B1293F"/>
    <w:rsid w:val="00B16928"/>
    <w:rsid w:val="00B1759A"/>
    <w:rsid w:val="00B21541"/>
    <w:rsid w:val="00B2296F"/>
    <w:rsid w:val="00B24153"/>
    <w:rsid w:val="00B27B57"/>
    <w:rsid w:val="00B319A7"/>
    <w:rsid w:val="00B34A5E"/>
    <w:rsid w:val="00B37CDB"/>
    <w:rsid w:val="00B42376"/>
    <w:rsid w:val="00B43EFC"/>
    <w:rsid w:val="00B4458C"/>
    <w:rsid w:val="00B52619"/>
    <w:rsid w:val="00B52AA7"/>
    <w:rsid w:val="00B631F6"/>
    <w:rsid w:val="00B70DB5"/>
    <w:rsid w:val="00B7423E"/>
    <w:rsid w:val="00B74C7C"/>
    <w:rsid w:val="00B74F63"/>
    <w:rsid w:val="00B75133"/>
    <w:rsid w:val="00B803F4"/>
    <w:rsid w:val="00B81085"/>
    <w:rsid w:val="00B85105"/>
    <w:rsid w:val="00B865C0"/>
    <w:rsid w:val="00B90758"/>
    <w:rsid w:val="00B975A5"/>
    <w:rsid w:val="00BA09B9"/>
    <w:rsid w:val="00BA0B3C"/>
    <w:rsid w:val="00BA1499"/>
    <w:rsid w:val="00BA304C"/>
    <w:rsid w:val="00BA4178"/>
    <w:rsid w:val="00BA425C"/>
    <w:rsid w:val="00BA54F9"/>
    <w:rsid w:val="00BA62EF"/>
    <w:rsid w:val="00BB0279"/>
    <w:rsid w:val="00BB42BE"/>
    <w:rsid w:val="00BC60FA"/>
    <w:rsid w:val="00BC6407"/>
    <w:rsid w:val="00BC67F2"/>
    <w:rsid w:val="00BC7C4C"/>
    <w:rsid w:val="00BD3618"/>
    <w:rsid w:val="00BD3C70"/>
    <w:rsid w:val="00BF5127"/>
    <w:rsid w:val="00BF649A"/>
    <w:rsid w:val="00C023CF"/>
    <w:rsid w:val="00C04E9B"/>
    <w:rsid w:val="00C05E23"/>
    <w:rsid w:val="00C11A89"/>
    <w:rsid w:val="00C15D6E"/>
    <w:rsid w:val="00C17151"/>
    <w:rsid w:val="00C22E89"/>
    <w:rsid w:val="00C2457E"/>
    <w:rsid w:val="00C26AC1"/>
    <w:rsid w:val="00C2767A"/>
    <w:rsid w:val="00C331CA"/>
    <w:rsid w:val="00C34051"/>
    <w:rsid w:val="00C37470"/>
    <w:rsid w:val="00C4054B"/>
    <w:rsid w:val="00C40ECA"/>
    <w:rsid w:val="00C445AB"/>
    <w:rsid w:val="00C45CF0"/>
    <w:rsid w:val="00C62AB2"/>
    <w:rsid w:val="00C66E23"/>
    <w:rsid w:val="00C67216"/>
    <w:rsid w:val="00C74163"/>
    <w:rsid w:val="00C743E0"/>
    <w:rsid w:val="00C801B7"/>
    <w:rsid w:val="00C80D8A"/>
    <w:rsid w:val="00C80F91"/>
    <w:rsid w:val="00C87788"/>
    <w:rsid w:val="00C87A39"/>
    <w:rsid w:val="00C9203B"/>
    <w:rsid w:val="00C9585D"/>
    <w:rsid w:val="00CA052C"/>
    <w:rsid w:val="00CA0538"/>
    <w:rsid w:val="00CA2490"/>
    <w:rsid w:val="00CA2F38"/>
    <w:rsid w:val="00CA4077"/>
    <w:rsid w:val="00CA4A52"/>
    <w:rsid w:val="00CA76EF"/>
    <w:rsid w:val="00CB095B"/>
    <w:rsid w:val="00CB0DA9"/>
    <w:rsid w:val="00CB102A"/>
    <w:rsid w:val="00CB236F"/>
    <w:rsid w:val="00CC2CBA"/>
    <w:rsid w:val="00CD34AC"/>
    <w:rsid w:val="00CD379B"/>
    <w:rsid w:val="00CD493A"/>
    <w:rsid w:val="00CD7967"/>
    <w:rsid w:val="00CE406B"/>
    <w:rsid w:val="00CE5C13"/>
    <w:rsid w:val="00CE7203"/>
    <w:rsid w:val="00CF0FE0"/>
    <w:rsid w:val="00CF2F27"/>
    <w:rsid w:val="00CF40C2"/>
    <w:rsid w:val="00CF4309"/>
    <w:rsid w:val="00CF54E9"/>
    <w:rsid w:val="00CF57ED"/>
    <w:rsid w:val="00CF5B3B"/>
    <w:rsid w:val="00CF798E"/>
    <w:rsid w:val="00D00E71"/>
    <w:rsid w:val="00D00FFD"/>
    <w:rsid w:val="00D0104D"/>
    <w:rsid w:val="00D05F1A"/>
    <w:rsid w:val="00D1416D"/>
    <w:rsid w:val="00D14430"/>
    <w:rsid w:val="00D146E6"/>
    <w:rsid w:val="00D159A3"/>
    <w:rsid w:val="00D16A87"/>
    <w:rsid w:val="00D17333"/>
    <w:rsid w:val="00D215AD"/>
    <w:rsid w:val="00D24BD3"/>
    <w:rsid w:val="00D25896"/>
    <w:rsid w:val="00D25D3D"/>
    <w:rsid w:val="00D27C7B"/>
    <w:rsid w:val="00D315C5"/>
    <w:rsid w:val="00D330F4"/>
    <w:rsid w:val="00D34675"/>
    <w:rsid w:val="00D34EAD"/>
    <w:rsid w:val="00D361C3"/>
    <w:rsid w:val="00D40851"/>
    <w:rsid w:val="00D50674"/>
    <w:rsid w:val="00D563AC"/>
    <w:rsid w:val="00D603C2"/>
    <w:rsid w:val="00D60B50"/>
    <w:rsid w:val="00D62D68"/>
    <w:rsid w:val="00D64C4B"/>
    <w:rsid w:val="00D70C3C"/>
    <w:rsid w:val="00D71E34"/>
    <w:rsid w:val="00D720F5"/>
    <w:rsid w:val="00D72DF6"/>
    <w:rsid w:val="00D741F6"/>
    <w:rsid w:val="00D74809"/>
    <w:rsid w:val="00D762E0"/>
    <w:rsid w:val="00D76D3A"/>
    <w:rsid w:val="00D77D8E"/>
    <w:rsid w:val="00D80366"/>
    <w:rsid w:val="00D80382"/>
    <w:rsid w:val="00D803FB"/>
    <w:rsid w:val="00D82DFA"/>
    <w:rsid w:val="00D84136"/>
    <w:rsid w:val="00D8433D"/>
    <w:rsid w:val="00D92E5B"/>
    <w:rsid w:val="00D97D42"/>
    <w:rsid w:val="00DA331A"/>
    <w:rsid w:val="00DB379B"/>
    <w:rsid w:val="00DB76F6"/>
    <w:rsid w:val="00DC36BA"/>
    <w:rsid w:val="00DC482B"/>
    <w:rsid w:val="00DD2A99"/>
    <w:rsid w:val="00DD6EE2"/>
    <w:rsid w:val="00DE0172"/>
    <w:rsid w:val="00DE2531"/>
    <w:rsid w:val="00DE72DD"/>
    <w:rsid w:val="00DF0E89"/>
    <w:rsid w:val="00DF1C23"/>
    <w:rsid w:val="00DF2A02"/>
    <w:rsid w:val="00E00F73"/>
    <w:rsid w:val="00E123B2"/>
    <w:rsid w:val="00E169C3"/>
    <w:rsid w:val="00E17849"/>
    <w:rsid w:val="00E20DF0"/>
    <w:rsid w:val="00E21A3D"/>
    <w:rsid w:val="00E412EF"/>
    <w:rsid w:val="00E52F91"/>
    <w:rsid w:val="00E53C60"/>
    <w:rsid w:val="00E553CF"/>
    <w:rsid w:val="00E55B0B"/>
    <w:rsid w:val="00E57812"/>
    <w:rsid w:val="00E617B7"/>
    <w:rsid w:val="00E64124"/>
    <w:rsid w:val="00E6725A"/>
    <w:rsid w:val="00E72AB6"/>
    <w:rsid w:val="00E72E69"/>
    <w:rsid w:val="00E845EB"/>
    <w:rsid w:val="00E8530C"/>
    <w:rsid w:val="00E90816"/>
    <w:rsid w:val="00E9200A"/>
    <w:rsid w:val="00E935DF"/>
    <w:rsid w:val="00E9580C"/>
    <w:rsid w:val="00E963A6"/>
    <w:rsid w:val="00EA05F0"/>
    <w:rsid w:val="00EA0C9A"/>
    <w:rsid w:val="00EA288F"/>
    <w:rsid w:val="00EA6501"/>
    <w:rsid w:val="00EB0161"/>
    <w:rsid w:val="00EB0AF8"/>
    <w:rsid w:val="00EB1066"/>
    <w:rsid w:val="00EB23E9"/>
    <w:rsid w:val="00EB3B33"/>
    <w:rsid w:val="00EB50B7"/>
    <w:rsid w:val="00EB7469"/>
    <w:rsid w:val="00EC22D9"/>
    <w:rsid w:val="00EC2AEE"/>
    <w:rsid w:val="00ED2BD7"/>
    <w:rsid w:val="00EE6EB3"/>
    <w:rsid w:val="00EF2CE5"/>
    <w:rsid w:val="00F05AEF"/>
    <w:rsid w:val="00F071F9"/>
    <w:rsid w:val="00F10073"/>
    <w:rsid w:val="00F110AF"/>
    <w:rsid w:val="00F15E3B"/>
    <w:rsid w:val="00F16887"/>
    <w:rsid w:val="00F171B8"/>
    <w:rsid w:val="00F175BC"/>
    <w:rsid w:val="00F17AD0"/>
    <w:rsid w:val="00F23DF7"/>
    <w:rsid w:val="00F26F28"/>
    <w:rsid w:val="00F303E8"/>
    <w:rsid w:val="00F36B15"/>
    <w:rsid w:val="00F409E6"/>
    <w:rsid w:val="00F40CB7"/>
    <w:rsid w:val="00F412B8"/>
    <w:rsid w:val="00F431A2"/>
    <w:rsid w:val="00F44619"/>
    <w:rsid w:val="00F46026"/>
    <w:rsid w:val="00F465EB"/>
    <w:rsid w:val="00F46F5D"/>
    <w:rsid w:val="00F474A7"/>
    <w:rsid w:val="00F6469D"/>
    <w:rsid w:val="00F652DC"/>
    <w:rsid w:val="00F66516"/>
    <w:rsid w:val="00F66EDC"/>
    <w:rsid w:val="00F71ACF"/>
    <w:rsid w:val="00F72B54"/>
    <w:rsid w:val="00F7436A"/>
    <w:rsid w:val="00F74487"/>
    <w:rsid w:val="00F80F24"/>
    <w:rsid w:val="00F84F66"/>
    <w:rsid w:val="00F8529E"/>
    <w:rsid w:val="00F85AC2"/>
    <w:rsid w:val="00F862C9"/>
    <w:rsid w:val="00F86310"/>
    <w:rsid w:val="00F90D74"/>
    <w:rsid w:val="00F9164F"/>
    <w:rsid w:val="00F928AB"/>
    <w:rsid w:val="00F934BC"/>
    <w:rsid w:val="00FA555E"/>
    <w:rsid w:val="00FA76DF"/>
    <w:rsid w:val="00FB1FB8"/>
    <w:rsid w:val="00FC00EB"/>
    <w:rsid w:val="00FC2F9E"/>
    <w:rsid w:val="00FC5884"/>
    <w:rsid w:val="00FC664A"/>
    <w:rsid w:val="00FD0F17"/>
    <w:rsid w:val="00FD2D76"/>
    <w:rsid w:val="00FD5C2E"/>
    <w:rsid w:val="00FD790E"/>
    <w:rsid w:val="00FE0D88"/>
    <w:rsid w:val="00FE33BF"/>
    <w:rsid w:val="00FE3B26"/>
    <w:rsid w:val="00FE52C8"/>
    <w:rsid w:val="00FE7E07"/>
    <w:rsid w:val="00FF1CB9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AF17B"/>
  <w15:chartTrackingRefBased/>
  <w15:docId w15:val="{28A50FF2-06F8-4E96-95C9-3D36A31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99"/>
  </w:style>
  <w:style w:type="paragraph" w:styleId="1">
    <w:name w:val="heading 1"/>
    <w:basedOn w:val="a"/>
    <w:next w:val="a"/>
    <w:link w:val="10"/>
    <w:uiPriority w:val="9"/>
    <w:qFormat/>
    <w:rsid w:val="00CE720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E7203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uiPriority w:val="99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0754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54F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8E17E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A425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7203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E7203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styleId="af">
    <w:name w:val="Normal (Web)"/>
    <w:basedOn w:val="a"/>
    <w:uiPriority w:val="99"/>
    <w:semiHidden/>
    <w:unhideWhenUsed/>
    <w:rsid w:val="00C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720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E7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7203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0">
    <w:name w:val="Гипертекстовая ссылка"/>
    <w:uiPriority w:val="99"/>
    <w:rsid w:val="00CE7203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CE720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Абзац списка нумерованный Знак"/>
    <w:basedOn w:val="a0"/>
    <w:link w:val="ac"/>
    <w:uiPriority w:val="34"/>
    <w:rsid w:val="00EA0C9A"/>
  </w:style>
  <w:style w:type="paragraph" w:styleId="af4">
    <w:name w:val="Balloon Text"/>
    <w:basedOn w:val="a"/>
    <w:link w:val="af5"/>
    <w:uiPriority w:val="99"/>
    <w:semiHidden/>
    <w:unhideWhenUsed/>
    <w:rsid w:val="00CF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F2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85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раздел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7">
    <w:name w:val="подпункт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8">
    <w:name w:val="перечень"/>
    <w:basedOn w:val="a"/>
    <w:qFormat/>
    <w:rsid w:val="00895DE5"/>
    <w:pPr>
      <w:keepNext/>
      <w:keepLines/>
      <w:tabs>
        <w:tab w:val="left" w:pos="567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хрень"/>
    <w:basedOn w:val="a"/>
    <w:qFormat/>
    <w:rsid w:val="00895DE5"/>
    <w:pPr>
      <w:keepNext/>
      <w:keepLine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272EA8EEDF7B762B0C09E336A218E98826CB8A7BCC5FE877D8527B00233474D7B1F10E4A441C91E71E52FA746640277702BD250E99DD080fF4BN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7E332143C976FB335423C7F955D55B1AFD4B4E723967D76A09A17E06k6CEN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A5EC6EDE2AA8985515CD285BB6C64CB3F156EDDB47F2C3F7474E640D21A103C1D48F9E880C32DBE0D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2434-81A5-42D9-98CA-4F138012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7153</Words>
  <Characters>40775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glavspec</cp:lastModifiedBy>
  <cp:revision>2</cp:revision>
  <cp:lastPrinted>2023-11-27T09:45:00Z</cp:lastPrinted>
  <dcterms:created xsi:type="dcterms:W3CDTF">2023-11-27T09:45:00Z</dcterms:created>
  <dcterms:modified xsi:type="dcterms:W3CDTF">2023-11-27T09:45:00Z</dcterms:modified>
</cp:coreProperties>
</file>