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6E1DE7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D080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6108E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6164A" w:rsidRPr="00B6164A" w:rsidRDefault="00B6164A" w:rsidP="00B616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16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      ЗЕМСКОЕ СОБРАНИЕ ЕРИКОВСКОГО СЕЛЬСКОГО ПОСЕЛЕНИЯ                                                           четвертое заседание земского собрания пятого созыва</w:t>
      </w:r>
    </w:p>
    <w:p w:rsidR="00B6164A" w:rsidRPr="00B6164A" w:rsidRDefault="00B6164A" w:rsidP="00B6164A">
      <w:pPr>
        <w:widowControl w:val="0"/>
        <w:adjustRightInd w:val="0"/>
        <w:spacing w:after="0" w:line="360" w:lineRule="atLeast"/>
        <w:ind w:left="-142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64A" w:rsidRPr="00B6164A" w:rsidRDefault="00B6164A" w:rsidP="00B6164A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B6164A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B6164A" w:rsidRPr="00B6164A" w:rsidRDefault="00B6164A" w:rsidP="00B6164A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164A" w:rsidRPr="00B6164A" w:rsidRDefault="00B6164A" w:rsidP="00B6164A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6164A">
        <w:rPr>
          <w:rFonts w:ascii="Times New Roman" w:eastAsia="Times New Roman" w:hAnsi="Times New Roman"/>
          <w:b/>
          <w:sz w:val="27"/>
          <w:szCs w:val="27"/>
          <w:lang w:eastAsia="ru-RU"/>
        </w:rPr>
        <w:t>«27» декабря 2023 года</w:t>
      </w:r>
      <w:r w:rsidRPr="00B6164A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                                      </w:t>
      </w:r>
      <w:r w:rsidRPr="00B6164A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№ 2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9</w:t>
      </w:r>
      <w:bookmarkStart w:id="0" w:name="_GoBack"/>
      <w:bookmarkEnd w:id="0"/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16108E" w:rsidRPr="000149E1" w:rsidRDefault="007D12C2" w:rsidP="0016108E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</w:t>
      </w:r>
      <w:r w:rsidR="0006709C">
        <w:rPr>
          <w:rFonts w:ascii="Times New Roman" w:hAnsi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</w:t>
      </w:r>
      <w:r w:rsidRPr="00E9193C">
        <w:rPr>
          <w:rFonts w:ascii="Times New Roman" w:hAnsi="Times New Roman"/>
          <w:b/>
          <w:bCs/>
          <w:sz w:val="28"/>
          <w:szCs w:val="28"/>
        </w:rPr>
        <w:t>2</w:t>
      </w:r>
      <w:r w:rsidR="00E9193C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E9193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E9193C">
        <w:rPr>
          <w:rFonts w:ascii="Times New Roman" w:hAnsi="Times New Roman"/>
          <w:b/>
          <w:bCs/>
          <w:sz w:val="28"/>
          <w:szCs w:val="28"/>
        </w:rPr>
        <w:t>188</w:t>
      </w:r>
      <w:r w:rsidRPr="005A4B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="00C5179D">
        <w:rPr>
          <w:rFonts w:ascii="Times New Roman" w:hAnsi="Times New Roman"/>
          <w:b/>
          <w:bCs/>
          <w:sz w:val="28"/>
          <w:szCs w:val="28"/>
        </w:rPr>
        <w:t>Ериковского</w:t>
      </w:r>
      <w:r w:rsidR="0016108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 w:rsidR="00FE57AD">
        <w:rPr>
          <w:rFonts w:ascii="Times New Roman" w:hAnsi="Times New Roman"/>
          <w:b/>
          <w:bCs/>
          <w:sz w:val="28"/>
          <w:szCs w:val="28"/>
        </w:rPr>
        <w:t xml:space="preserve">он» Белгородской </w:t>
      </w:r>
      <w:r w:rsidR="0040605A">
        <w:rPr>
          <w:rFonts w:ascii="Times New Roman" w:hAnsi="Times New Roman"/>
          <w:b/>
          <w:bCs/>
          <w:sz w:val="28"/>
          <w:szCs w:val="28"/>
        </w:rPr>
        <w:t>области на 202</w:t>
      </w:r>
      <w:r w:rsidR="00EE5CFD">
        <w:rPr>
          <w:rFonts w:ascii="Times New Roman" w:hAnsi="Times New Roman"/>
          <w:b/>
          <w:bCs/>
          <w:sz w:val="28"/>
          <w:szCs w:val="28"/>
        </w:rPr>
        <w:t>3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EE5CFD">
        <w:rPr>
          <w:rFonts w:ascii="Times New Roman" w:hAnsi="Times New Roman"/>
          <w:b/>
          <w:bCs/>
          <w:sz w:val="28"/>
          <w:szCs w:val="28"/>
        </w:rPr>
        <w:t>4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EE5CFD">
        <w:rPr>
          <w:rFonts w:ascii="Times New Roman" w:hAnsi="Times New Roman"/>
          <w:b/>
          <w:bCs/>
          <w:sz w:val="28"/>
          <w:szCs w:val="28"/>
        </w:rPr>
        <w:t>5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C5179D">
        <w:rPr>
          <w:rFonts w:ascii="Times New Roman" w:hAnsi="Times New Roman"/>
          <w:sz w:val="28"/>
          <w:szCs w:val="28"/>
        </w:rPr>
        <w:t>Ериковского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 w:rsidR="00C5179D">
        <w:rPr>
          <w:rFonts w:ascii="Times New Roman" w:hAnsi="Times New Roman"/>
          <w:sz w:val="28"/>
          <w:szCs w:val="28"/>
        </w:rPr>
        <w:t>Ериковского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40605A">
        <w:rPr>
          <w:rFonts w:ascii="Times New Roman" w:hAnsi="Times New Roman"/>
          <w:sz w:val="28"/>
          <w:szCs w:val="28"/>
        </w:rPr>
        <w:t>на 202</w:t>
      </w:r>
      <w:r w:rsidR="00EE5CFD">
        <w:rPr>
          <w:rFonts w:ascii="Times New Roman" w:hAnsi="Times New Roman"/>
          <w:sz w:val="28"/>
          <w:szCs w:val="28"/>
        </w:rPr>
        <w:t>3</w:t>
      </w:r>
      <w:r w:rsidR="0040605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E5CFD">
        <w:rPr>
          <w:rFonts w:ascii="Times New Roman" w:hAnsi="Times New Roman"/>
          <w:sz w:val="28"/>
          <w:szCs w:val="28"/>
        </w:rPr>
        <w:t>4</w:t>
      </w:r>
      <w:r w:rsidR="0040605A">
        <w:rPr>
          <w:rFonts w:ascii="Times New Roman" w:hAnsi="Times New Roman"/>
          <w:sz w:val="28"/>
          <w:szCs w:val="28"/>
        </w:rPr>
        <w:t xml:space="preserve"> и 202</w:t>
      </w:r>
      <w:r w:rsidR="00EE5CFD">
        <w:rPr>
          <w:rFonts w:ascii="Times New Roman" w:hAnsi="Times New Roman"/>
          <w:sz w:val="28"/>
          <w:szCs w:val="28"/>
        </w:rPr>
        <w:t>5</w:t>
      </w:r>
      <w:r w:rsidR="0040605A">
        <w:rPr>
          <w:rFonts w:ascii="Times New Roman" w:hAnsi="Times New Roman"/>
          <w:sz w:val="28"/>
          <w:szCs w:val="28"/>
        </w:rPr>
        <w:t xml:space="preserve">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 w:rsidR="00E366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20</w:t>
      </w:r>
      <w:r w:rsidR="00C660AF">
        <w:rPr>
          <w:rFonts w:ascii="Times New Roman" w:hAnsi="Times New Roman"/>
          <w:sz w:val="28"/>
          <w:szCs w:val="28"/>
        </w:rPr>
        <w:t>2</w:t>
      </w:r>
      <w:r w:rsidR="00EE5CFD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7D12C2" w:rsidRPr="00595603" w:rsidRDefault="007D12C2" w:rsidP="007D12C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pacing w:val="-30"/>
          <w:sz w:val="28"/>
          <w:szCs w:val="28"/>
        </w:rPr>
        <w:t xml:space="preserve">1. Внести в </w:t>
      </w:r>
      <w:r w:rsidRPr="00595603">
        <w:rPr>
          <w:rFonts w:ascii="Times New Roman" w:eastAsia="Times New Roman" w:hAnsi="Times New Roman"/>
          <w:sz w:val="28"/>
          <w:szCs w:val="28"/>
        </w:rPr>
        <w:t>бюджет Ериковского сельского поселения муниципального района «Белгородский район» Белгородской области на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E5CFD">
        <w:rPr>
          <w:rFonts w:ascii="Times New Roman" w:eastAsia="Times New Roman" w:hAnsi="Times New Roman"/>
          <w:sz w:val="28"/>
          <w:szCs w:val="28"/>
        </w:rPr>
        <w:t>3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EE5CFD">
        <w:rPr>
          <w:rFonts w:ascii="Times New Roman" w:eastAsia="Times New Roman" w:hAnsi="Times New Roman"/>
          <w:sz w:val="28"/>
          <w:szCs w:val="28"/>
        </w:rPr>
        <w:t>4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EE5CFD">
        <w:rPr>
          <w:rFonts w:ascii="Times New Roman" w:eastAsia="Times New Roman" w:hAnsi="Times New Roman"/>
          <w:sz w:val="28"/>
          <w:szCs w:val="28"/>
        </w:rPr>
        <w:t>5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годов </w:t>
      </w:r>
      <w:r w:rsidRPr="00595603">
        <w:rPr>
          <w:rFonts w:ascii="Times New Roman" w:eastAsia="Times New Roman" w:hAnsi="Times New Roman"/>
          <w:sz w:val="28"/>
        </w:rPr>
        <w:t xml:space="preserve">(далее - Бюджет), утвержденный решением земского собрания Ериковского сельского поселения от </w:t>
      </w:r>
      <w:r w:rsidRPr="00E9193C">
        <w:rPr>
          <w:rFonts w:ascii="Times New Roman" w:eastAsia="Times New Roman" w:hAnsi="Times New Roman"/>
          <w:sz w:val="28"/>
        </w:rPr>
        <w:t>2</w:t>
      </w:r>
      <w:r w:rsidR="00E9193C" w:rsidRPr="00E9193C">
        <w:rPr>
          <w:rFonts w:ascii="Times New Roman" w:eastAsia="Times New Roman" w:hAnsi="Times New Roman"/>
          <w:sz w:val="28"/>
        </w:rPr>
        <w:t>8</w:t>
      </w:r>
      <w:r w:rsidRPr="00E9193C">
        <w:rPr>
          <w:rFonts w:ascii="Times New Roman" w:eastAsia="Times New Roman" w:hAnsi="Times New Roman"/>
          <w:sz w:val="28"/>
        </w:rPr>
        <w:t xml:space="preserve"> декабря 202</w:t>
      </w:r>
      <w:r w:rsidR="00E9193C" w:rsidRPr="00E9193C">
        <w:rPr>
          <w:rFonts w:ascii="Times New Roman" w:eastAsia="Times New Roman" w:hAnsi="Times New Roman"/>
          <w:sz w:val="28"/>
        </w:rPr>
        <w:t>2</w:t>
      </w:r>
      <w:r w:rsidRPr="00E9193C">
        <w:rPr>
          <w:rFonts w:ascii="Times New Roman" w:eastAsia="Times New Roman" w:hAnsi="Times New Roman"/>
          <w:sz w:val="28"/>
        </w:rPr>
        <w:t xml:space="preserve"> года № </w:t>
      </w:r>
      <w:r w:rsidR="00E9193C">
        <w:rPr>
          <w:rFonts w:ascii="Times New Roman" w:eastAsia="Times New Roman" w:hAnsi="Times New Roman"/>
          <w:sz w:val="28"/>
        </w:rPr>
        <w:t>188</w:t>
      </w:r>
      <w:r w:rsidRPr="00595603">
        <w:rPr>
          <w:rFonts w:ascii="Times New Roman" w:eastAsia="Times New Roman" w:hAnsi="Times New Roman"/>
          <w:sz w:val="28"/>
        </w:rPr>
        <w:t xml:space="preserve"> «О бюджете Ериковского сельского поселения муниципального района «Белгородский район» Белгородской области на 20</w:t>
      </w:r>
      <w:r>
        <w:rPr>
          <w:rFonts w:ascii="Times New Roman" w:eastAsia="Times New Roman" w:hAnsi="Times New Roman"/>
          <w:sz w:val="28"/>
        </w:rPr>
        <w:t>2</w:t>
      </w:r>
      <w:r w:rsidR="00EE5CFD">
        <w:rPr>
          <w:rFonts w:ascii="Times New Roman" w:eastAsia="Times New Roman" w:hAnsi="Times New Roman"/>
          <w:sz w:val="28"/>
        </w:rPr>
        <w:t>3</w:t>
      </w:r>
      <w:r w:rsidRPr="00595603">
        <w:rPr>
          <w:rFonts w:ascii="Times New Roman" w:eastAsia="Times New Roman" w:hAnsi="Times New Roman"/>
          <w:sz w:val="28"/>
        </w:rPr>
        <w:t xml:space="preserve"> год и на план</w:t>
      </w:r>
      <w:r w:rsidRPr="00595603">
        <w:rPr>
          <w:rFonts w:ascii="Times New Roman" w:eastAsia="Times New Roman" w:hAnsi="Times New Roman"/>
          <w:sz w:val="28"/>
          <w:szCs w:val="28"/>
        </w:rPr>
        <w:t>овый период 202</w:t>
      </w:r>
      <w:r w:rsidR="00EE5CFD">
        <w:rPr>
          <w:rFonts w:ascii="Times New Roman" w:eastAsia="Times New Roman" w:hAnsi="Times New Roman"/>
          <w:sz w:val="28"/>
          <w:szCs w:val="28"/>
        </w:rPr>
        <w:t>4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EE5CFD">
        <w:rPr>
          <w:rFonts w:ascii="Times New Roman" w:eastAsia="Times New Roman" w:hAnsi="Times New Roman"/>
          <w:sz w:val="28"/>
          <w:szCs w:val="28"/>
        </w:rPr>
        <w:t>5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годов» следующие изменения:</w:t>
      </w:r>
    </w:p>
    <w:p w:rsidR="007D12C2" w:rsidRPr="00595603" w:rsidRDefault="007D12C2" w:rsidP="007D12C2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595603">
        <w:rPr>
          <w:rFonts w:ascii="Times New Roman" w:eastAsia="Times New Roman" w:hAnsi="Times New Roman"/>
          <w:sz w:val="28"/>
          <w:szCs w:val="28"/>
        </w:rPr>
        <w:t>тать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/>
          <w:sz w:val="28"/>
          <w:szCs w:val="28"/>
        </w:rPr>
        <w:t>«О</w:t>
      </w:r>
      <w:r w:rsidRPr="00CB6741">
        <w:rPr>
          <w:rFonts w:ascii="Times New Roman" w:eastAsia="Times New Roman" w:hAnsi="Times New Roman"/>
          <w:sz w:val="28"/>
          <w:szCs w:val="28"/>
        </w:rPr>
        <w:t>сновные характеристики бюджета Ериковского сельского поселения муниципального района «Белгородский район» Белгородской области (далее – бюджет поселения) на 202</w:t>
      </w:r>
      <w:r w:rsidR="00EE5CFD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595603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- прогнозируемый общий объем доходов бюджета поселения в сумме </w:t>
      </w:r>
      <w:r w:rsidR="00EE5CFD">
        <w:rPr>
          <w:rFonts w:ascii="Times New Roman" w:eastAsia="Times New Roman" w:hAnsi="Times New Roman"/>
          <w:b/>
          <w:sz w:val="28"/>
          <w:szCs w:val="28"/>
        </w:rPr>
        <w:t>12727,6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EE5CFD">
        <w:rPr>
          <w:rFonts w:ascii="Times New Roman" w:eastAsia="Times New Roman" w:hAnsi="Times New Roman"/>
          <w:b/>
          <w:sz w:val="28"/>
          <w:szCs w:val="28"/>
        </w:rPr>
        <w:t>12727,6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Pr="00595603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t xml:space="preserve">прогнозируемый </w:t>
      </w:r>
      <w:r w:rsidR="00A76A34">
        <w:rPr>
          <w:rFonts w:ascii="Times New Roman" w:eastAsia="Times New Roman" w:hAnsi="Times New Roman"/>
          <w:sz w:val="28"/>
          <w:szCs w:val="28"/>
        </w:rPr>
        <w:t>де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фицит бюджета поселения в сумме </w:t>
      </w:r>
      <w:r w:rsidR="00EE5CFD">
        <w:rPr>
          <w:rFonts w:ascii="Times New Roman" w:eastAsia="Times New Roman" w:hAnsi="Times New Roman"/>
          <w:b/>
          <w:sz w:val="28"/>
          <w:szCs w:val="28"/>
        </w:rPr>
        <w:t>0,0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7D12C2" w:rsidRDefault="007D12C2" w:rsidP="007D12C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5603">
        <w:rPr>
          <w:rFonts w:ascii="Times New Roman" w:eastAsia="Times New Roman" w:hAnsi="Times New Roman"/>
          <w:sz w:val="28"/>
          <w:szCs w:val="28"/>
        </w:rPr>
        <w:lastRenderedPageBreak/>
        <w:t>верхний предел муниципального внутреннего долга Ериковского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 w:rsidR="00EE5CFD">
        <w:rPr>
          <w:rFonts w:ascii="Times New Roman" w:eastAsia="Times New Roman" w:hAnsi="Times New Roman"/>
          <w:sz w:val="28"/>
          <w:szCs w:val="28"/>
        </w:rPr>
        <w:t>3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года в сумме </w:t>
      </w:r>
      <w:r w:rsidRPr="00595603">
        <w:rPr>
          <w:rFonts w:ascii="Times New Roman" w:eastAsia="Times New Roman" w:hAnsi="Times New Roman"/>
          <w:b/>
          <w:sz w:val="28"/>
          <w:szCs w:val="28"/>
        </w:rPr>
        <w:t>0</w:t>
      </w:r>
      <w:r w:rsidRPr="00595603">
        <w:rPr>
          <w:rFonts w:ascii="Times New Roman" w:eastAsia="Times New Roman" w:hAnsi="Times New Roman"/>
          <w:sz w:val="28"/>
          <w:szCs w:val="28"/>
        </w:rPr>
        <w:t xml:space="preserve"> тыс. рублей согласно приложению № 1 к бюджету поселения.</w:t>
      </w:r>
    </w:p>
    <w:p w:rsidR="00B81269" w:rsidRPr="000149E1" w:rsidRDefault="00B81269" w:rsidP="00B812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поселения на плановый период </w:t>
      </w:r>
      <w:r>
        <w:rPr>
          <w:rFonts w:ascii="Times New Roman" w:hAnsi="Times New Roman"/>
          <w:sz w:val="28"/>
          <w:szCs w:val="28"/>
        </w:rPr>
        <w:t>202</w:t>
      </w:r>
      <w:r w:rsidR="00EE5CFD"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E5CFD"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годов:</w:t>
      </w:r>
    </w:p>
    <w:p w:rsidR="00B81269" w:rsidRPr="000149E1" w:rsidRDefault="00B81269" w:rsidP="00B812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 бюджета поселения на 202</w:t>
      </w:r>
      <w:r w:rsidR="00EE5CFD"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128</w:t>
      </w:r>
      <w:r w:rsidR="00466A24">
        <w:rPr>
          <w:rFonts w:ascii="Times New Roman" w:hAnsi="Times New Roman"/>
          <w:b/>
          <w:sz w:val="28"/>
          <w:szCs w:val="28"/>
        </w:rPr>
        <w:t>49</w:t>
      </w:r>
      <w:r w:rsidR="00E9193C">
        <w:rPr>
          <w:rFonts w:ascii="Times New Roman" w:hAnsi="Times New Roman"/>
          <w:b/>
          <w:sz w:val="28"/>
          <w:szCs w:val="28"/>
        </w:rPr>
        <w:t>,</w:t>
      </w:r>
      <w:r w:rsidR="00466A24">
        <w:rPr>
          <w:rFonts w:ascii="Times New Roman" w:hAnsi="Times New Roman"/>
          <w:b/>
          <w:sz w:val="28"/>
          <w:szCs w:val="28"/>
        </w:rPr>
        <w:t>7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 w:rsidR="00EE5CFD"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12433,3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B81269" w:rsidRDefault="00B81269" w:rsidP="00B812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664C">
        <w:rPr>
          <w:rFonts w:ascii="Times New Roman" w:hAnsi="Times New Roman"/>
          <w:sz w:val="28"/>
          <w:szCs w:val="28"/>
        </w:rPr>
        <w:t>общий объем ра</w:t>
      </w:r>
      <w:r>
        <w:rPr>
          <w:rFonts w:ascii="Times New Roman" w:hAnsi="Times New Roman"/>
          <w:sz w:val="28"/>
          <w:szCs w:val="28"/>
        </w:rPr>
        <w:t>сходов бюджета поселения на 202</w:t>
      </w:r>
      <w:r w:rsidR="003C0208">
        <w:rPr>
          <w:rFonts w:ascii="Times New Roman" w:hAnsi="Times New Roman"/>
          <w:sz w:val="28"/>
          <w:szCs w:val="28"/>
        </w:rPr>
        <w:t>4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128</w:t>
      </w:r>
      <w:r w:rsidR="00466A24">
        <w:rPr>
          <w:rFonts w:ascii="Times New Roman" w:hAnsi="Times New Roman"/>
          <w:b/>
          <w:sz w:val="28"/>
          <w:szCs w:val="28"/>
        </w:rPr>
        <w:t>49</w:t>
      </w:r>
      <w:r w:rsidR="00E9193C">
        <w:rPr>
          <w:rFonts w:ascii="Times New Roman" w:hAnsi="Times New Roman"/>
          <w:b/>
          <w:sz w:val="28"/>
          <w:szCs w:val="28"/>
        </w:rPr>
        <w:t>,</w:t>
      </w:r>
      <w:r w:rsidR="00466A24">
        <w:rPr>
          <w:rFonts w:ascii="Times New Roman" w:hAnsi="Times New Roman"/>
          <w:b/>
          <w:sz w:val="28"/>
          <w:szCs w:val="28"/>
        </w:rPr>
        <w:t>7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>у</w:t>
      </w:r>
      <w:r w:rsidRPr="00E3664C">
        <w:rPr>
          <w:rFonts w:ascii="Times New Roman" w:hAnsi="Times New Roman"/>
          <w:sz w:val="28"/>
          <w:szCs w:val="28"/>
        </w:rPr>
        <w:t>словно утве</w:t>
      </w:r>
      <w:r>
        <w:rPr>
          <w:rFonts w:ascii="Times New Roman" w:hAnsi="Times New Roman"/>
          <w:sz w:val="28"/>
          <w:szCs w:val="28"/>
        </w:rPr>
        <w:t xml:space="preserve">ржденные расходы в сумме </w:t>
      </w:r>
      <w:r w:rsidR="00466A24">
        <w:rPr>
          <w:rFonts w:ascii="Times New Roman" w:hAnsi="Times New Roman"/>
          <w:sz w:val="28"/>
          <w:szCs w:val="28"/>
        </w:rPr>
        <w:t>290,0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64C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и на 202</w:t>
      </w:r>
      <w:r w:rsidR="003C0208">
        <w:rPr>
          <w:rFonts w:ascii="Times New Roman" w:hAnsi="Times New Roman"/>
          <w:sz w:val="28"/>
          <w:szCs w:val="28"/>
        </w:rPr>
        <w:t>5</w:t>
      </w:r>
      <w:r w:rsidRPr="00E3664C">
        <w:rPr>
          <w:rFonts w:ascii="Times New Roman" w:hAnsi="Times New Roman"/>
          <w:sz w:val="28"/>
          <w:szCs w:val="28"/>
        </w:rPr>
        <w:t xml:space="preserve"> год в сумме </w:t>
      </w:r>
      <w:r w:rsidR="00E9193C">
        <w:rPr>
          <w:rFonts w:ascii="Times New Roman" w:hAnsi="Times New Roman"/>
          <w:b/>
          <w:sz w:val="28"/>
          <w:szCs w:val="28"/>
        </w:rPr>
        <w:t>12433,3</w:t>
      </w:r>
      <w:r w:rsidRPr="00E3664C">
        <w:rPr>
          <w:rFonts w:ascii="Times New Roman" w:hAnsi="Times New Roman"/>
          <w:sz w:val="28"/>
          <w:szCs w:val="28"/>
        </w:rPr>
        <w:t xml:space="preserve"> тыс. рублей, в том числе условн</w:t>
      </w:r>
      <w:r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3C0208">
        <w:rPr>
          <w:rFonts w:ascii="Times New Roman" w:hAnsi="Times New Roman"/>
          <w:sz w:val="28"/>
          <w:szCs w:val="28"/>
        </w:rPr>
        <w:t>605</w:t>
      </w:r>
      <w:r>
        <w:rPr>
          <w:rFonts w:ascii="Times New Roman" w:hAnsi="Times New Roman"/>
          <w:sz w:val="28"/>
          <w:szCs w:val="28"/>
        </w:rPr>
        <w:t>,0</w:t>
      </w:r>
      <w:r w:rsidRPr="00E3664C">
        <w:rPr>
          <w:rFonts w:ascii="Times New Roman" w:hAnsi="Times New Roman"/>
          <w:sz w:val="28"/>
          <w:szCs w:val="28"/>
        </w:rPr>
        <w:t xml:space="preserve"> тыс. рублей;</w:t>
      </w:r>
    </w:p>
    <w:p w:rsidR="00CA2A7C" w:rsidRDefault="00CA2A7C" w:rsidP="00CA2A7C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550"/>
        <w:jc w:val="both"/>
        <w:rPr>
          <w:rFonts w:ascii="Times New Roman" w:hAnsi="Times New Roman"/>
          <w:sz w:val="28"/>
          <w:szCs w:val="28"/>
        </w:rPr>
      </w:pPr>
      <w:r w:rsidRPr="00CA2A7C">
        <w:rPr>
          <w:rFonts w:ascii="Times New Roman" w:hAnsi="Times New Roman"/>
          <w:sz w:val="28"/>
          <w:szCs w:val="28"/>
        </w:rPr>
        <w:t>прогнозируемый дефицит бюджета поселения на 202</w:t>
      </w:r>
      <w:r w:rsidR="003C0208">
        <w:rPr>
          <w:rFonts w:ascii="Times New Roman" w:hAnsi="Times New Roman"/>
          <w:sz w:val="28"/>
          <w:szCs w:val="28"/>
        </w:rPr>
        <w:t>4</w:t>
      </w:r>
      <w:r w:rsidRPr="00CA2A7C">
        <w:rPr>
          <w:rFonts w:ascii="Times New Roman" w:hAnsi="Times New Roman"/>
          <w:sz w:val="28"/>
          <w:szCs w:val="28"/>
        </w:rPr>
        <w:t xml:space="preserve"> год в сумме </w:t>
      </w:r>
      <w:r w:rsidR="0001022E">
        <w:rPr>
          <w:rFonts w:ascii="Times New Roman" w:hAnsi="Times New Roman"/>
          <w:sz w:val="28"/>
          <w:szCs w:val="28"/>
        </w:rPr>
        <w:t>0,0</w:t>
      </w:r>
      <w:r w:rsidRPr="00CA2A7C">
        <w:rPr>
          <w:rFonts w:ascii="Times New Roman" w:hAnsi="Times New Roman"/>
          <w:sz w:val="28"/>
          <w:szCs w:val="28"/>
        </w:rPr>
        <w:t xml:space="preserve"> тыс. рублей и на 202</w:t>
      </w:r>
      <w:r w:rsidR="003C0208">
        <w:rPr>
          <w:rFonts w:ascii="Times New Roman" w:hAnsi="Times New Roman"/>
          <w:sz w:val="28"/>
          <w:szCs w:val="28"/>
        </w:rPr>
        <w:t>5</w:t>
      </w:r>
      <w:r w:rsidRPr="00CA2A7C">
        <w:rPr>
          <w:rFonts w:ascii="Times New Roman" w:hAnsi="Times New Roman"/>
          <w:sz w:val="28"/>
          <w:szCs w:val="28"/>
        </w:rPr>
        <w:t xml:space="preserve"> год в сумме </w:t>
      </w:r>
      <w:r w:rsidR="006F06B0">
        <w:rPr>
          <w:rFonts w:ascii="Times New Roman" w:hAnsi="Times New Roman"/>
          <w:sz w:val="28"/>
          <w:szCs w:val="28"/>
        </w:rPr>
        <w:t>0</w:t>
      </w:r>
      <w:r w:rsidRPr="00CA2A7C">
        <w:rPr>
          <w:rFonts w:ascii="Times New Roman" w:hAnsi="Times New Roman"/>
          <w:sz w:val="28"/>
          <w:szCs w:val="28"/>
        </w:rPr>
        <w:t>,0 тыс. рублей;</w:t>
      </w:r>
    </w:p>
    <w:p w:rsidR="002E171D" w:rsidRDefault="009A7A79" w:rsidP="002E1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171D">
        <w:rPr>
          <w:rFonts w:ascii="Times New Roman" w:hAnsi="Times New Roman"/>
          <w:sz w:val="28"/>
          <w:szCs w:val="28"/>
        </w:rPr>
        <w:t xml:space="preserve">Пункт 1 </w:t>
      </w:r>
      <w:r>
        <w:rPr>
          <w:rFonts w:ascii="Times New Roman" w:hAnsi="Times New Roman"/>
          <w:sz w:val="28"/>
          <w:szCs w:val="28"/>
        </w:rPr>
        <w:t>Стать</w:t>
      </w:r>
      <w:r w:rsidR="002E17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5 </w:t>
      </w:r>
      <w:r w:rsidR="002E171D">
        <w:rPr>
          <w:rFonts w:ascii="Times New Roman" w:hAnsi="Times New Roman"/>
          <w:sz w:val="28"/>
          <w:szCs w:val="28"/>
        </w:rPr>
        <w:t>«</w:t>
      </w:r>
      <w:r w:rsidR="002E171D" w:rsidRPr="002E171D">
        <w:rPr>
          <w:rFonts w:ascii="Times New Roman" w:hAnsi="Times New Roman"/>
          <w:sz w:val="28"/>
          <w:szCs w:val="28"/>
        </w:rPr>
        <w:t>Бюджетные ассигнования бюджета поселения на 2023 год и на плановый период 2024 и 2025 годов</w:t>
      </w:r>
      <w:r w:rsidR="002E171D">
        <w:rPr>
          <w:rFonts w:ascii="Times New Roman" w:hAnsi="Times New Roman"/>
          <w:sz w:val="28"/>
          <w:szCs w:val="28"/>
        </w:rPr>
        <w:t xml:space="preserve">» </w:t>
      </w:r>
      <w:r w:rsidR="002E171D" w:rsidRPr="00BF3961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9A7A79" w:rsidRDefault="002E171D" w:rsidP="009A7A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9E1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/>
          <w:sz w:val="28"/>
          <w:szCs w:val="28"/>
        </w:rPr>
        <w:t>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426,4</w:t>
      </w:r>
      <w:r w:rsidRPr="00C91D42">
        <w:rPr>
          <w:rFonts w:ascii="Times New Roman" w:hAnsi="Times New Roman"/>
          <w:sz w:val="28"/>
          <w:szCs w:val="28"/>
        </w:rPr>
        <w:t xml:space="preserve"> тыс. рублей, на 2024 год в сумме 249,6 тыс. рублей и на 2025 год в сумме 259,6 тыс. рублей.</w:t>
      </w:r>
    </w:p>
    <w:p w:rsidR="00BD4D0F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BD4D0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D4D0F" w:rsidRPr="00BD4D0F">
        <w:rPr>
          <w:rFonts w:ascii="Times New Roman" w:eastAsia="Times New Roman" w:hAnsi="Times New Roman"/>
          <w:color w:val="000000"/>
          <w:sz w:val="28"/>
          <w:szCs w:val="28"/>
        </w:rPr>
        <w:t xml:space="preserve">Статью 7 «Межбюджетные трансферты» </w:t>
      </w:r>
      <w:r w:rsidR="00BD4D0F" w:rsidRPr="00BF3961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BD4D0F" w:rsidRPr="005436FA" w:rsidRDefault="002E171D" w:rsidP="00BD4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D4D0F" w:rsidRPr="002F3A70">
        <w:rPr>
          <w:rFonts w:ascii="Times New Roman" w:hAnsi="Times New Roman"/>
          <w:color w:val="000000"/>
          <w:sz w:val="28"/>
          <w:szCs w:val="28"/>
        </w:rPr>
        <w:t xml:space="preserve">1. Утвердить объем </w:t>
      </w:r>
      <w:r w:rsidR="00BD4D0F"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</w:t>
      </w:r>
      <w:r w:rsidR="00BD4D0F" w:rsidRPr="002F3A70">
        <w:rPr>
          <w:rFonts w:ascii="Times New Roman" w:hAnsi="Times New Roman"/>
          <w:color w:val="000000"/>
          <w:sz w:val="28"/>
          <w:szCs w:val="28"/>
        </w:rPr>
        <w:t xml:space="preserve">в доход бюджета 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 xml:space="preserve">поселения на </w:t>
      </w:r>
      <w:r w:rsidR="00BD4D0F">
        <w:rPr>
          <w:rFonts w:ascii="Times New Roman" w:hAnsi="Times New Roman"/>
          <w:color w:val="000000"/>
          <w:sz w:val="28"/>
          <w:szCs w:val="28"/>
        </w:rPr>
        <w:t>2023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9A7A79">
        <w:rPr>
          <w:rFonts w:ascii="Times New Roman" w:hAnsi="Times New Roman"/>
          <w:b/>
          <w:color w:val="000000"/>
          <w:sz w:val="28"/>
          <w:szCs w:val="28"/>
        </w:rPr>
        <w:t>8252,6</w:t>
      </w:r>
      <w:r w:rsidR="00BD4D0F" w:rsidRPr="003E2D1D"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 w:rsidR="009A7A79">
        <w:rPr>
          <w:rFonts w:ascii="Times New Roman" w:hAnsi="Times New Roman"/>
          <w:b/>
          <w:color w:val="000000"/>
          <w:sz w:val="28"/>
          <w:szCs w:val="28"/>
        </w:rPr>
        <w:t>8453,7</w:t>
      </w:r>
      <w:r w:rsidR="00BD4D0F" w:rsidRPr="003E2D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4D0F" w:rsidRPr="003E2D1D">
        <w:rPr>
          <w:rFonts w:ascii="Times New Roman" w:hAnsi="Times New Roman"/>
          <w:color w:val="000000"/>
          <w:sz w:val="28"/>
          <w:szCs w:val="28"/>
        </w:rPr>
        <w:t xml:space="preserve">тыс. рублей и на 2025 год в сумме </w:t>
      </w:r>
      <w:r w:rsidR="00BD4D0F">
        <w:rPr>
          <w:rFonts w:ascii="Times New Roman" w:hAnsi="Times New Roman"/>
          <w:b/>
          <w:color w:val="000000"/>
          <w:sz w:val="28"/>
          <w:szCs w:val="28"/>
        </w:rPr>
        <w:t>7999,3 т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</w:t>
      </w:r>
      <w:r w:rsidR="00BD4D0F">
        <w:rPr>
          <w:rFonts w:ascii="Times New Roman" w:hAnsi="Times New Roman"/>
          <w:color w:val="000000"/>
          <w:sz w:val="28"/>
          <w:szCs w:val="28"/>
        </w:rPr>
        <w:t>0</w:t>
      </w:r>
      <w:r w:rsidR="00BD4D0F"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поселения. </w:t>
      </w:r>
    </w:p>
    <w:p w:rsidR="00BD4D0F" w:rsidRDefault="00BD4D0F" w:rsidP="00BD4D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36FA">
        <w:rPr>
          <w:rFonts w:ascii="Times New Roman" w:hAnsi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 w:rsidRPr="003E2D1D">
        <w:rPr>
          <w:rFonts w:ascii="Times New Roman" w:hAnsi="Times New Roman"/>
          <w:color w:val="000000"/>
          <w:sz w:val="28"/>
          <w:szCs w:val="28"/>
        </w:rPr>
        <w:t xml:space="preserve">2023 год в сумме </w:t>
      </w:r>
      <w:r w:rsidR="009A7A79">
        <w:rPr>
          <w:rFonts w:ascii="Times New Roman" w:hAnsi="Times New Roman"/>
          <w:b/>
          <w:color w:val="000000"/>
          <w:sz w:val="28"/>
          <w:szCs w:val="28"/>
        </w:rPr>
        <w:t>4988,1</w:t>
      </w:r>
      <w:r w:rsidRPr="003E2D1D">
        <w:rPr>
          <w:rFonts w:ascii="Times New Roman" w:hAnsi="Times New Roman"/>
          <w:color w:val="000000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5307,0</w:t>
      </w:r>
      <w:r w:rsidRPr="003E2D1D">
        <w:rPr>
          <w:rFonts w:ascii="Times New Roman" w:hAnsi="Times New Roman"/>
          <w:color w:val="000000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5540,2</w:t>
      </w:r>
      <w:r w:rsidRPr="003E2D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D1D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11 к бюджету поселения</w:t>
      </w:r>
      <w:r w:rsidR="002E171D">
        <w:rPr>
          <w:rFonts w:ascii="Times New Roman" w:hAnsi="Times New Roman"/>
          <w:color w:val="000000"/>
          <w:sz w:val="28"/>
          <w:szCs w:val="28"/>
        </w:rPr>
        <w:t>»</w:t>
      </w:r>
      <w:r w:rsidRPr="003E2D1D">
        <w:rPr>
          <w:rFonts w:ascii="Times New Roman" w:hAnsi="Times New Roman"/>
          <w:color w:val="000000"/>
          <w:sz w:val="28"/>
          <w:szCs w:val="28"/>
        </w:rPr>
        <w:t>.</w:t>
      </w:r>
    </w:p>
    <w:p w:rsidR="008A35E8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BD4D0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>Стать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 xml:space="preserve">ю </w:t>
      </w:r>
      <w:r w:rsidR="00FB6BE4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>Резервный фонд администрации сельского поселен</w:t>
      </w:r>
      <w:r w:rsidR="008A35E8">
        <w:rPr>
          <w:rFonts w:ascii="Times New Roman" w:eastAsia="Times New Roman" w:hAnsi="Times New Roman"/>
          <w:color w:val="000000"/>
          <w:sz w:val="28"/>
          <w:szCs w:val="28"/>
        </w:rPr>
        <w:t>ия»</w:t>
      </w:r>
      <w:r w:rsidR="008A35E8" w:rsidRPr="00BF3961">
        <w:rPr>
          <w:rFonts w:ascii="Times New Roman" w:eastAsia="Times New Roman" w:hAnsi="Times New Roman"/>
          <w:sz w:val="28"/>
          <w:szCs w:val="28"/>
        </w:rPr>
        <w:t xml:space="preserve"> </w:t>
      </w:r>
      <w:r w:rsidR="008A35E8" w:rsidRPr="00BF3961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8A35E8" w:rsidRDefault="008A35E8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>Установить размер резервного фонда администрации сельского поселения на 202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 xml:space="preserve"> 354,6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рублей, на 202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Pr="00BF3961">
        <w:rPr>
          <w:rFonts w:ascii="Times New Roman" w:eastAsia="Times New Roman" w:hAnsi="Times New Roman"/>
          <w:b/>
          <w:color w:val="000000"/>
          <w:sz w:val="28"/>
          <w:szCs w:val="28"/>
        </w:rPr>
        <w:t>50,0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 и на 202</w:t>
      </w:r>
      <w:r w:rsidR="003C0208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</w:t>
      </w:r>
      <w:r w:rsidRPr="00BF3961">
        <w:rPr>
          <w:rFonts w:ascii="Times New Roman" w:eastAsia="Times New Roman" w:hAnsi="Times New Roman"/>
          <w:b/>
          <w:color w:val="000000"/>
          <w:sz w:val="28"/>
          <w:szCs w:val="28"/>
        </w:rPr>
        <w:t>50,0</w:t>
      </w:r>
      <w:r w:rsidRPr="00BF3961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</w:p>
    <w:p w:rsidR="009A7A79" w:rsidRPr="009A7A79" w:rsidRDefault="002E171D" w:rsidP="009A7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. Статью 12 «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Дорожный фонд сельского поселения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Бюджета изложить в новой редакции:</w:t>
      </w:r>
    </w:p>
    <w:p w:rsidR="009A7A79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Утвердить бюджет дорожного фонда сельского поселения на 2023 год в сумме 103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рублей, на 2024 год в сумме 10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A7A7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 и 2025 год в сумме 0,0 тыс. рублей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9A7A79" w:rsidRPr="009A7A7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D12C2" w:rsidRPr="00595603" w:rsidRDefault="002E171D" w:rsidP="008A35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7D12C2" w:rsidRPr="0059560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Пр</w:t>
      </w:r>
      <w:r w:rsidR="00CA2A7C">
        <w:rPr>
          <w:rFonts w:ascii="Times New Roman" w:eastAsia="Times New Roman" w:hAnsi="Times New Roman"/>
          <w:sz w:val="28"/>
          <w:szCs w:val="28"/>
        </w:rPr>
        <w:t>иложения № 3,</w:t>
      </w:r>
      <w:r w:rsidR="00B81269">
        <w:rPr>
          <w:rFonts w:ascii="Times New Roman" w:eastAsia="Times New Roman" w:hAnsi="Times New Roman"/>
          <w:sz w:val="28"/>
          <w:szCs w:val="28"/>
        </w:rPr>
        <w:t>4,</w:t>
      </w:r>
      <w:r w:rsidR="00ED79F3">
        <w:rPr>
          <w:rFonts w:ascii="Times New Roman" w:eastAsia="Times New Roman" w:hAnsi="Times New Roman"/>
          <w:sz w:val="28"/>
          <w:szCs w:val="28"/>
        </w:rPr>
        <w:t>6,7,8,</w:t>
      </w:r>
      <w:r w:rsidR="007D12C2">
        <w:rPr>
          <w:rFonts w:ascii="Times New Roman" w:eastAsia="Times New Roman" w:hAnsi="Times New Roman"/>
          <w:sz w:val="28"/>
          <w:szCs w:val="28"/>
        </w:rPr>
        <w:t>9,</w:t>
      </w:r>
      <w:r>
        <w:rPr>
          <w:rFonts w:ascii="Times New Roman" w:eastAsia="Times New Roman" w:hAnsi="Times New Roman"/>
          <w:sz w:val="28"/>
          <w:szCs w:val="28"/>
        </w:rPr>
        <w:t>10,</w:t>
      </w:r>
      <w:r w:rsidR="001F77F1">
        <w:rPr>
          <w:rFonts w:ascii="Times New Roman" w:eastAsia="Times New Roman" w:hAnsi="Times New Roman"/>
          <w:sz w:val="28"/>
          <w:szCs w:val="28"/>
        </w:rPr>
        <w:t>11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="007D12C2" w:rsidRPr="00595603">
        <w:rPr>
          <w:rFonts w:ascii="Times New Roman" w:eastAsia="Times New Roman" w:hAnsi="Times New Roman"/>
          <w:caps/>
          <w:sz w:val="28"/>
          <w:szCs w:val="28"/>
        </w:rPr>
        <w:t xml:space="preserve"> </w:t>
      </w:r>
    </w:p>
    <w:p w:rsidR="007D12C2" w:rsidRPr="00595603" w:rsidRDefault="002E171D" w:rsidP="007D12C2">
      <w:pPr>
        <w:spacing w:after="0" w:line="240" w:lineRule="auto"/>
        <w:ind w:left="180" w:firstLine="5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D12C2" w:rsidRPr="00595603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обнародования и распространяется на правоотношения, возникшие с 01 января 20</w:t>
      </w:r>
      <w:r w:rsidR="007D12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C02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12C2" w:rsidRPr="005956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7D12C2" w:rsidRDefault="002E171D" w:rsidP="007D1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9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. 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</w:t>
      </w:r>
      <w:r w:rsidR="00B81269" w:rsidRPr="00B81269">
        <w:rPr>
          <w:rFonts w:ascii="Times New Roman" w:eastAsia="Times New Roman" w:hAnsi="Times New Roman"/>
          <w:sz w:val="28"/>
          <w:szCs w:val="28"/>
        </w:rPr>
        <w:t>https://erikovskoe-r31.gosweb.gosuslugi.ru</w:t>
      </w:r>
      <w:r w:rsidR="007D12C2" w:rsidRPr="00595603">
        <w:rPr>
          <w:rFonts w:ascii="Times New Roman" w:eastAsia="Times New Roman" w:hAnsi="Times New Roman"/>
          <w:sz w:val="28"/>
          <w:szCs w:val="28"/>
        </w:rPr>
        <w:t>).</w:t>
      </w:r>
    </w:p>
    <w:p w:rsidR="00AA498A" w:rsidRDefault="002E171D" w:rsidP="00AA49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0605A" w:rsidRPr="000149E1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40605A"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="0040605A" w:rsidRPr="000149E1">
        <w:rPr>
          <w:rFonts w:ascii="Times New Roman" w:hAnsi="Times New Roman"/>
          <w:sz w:val="28"/>
          <w:szCs w:val="28"/>
        </w:rPr>
        <w:t xml:space="preserve"> полит</w:t>
      </w:r>
      <w:r w:rsidR="0040605A">
        <w:rPr>
          <w:rFonts w:ascii="Times New Roman" w:hAnsi="Times New Roman"/>
          <w:sz w:val="28"/>
          <w:szCs w:val="28"/>
        </w:rPr>
        <w:t>ике</w:t>
      </w:r>
      <w:r w:rsidR="0040605A" w:rsidRPr="000149E1">
        <w:rPr>
          <w:rFonts w:ascii="Times New Roman" w:hAnsi="Times New Roman"/>
          <w:sz w:val="28"/>
          <w:szCs w:val="28"/>
        </w:rPr>
        <w:t xml:space="preserve"> </w:t>
      </w:r>
      <w:r w:rsidR="00AA498A" w:rsidRPr="000149E1">
        <w:rPr>
          <w:rFonts w:ascii="Times New Roman" w:hAnsi="Times New Roman"/>
          <w:sz w:val="28"/>
          <w:szCs w:val="28"/>
        </w:rPr>
        <w:t>(</w:t>
      </w:r>
      <w:r w:rsidR="00AA498A">
        <w:rPr>
          <w:rFonts w:ascii="Times New Roman" w:hAnsi="Times New Roman"/>
          <w:sz w:val="28"/>
          <w:szCs w:val="28"/>
        </w:rPr>
        <w:t>Нерубенко О.Е.</w:t>
      </w:r>
      <w:r w:rsidR="00AA498A" w:rsidRPr="000149E1">
        <w:rPr>
          <w:rFonts w:ascii="Times New Roman" w:hAnsi="Times New Roman"/>
          <w:sz w:val="28"/>
          <w:szCs w:val="28"/>
        </w:rPr>
        <w:t>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6108E" w:rsidRPr="000149E1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Default="00C660AF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1B6E63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C660AF" w:rsidRPr="000149E1" w:rsidRDefault="00C660AF" w:rsidP="00C660A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3C020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C51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3C0208" w:rsidP="00755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996392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C0208"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F91B81">
        <w:trPr>
          <w:trHeight w:val="27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-12727,6</w:t>
            </w:r>
          </w:p>
        </w:tc>
      </w:tr>
      <w:tr w:rsidR="003C0208" w:rsidRPr="000149E1" w:rsidTr="00F91B81">
        <w:trPr>
          <w:trHeight w:val="552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-12727,6</w:t>
            </w:r>
          </w:p>
        </w:tc>
      </w:tr>
      <w:tr w:rsidR="003C0208" w:rsidRPr="000149E1" w:rsidTr="00F91B81">
        <w:trPr>
          <w:trHeight w:val="64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-12727,6</w:t>
            </w:r>
          </w:p>
        </w:tc>
      </w:tr>
      <w:tr w:rsidR="003C0208" w:rsidRPr="000149E1" w:rsidTr="001B6E63">
        <w:trPr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7550AC">
        <w:trPr>
          <w:trHeight w:val="57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7550AC">
        <w:trPr>
          <w:trHeight w:val="538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3C0208" w:rsidRPr="000149E1" w:rsidTr="007550AC">
        <w:trPr>
          <w:trHeight w:val="629"/>
          <w:jc w:val="center"/>
        </w:trPr>
        <w:tc>
          <w:tcPr>
            <w:tcW w:w="555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C0208" w:rsidRPr="000149E1" w:rsidRDefault="003C0208" w:rsidP="003C020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3C0208" w:rsidRPr="000149E1" w:rsidRDefault="003C0208" w:rsidP="003C0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3C0208" w:rsidRPr="00B03B66" w:rsidRDefault="003C0208" w:rsidP="003C0208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12727,6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3C0208" w:rsidP="00755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40AE">
        <w:rPr>
          <w:rFonts w:ascii="Times New Roman" w:hAnsi="Times New Roman"/>
          <w:b/>
          <w:sz w:val="28"/>
          <w:szCs w:val="28"/>
        </w:rPr>
        <w:t xml:space="preserve">          </w:t>
      </w:r>
      <w:r w:rsidR="000B3A75">
        <w:rPr>
          <w:rFonts w:ascii="Times New Roman" w:hAnsi="Times New Roman"/>
          <w:b/>
          <w:sz w:val="28"/>
          <w:szCs w:val="28"/>
        </w:rPr>
        <w:t xml:space="preserve">      </w:t>
      </w:r>
      <w:r w:rsidR="00AA498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BA617F" w:rsidRDefault="00BA617F" w:rsidP="001B6E63">
      <w:pPr>
        <w:spacing w:after="0"/>
        <w:ind w:firstLine="709"/>
        <w:rPr>
          <w:sz w:val="28"/>
          <w:szCs w:val="28"/>
        </w:rPr>
      </w:pPr>
    </w:p>
    <w:p w:rsidR="00BA617F" w:rsidRDefault="00BA617F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FE660E" w:rsidRPr="000149E1" w:rsidRDefault="00FE660E" w:rsidP="00FE660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9A7A79" w:rsidRPr="009A7A79" w:rsidRDefault="009A7A79" w:rsidP="009A7A7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7A79">
        <w:rPr>
          <w:rFonts w:ascii="Times New Roman" w:hAnsi="Times New Roman"/>
          <w:sz w:val="28"/>
          <w:szCs w:val="28"/>
        </w:rPr>
        <w:t xml:space="preserve">к Бюджету </w:t>
      </w:r>
    </w:p>
    <w:p w:rsidR="00FE660E" w:rsidRPr="000149E1" w:rsidRDefault="00FE660E" w:rsidP="009A7A7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Pr="000149E1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C0208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3C020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FE660E" w:rsidRPr="000149E1" w:rsidRDefault="00FE660E" w:rsidP="00FE66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660E" w:rsidRPr="000149E1" w:rsidRDefault="00FE660E" w:rsidP="00FE660E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977"/>
        <w:gridCol w:w="3685"/>
        <w:gridCol w:w="1276"/>
        <w:gridCol w:w="1258"/>
      </w:tblGrid>
      <w:tr w:rsidR="00FE660E" w:rsidRPr="000149E1" w:rsidTr="00FE660E">
        <w:trPr>
          <w:jc w:val="center"/>
        </w:trPr>
        <w:tc>
          <w:tcPr>
            <w:tcW w:w="410" w:type="dxa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FE660E" w:rsidRPr="000149E1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76" w:type="dxa"/>
          </w:tcPr>
          <w:p w:rsidR="00FE660E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FE660E" w:rsidRPr="00B03B66" w:rsidRDefault="00FE660E" w:rsidP="003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C0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58" w:type="dxa"/>
          </w:tcPr>
          <w:p w:rsidR="00FE660E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Сумма на </w:t>
            </w:r>
          </w:p>
          <w:p w:rsidR="00FE660E" w:rsidRPr="00B03B66" w:rsidRDefault="00FE660E" w:rsidP="003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C02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660E" w:rsidRPr="000149E1" w:rsidTr="00FE660E">
        <w:trPr>
          <w:trHeight w:val="936"/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FE660E" w:rsidRPr="00262D8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2D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</w:t>
            </w: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FE660E" w:rsidRPr="000149E1" w:rsidTr="00FE660E">
        <w:trPr>
          <w:trHeight w:val="936"/>
          <w:jc w:val="center"/>
        </w:trPr>
        <w:tc>
          <w:tcPr>
            <w:tcW w:w="410" w:type="dxa"/>
            <w:vAlign w:val="center"/>
          </w:tcPr>
          <w:p w:rsidR="00FE660E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C1E07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:rsidR="00FE660E" w:rsidRPr="000C1E07" w:rsidRDefault="00FE660E" w:rsidP="00FE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0C1E07" w:rsidRDefault="00FE660E" w:rsidP="00FE66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782883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288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чение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5F4E29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5F4E29" w:rsidRDefault="00FE660E" w:rsidP="00FE66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76" w:type="dxa"/>
            <w:vAlign w:val="center"/>
          </w:tcPr>
          <w:p w:rsidR="00FE660E" w:rsidRPr="00B03B66" w:rsidRDefault="00FE660E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:rsidR="00FE660E" w:rsidRPr="00B03B66" w:rsidRDefault="006F06B0" w:rsidP="00FE66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FE660E" w:rsidRPr="00B03B66" w:rsidRDefault="003C0208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</w:t>
            </w:r>
            <w:r w:rsidR="00466A24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6A2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8" w:type="dxa"/>
            <w:vAlign w:val="center"/>
          </w:tcPr>
          <w:p w:rsidR="00FE660E" w:rsidRPr="00B03B66" w:rsidRDefault="003C0208" w:rsidP="00792A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trHeight w:val="27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trHeight w:val="552"/>
          <w:jc w:val="center"/>
        </w:trPr>
        <w:tc>
          <w:tcPr>
            <w:tcW w:w="410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trHeight w:val="64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 сельских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-12433,3</w:t>
            </w:r>
          </w:p>
        </w:tc>
      </w:tr>
      <w:tr w:rsidR="00466A24" w:rsidRPr="000149E1" w:rsidTr="00FE660E">
        <w:trPr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466A24" w:rsidRPr="000149E1" w:rsidTr="00FE660E">
        <w:trPr>
          <w:trHeight w:val="57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466A24" w:rsidRPr="000149E1" w:rsidTr="00FE660E">
        <w:trPr>
          <w:trHeight w:val="538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466A24" w:rsidRPr="000149E1" w:rsidTr="00FE660E">
        <w:trPr>
          <w:trHeight w:val="629"/>
          <w:jc w:val="center"/>
        </w:trPr>
        <w:tc>
          <w:tcPr>
            <w:tcW w:w="410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466A24" w:rsidRPr="000149E1" w:rsidRDefault="00466A24" w:rsidP="00466A2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:rsidR="00466A24" w:rsidRPr="000149E1" w:rsidRDefault="00466A24" w:rsidP="00466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76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12849,7</w:t>
            </w:r>
          </w:p>
        </w:tc>
        <w:tc>
          <w:tcPr>
            <w:tcW w:w="1258" w:type="dxa"/>
            <w:vAlign w:val="center"/>
          </w:tcPr>
          <w:p w:rsidR="00466A24" w:rsidRPr="00B03B66" w:rsidRDefault="00466A24" w:rsidP="00466A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12433,3</w:t>
            </w:r>
          </w:p>
        </w:tc>
      </w:tr>
      <w:tr w:rsidR="00FE660E" w:rsidRPr="000149E1" w:rsidTr="00FE660E">
        <w:trPr>
          <w:jc w:val="center"/>
        </w:trPr>
        <w:tc>
          <w:tcPr>
            <w:tcW w:w="410" w:type="dxa"/>
          </w:tcPr>
          <w:p w:rsidR="00FE660E" w:rsidRPr="000149E1" w:rsidRDefault="00FE660E" w:rsidP="00FE66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E660E" w:rsidRPr="000149E1" w:rsidRDefault="00EE4E8F" w:rsidP="00FE66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направленных </w:t>
            </w:r>
            <w:r w:rsidR="00FE660E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3685" w:type="dxa"/>
          </w:tcPr>
          <w:p w:rsidR="00FE660E" w:rsidRPr="000149E1" w:rsidRDefault="00FE660E" w:rsidP="00FE66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660E" w:rsidRPr="00B03B66" w:rsidRDefault="00D16207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58" w:type="dxa"/>
            <w:vAlign w:val="center"/>
          </w:tcPr>
          <w:p w:rsidR="00FE660E" w:rsidRPr="00B03B66" w:rsidRDefault="006F06B0" w:rsidP="00FE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FE66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FE660E" w:rsidRDefault="00FE660E" w:rsidP="00FE660E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FE660E" w:rsidRDefault="00FE660E" w:rsidP="00FE660E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:rsidR="00FE660E" w:rsidRPr="00F42E56" w:rsidRDefault="00FE660E" w:rsidP="00FE660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Ериковского</w:t>
      </w:r>
    </w:p>
    <w:p w:rsidR="00FE660E" w:rsidRDefault="00FE660E" w:rsidP="00FE660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В. Навальнев</w:t>
      </w: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55D1D" w:rsidRDefault="00155D1D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E660E" w:rsidRDefault="00FE660E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BA617F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F51195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5F4E29" w:rsidRPr="005C1B79">
        <w:rPr>
          <w:rFonts w:ascii="Times New Roman" w:hAnsi="Times New Roman"/>
          <w:b/>
          <w:sz w:val="28"/>
          <w:szCs w:val="28"/>
        </w:rPr>
        <w:t xml:space="preserve"> </w:t>
      </w:r>
      <w:r w:rsidR="0040605A">
        <w:rPr>
          <w:rFonts w:ascii="Times New Roman" w:hAnsi="Times New Roman"/>
          <w:b/>
          <w:sz w:val="28"/>
          <w:szCs w:val="28"/>
        </w:rPr>
        <w:t>НА 202</w:t>
      </w:r>
      <w:r w:rsidR="003C0208">
        <w:rPr>
          <w:rFonts w:ascii="Times New Roman" w:hAnsi="Times New Roman"/>
          <w:b/>
          <w:sz w:val="28"/>
          <w:szCs w:val="28"/>
        </w:rPr>
        <w:t>3</w:t>
      </w:r>
      <w:r w:rsidR="00E57D66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C0208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И 202</w:t>
      </w:r>
      <w:r w:rsidR="003C0208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5021" w:type="pct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17"/>
        <w:gridCol w:w="4286"/>
        <w:gridCol w:w="1036"/>
        <w:gridCol w:w="1098"/>
        <w:gridCol w:w="1058"/>
      </w:tblGrid>
      <w:tr w:rsidR="00BA617F" w:rsidRPr="00D04C7E" w:rsidTr="00665AF1">
        <w:trPr>
          <w:trHeight w:hRule="exact" w:val="81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3C0208">
            <w:pPr>
              <w:pStyle w:val="21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C0208">
              <w:rPr>
                <w:sz w:val="24"/>
                <w:szCs w:val="24"/>
              </w:rPr>
              <w:t>3</w:t>
            </w:r>
            <w:r w:rsidRPr="00D04C7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3C0208">
            <w:pPr>
              <w:pStyle w:val="21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20</w:t>
            </w:r>
            <w:r>
              <w:rPr>
                <w:rStyle w:val="1"/>
                <w:b/>
                <w:sz w:val="24"/>
                <w:szCs w:val="24"/>
              </w:rPr>
              <w:t>2</w:t>
            </w:r>
            <w:r w:rsidR="003C0208">
              <w:rPr>
                <w:rStyle w:val="1"/>
                <w:b/>
                <w:sz w:val="24"/>
                <w:szCs w:val="24"/>
              </w:rPr>
              <w:t>4</w:t>
            </w:r>
            <w:r w:rsidRPr="00D04C7E">
              <w:rPr>
                <w:rStyle w:val="1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3C0208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202</w:t>
            </w:r>
            <w:r w:rsidR="003C0208">
              <w:rPr>
                <w:rStyle w:val="1"/>
                <w:b/>
                <w:sz w:val="24"/>
                <w:szCs w:val="24"/>
              </w:rPr>
              <w:t>5</w:t>
            </w:r>
            <w:r w:rsidRPr="00D04C7E">
              <w:rPr>
                <w:rStyle w:val="1"/>
                <w:b/>
                <w:sz w:val="24"/>
                <w:szCs w:val="24"/>
              </w:rPr>
              <w:t xml:space="preserve"> год</w:t>
            </w:r>
          </w:p>
        </w:tc>
      </w:tr>
      <w:tr w:rsidR="00BA617F" w:rsidRPr="00C41AFD" w:rsidTr="00665AF1">
        <w:trPr>
          <w:trHeight w:hRule="exact" w:val="72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066389" w:rsidP="005639E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5639EE">
              <w:rPr>
                <w:sz w:val="24"/>
                <w:szCs w:val="24"/>
              </w:rPr>
              <w:t>75</w:t>
            </w:r>
            <w:r w:rsidR="00BA617F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5639E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389">
              <w:rPr>
                <w:sz w:val="24"/>
                <w:szCs w:val="24"/>
              </w:rPr>
              <w:t>31</w:t>
            </w:r>
            <w:r w:rsidR="005639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389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A617F" w:rsidRPr="00033269" w:rsidTr="00665AF1">
        <w:trPr>
          <w:trHeight w:hRule="exact" w:val="62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 w:rsidR="005639EE">
              <w:rPr>
                <w:sz w:val="24"/>
                <w:szCs w:val="24"/>
              </w:rPr>
              <w:t>31</w:t>
            </w:r>
            <w:r w:rsidRPr="00033269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 w:rsidR="00066389">
              <w:rPr>
                <w:sz w:val="24"/>
                <w:szCs w:val="24"/>
              </w:rPr>
              <w:t>38</w:t>
            </w:r>
            <w:r w:rsidRPr="00033269"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 w:rsidR="00066389">
              <w:rPr>
                <w:sz w:val="24"/>
                <w:szCs w:val="24"/>
              </w:rPr>
              <w:t>49</w:t>
            </w:r>
            <w:r w:rsidRPr="00033269">
              <w:rPr>
                <w:sz w:val="24"/>
                <w:szCs w:val="24"/>
              </w:rPr>
              <w:t>,0</w:t>
            </w:r>
          </w:p>
        </w:tc>
      </w:tr>
      <w:tr w:rsidR="00BA617F" w:rsidRPr="00C41AFD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725554" w:rsidP="005639EE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639EE">
              <w:rPr>
                <w:b w:val="0"/>
                <w:sz w:val="24"/>
                <w:szCs w:val="24"/>
              </w:rPr>
              <w:t>31</w:t>
            </w:r>
            <w:r w:rsidR="00BA617F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725554">
            <w:pPr>
              <w:pStyle w:val="21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25554">
              <w:rPr>
                <w:b w:val="0"/>
                <w:sz w:val="24"/>
                <w:szCs w:val="24"/>
              </w:rPr>
              <w:t>38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725554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25554">
              <w:rPr>
                <w:b w:val="0"/>
                <w:sz w:val="24"/>
                <w:szCs w:val="24"/>
              </w:rPr>
              <w:t>49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BA617F" w:rsidRPr="000B7D66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4C3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066389" w:rsidP="00665A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  <w:r w:rsidR="00BA61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B7D66" w:rsidRDefault="00BA617F" w:rsidP="00665AF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9,0</w:t>
            </w:r>
          </w:p>
        </w:tc>
      </w:tr>
      <w:tr w:rsidR="00BA617F" w:rsidRPr="00E0180F" w:rsidTr="00665AF1">
        <w:trPr>
          <w:trHeight w:hRule="exact" w:val="54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066389" w:rsidP="00665AF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  <w:r w:rsidR="00BA617F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4C30AE" w:rsidRDefault="00BA617F" w:rsidP="00665AF1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E0180F" w:rsidRDefault="00BA617F" w:rsidP="00665AF1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18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9,0</w:t>
            </w:r>
          </w:p>
        </w:tc>
      </w:tr>
      <w:tr w:rsidR="00BA617F" w:rsidRPr="00033269" w:rsidTr="004F45A6">
        <w:trPr>
          <w:trHeight w:hRule="exact" w:val="491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106 00000 00 0000 000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7550AC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4163</w:t>
            </w:r>
            <w:r w:rsidR="00BA617F"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665AF1">
            <w:pPr>
              <w:pStyle w:val="21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4166</w:t>
            </w:r>
            <w:r w:rsidR="00BA617F"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</w:t>
            </w:r>
            <w:r w:rsidR="00066389">
              <w:rPr>
                <w:rStyle w:val="a8"/>
                <w:b/>
                <w:sz w:val="24"/>
                <w:szCs w:val="24"/>
              </w:rPr>
              <w:t>192</w:t>
            </w:r>
            <w:r w:rsidRPr="00033269">
              <w:rPr>
                <w:rStyle w:val="a8"/>
                <w:b/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1362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  <w:highlight w:val="yellow"/>
              </w:rPr>
            </w:pPr>
            <w:r w:rsidRPr="00D04C7E">
              <w:rPr>
                <w:rStyle w:val="a8"/>
                <w:sz w:val="24"/>
                <w:szCs w:val="24"/>
              </w:rPr>
              <w:t>106 01030 10 0000 110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>
              <w:rPr>
                <w:rStyle w:val="a8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550</w:t>
            </w:r>
            <w:r w:rsidR="00BA617F"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546</w:t>
            </w:r>
            <w:r w:rsidR="00BA617F"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568</w:t>
            </w:r>
            <w:r w:rsidR="00BA617F">
              <w:rPr>
                <w:rStyle w:val="a8"/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431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  <w:highlight w:val="yellow"/>
              </w:rPr>
            </w:pPr>
            <w:r>
              <w:rPr>
                <w:rStyle w:val="a8"/>
                <w:sz w:val="24"/>
                <w:szCs w:val="24"/>
              </w:rPr>
              <w:t>106 06000 0</w:t>
            </w:r>
            <w:r w:rsidRPr="00D04C7E">
              <w:rPr>
                <w:rStyle w:val="a8"/>
                <w:sz w:val="24"/>
                <w:szCs w:val="24"/>
              </w:rPr>
              <w:t>0 0000 110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D04C7E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  <w:r w:rsidR="00066389">
              <w:rPr>
                <w:rStyle w:val="a8"/>
                <w:sz w:val="24"/>
                <w:szCs w:val="24"/>
              </w:rPr>
              <w:t>613</w:t>
            </w:r>
            <w:r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066389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  <w:r w:rsidR="00066389">
              <w:rPr>
                <w:rStyle w:val="a8"/>
                <w:sz w:val="24"/>
                <w:szCs w:val="24"/>
              </w:rPr>
              <w:t>620</w:t>
            </w:r>
            <w:r>
              <w:rPr>
                <w:rStyle w:val="a8"/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  <w:r w:rsidR="00066389">
              <w:rPr>
                <w:rStyle w:val="a8"/>
                <w:sz w:val="24"/>
                <w:szCs w:val="24"/>
              </w:rPr>
              <w:t>624</w:t>
            </w:r>
            <w:r>
              <w:rPr>
                <w:rStyle w:val="a8"/>
                <w:sz w:val="24"/>
                <w:szCs w:val="24"/>
              </w:rPr>
              <w:t>,0</w:t>
            </w:r>
          </w:p>
        </w:tc>
      </w:tr>
      <w:tr w:rsidR="00BA617F" w:rsidRPr="00033269" w:rsidTr="00665AF1">
        <w:trPr>
          <w:trHeight w:hRule="exact" w:val="55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108 00000 00 0000 000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7550AC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617F" w:rsidRPr="00033269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1,0</w:t>
            </w:r>
          </w:p>
        </w:tc>
      </w:tr>
      <w:tr w:rsidR="00066389" w:rsidRPr="00033269" w:rsidTr="004F45A6">
        <w:trPr>
          <w:trHeight w:hRule="exact" w:val="149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Pr="00066389" w:rsidRDefault="00066389" w:rsidP="00066389">
            <w:pPr>
              <w:pStyle w:val="21"/>
              <w:shd w:val="clear" w:color="auto" w:fill="auto"/>
              <w:spacing w:after="0" w:line="240" w:lineRule="auto"/>
              <w:rPr>
                <w:rStyle w:val="1"/>
                <w:sz w:val="24"/>
                <w:szCs w:val="24"/>
              </w:rPr>
            </w:pPr>
            <w:r w:rsidRPr="0006638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  <w:r w:rsidRPr="00066389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Pr="00033269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066389">
              <w:rPr>
                <w:rStyle w:val="1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389" w:rsidRPr="00033269" w:rsidRDefault="00066389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389" w:rsidRPr="00033269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F45A6" w:rsidRPr="00033269" w:rsidTr="004F45A6">
        <w:trPr>
          <w:trHeight w:hRule="exact" w:val="2657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4F45A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111 0</w:t>
            </w:r>
            <w:r>
              <w:rPr>
                <w:b w:val="0"/>
                <w:sz w:val="24"/>
                <w:szCs w:val="24"/>
              </w:rPr>
              <w:t>5</w:t>
            </w:r>
            <w:r w:rsidRPr="004F45A6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3</w:t>
            </w:r>
            <w:r w:rsidRPr="004F45A6">
              <w:rPr>
                <w:b w:val="0"/>
                <w:sz w:val="24"/>
                <w:szCs w:val="24"/>
              </w:rPr>
              <w:t>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066389" w:rsidRDefault="004F45A6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 w:rsidRPr="004F45A6">
              <w:rPr>
                <w:rStyle w:val="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</w:t>
            </w:r>
            <w:r w:rsidRPr="004F45A6">
              <w:rPr>
                <w:rStyle w:val="1"/>
                <w:b/>
                <w:sz w:val="24"/>
                <w:szCs w:val="24"/>
              </w:rPr>
              <w:t xml:space="preserve"> </w:t>
            </w:r>
            <w:r w:rsidRPr="004F45A6">
              <w:rPr>
                <w:rStyle w:val="1"/>
                <w:sz w:val="24"/>
                <w:szCs w:val="24"/>
              </w:rPr>
              <w:t>(за исключением имущества бюджетных и автономных учреждений)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171,0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665AF1">
            <w:pPr>
              <w:pStyle w:val="21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A6" w:rsidRPr="004F45A6" w:rsidRDefault="004F45A6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4F45A6">
              <w:rPr>
                <w:b w:val="0"/>
                <w:sz w:val="24"/>
                <w:szCs w:val="24"/>
              </w:rPr>
              <w:t>0,0</w:t>
            </w:r>
          </w:p>
        </w:tc>
      </w:tr>
      <w:tr w:rsidR="00BA617F" w:rsidRPr="00AC0C8B" w:rsidTr="00665AF1">
        <w:trPr>
          <w:trHeight w:hRule="exact" w:val="71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0C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116 00000 00 0000 000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6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617F" w:rsidRPr="00AC0C8B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AC0C8B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</w:tr>
      <w:tr w:rsidR="00BA617F" w:rsidRPr="00BB79D0" w:rsidTr="00665AF1">
        <w:trPr>
          <w:trHeight w:hRule="exact" w:val="1238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200 00000 00 0000 000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5639EE" w:rsidP="007550AC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8252,6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5639EE" w:rsidP="00904E17">
            <w:pPr>
              <w:pStyle w:val="21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8534,7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5639EE" w:rsidP="00792AE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8080,3</w:t>
            </w:r>
          </w:p>
        </w:tc>
      </w:tr>
      <w:tr w:rsidR="00BA617F" w:rsidRPr="00033269" w:rsidTr="00665AF1">
        <w:trPr>
          <w:trHeight w:hRule="exact" w:val="194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202 00000 00 0000 000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7550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5639EE" w:rsidP="00792AEA">
            <w:pPr>
              <w:pStyle w:val="21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8453,7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5639EE" w:rsidP="00792AEA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7999,3</w:t>
            </w:r>
          </w:p>
        </w:tc>
      </w:tr>
      <w:tr w:rsidR="00066389" w:rsidRPr="00BB79D0" w:rsidTr="00665AF1">
        <w:trPr>
          <w:trHeight w:hRule="exact" w:val="12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202 16001 10 0000 150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C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6931,4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7234,2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389" w:rsidRPr="00BB79D0" w:rsidRDefault="00066389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7876,4</w:t>
            </w:r>
          </w:p>
        </w:tc>
      </w:tr>
      <w:tr w:rsidR="00BA617F" w:rsidRPr="00BB79D0" w:rsidTr="00665AF1">
        <w:trPr>
          <w:trHeight w:hRule="exact" w:val="1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2 02 35118 10 0000 150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A41B09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118,6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122,9</w:t>
            </w:r>
          </w:p>
        </w:tc>
      </w:tr>
      <w:tr w:rsidR="00BA617F" w:rsidRPr="00BB79D0" w:rsidTr="00665AF1">
        <w:trPr>
          <w:trHeight w:hRule="exact" w:val="2276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2 02 40014 10 0000 150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BB79D0"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665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8A5" w:rsidRPr="00BB79D0" w:rsidRDefault="00066389" w:rsidP="00EE4E8F">
            <w:pPr>
              <w:pStyle w:val="21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1100,9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BB79D0" w:rsidRDefault="00066389" w:rsidP="00EE4E8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BA617F" w:rsidRPr="00033269" w:rsidTr="00665AF1">
        <w:trPr>
          <w:trHeight w:hRule="exact" w:val="685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207 00000 00 0000 000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066389" w:rsidP="00066389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617F">
              <w:rPr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033269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</w:tr>
      <w:tr w:rsidR="00BA617F" w:rsidRPr="00C41AFD" w:rsidTr="00665AF1">
        <w:trPr>
          <w:trHeight w:hRule="exact" w:val="72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207 0503</w:t>
            </w:r>
            <w:r w:rsidRPr="00BB79D0">
              <w:rPr>
                <w:rStyle w:val="1"/>
                <w:sz w:val="24"/>
                <w:szCs w:val="24"/>
              </w:rPr>
              <w:t>0 10 0000 1</w:t>
            </w:r>
            <w:r>
              <w:rPr>
                <w:rStyle w:val="1"/>
                <w:sz w:val="24"/>
                <w:szCs w:val="24"/>
              </w:rPr>
              <w:t>5</w:t>
            </w:r>
            <w:r w:rsidRPr="00BB79D0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sz w:val="24"/>
                <w:szCs w:val="24"/>
              </w:rPr>
            </w:pPr>
            <w:r w:rsidRPr="00BB79D0">
              <w:rPr>
                <w:rStyle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642AD7" w:rsidRDefault="00066389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0</w:t>
            </w:r>
            <w:r w:rsidR="00BA617F">
              <w:rPr>
                <w:rStyle w:val="1"/>
                <w:bCs/>
                <w:sz w:val="24"/>
                <w:szCs w:val="24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1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81,0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81,0</w:t>
            </w:r>
          </w:p>
        </w:tc>
      </w:tr>
      <w:tr w:rsidR="00BA617F" w:rsidRPr="00C41AFD" w:rsidTr="00665AF1">
        <w:trPr>
          <w:trHeight w:hRule="exact" w:val="573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BB79D0" w:rsidRDefault="00BA617F" w:rsidP="00665AF1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B79D0">
              <w:rPr>
                <w:rStyle w:val="1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617F" w:rsidRPr="00C41AFD" w:rsidRDefault="005639EE" w:rsidP="00452F9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12727,6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8A5" w:rsidRPr="00C41AFD" w:rsidRDefault="005639EE" w:rsidP="00792AE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12849,7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17F" w:rsidRPr="00C41AFD" w:rsidRDefault="005639EE" w:rsidP="00792AEA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12433,3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к Бюджету 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7AAA" w:rsidRPr="00617AAA" w:rsidRDefault="00617AAA" w:rsidP="00617AAA">
      <w:pPr>
        <w:spacing w:after="0" w:line="240" w:lineRule="auto"/>
        <w:rPr>
          <w:sz w:val="28"/>
          <w:szCs w:val="28"/>
        </w:rPr>
      </w:pPr>
    </w:p>
    <w:p w:rsidR="00617AAA" w:rsidRPr="00617AAA" w:rsidRDefault="00617AAA" w:rsidP="00617A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17A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ПОСЕЛЕНИЯ        </w:t>
      </w:r>
    </w:p>
    <w:p w:rsidR="00617AAA" w:rsidRPr="00617AAA" w:rsidRDefault="00617AAA" w:rsidP="00617AAA">
      <w:pPr>
        <w:spacing w:after="0" w:line="240" w:lineRule="auto"/>
        <w:jc w:val="center"/>
        <w:rPr>
          <w:sz w:val="28"/>
          <w:szCs w:val="28"/>
        </w:rPr>
      </w:pPr>
      <w:r w:rsidRPr="00617A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НА 2023 ГОД И НА ПЛАНОВЫЙ ПЕРИОД 2024 И 2025 ГОДОВ</w:t>
      </w:r>
    </w:p>
    <w:p w:rsidR="00617AAA" w:rsidRPr="00617AAA" w:rsidRDefault="00617AAA" w:rsidP="00617A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708"/>
        <w:gridCol w:w="993"/>
        <w:gridCol w:w="708"/>
        <w:gridCol w:w="1134"/>
        <w:gridCol w:w="1134"/>
        <w:gridCol w:w="1134"/>
      </w:tblGrid>
      <w:tr w:rsidR="00617AAA" w:rsidRPr="00617AAA" w:rsidTr="00617AAA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617AAA" w:rsidRPr="00617AAA" w:rsidTr="00617AAA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11 828,3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3 685,0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3 61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3 416,6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3 535,0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1 8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2 060,9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239,1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1235,0</w:t>
            </w:r>
          </w:p>
        </w:tc>
      </w:tr>
      <w:tr w:rsidR="00617AAA" w:rsidRPr="00617AAA" w:rsidTr="00617AA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1235,0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4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A07A2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A07A2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617AAA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372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724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</w:t>
            </w:r>
            <w:r w:rsidR="003724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7246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3A07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3A07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1 158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1 1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3A07A2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3A07A2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20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2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10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3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617AAA" w:rsidRPr="00617AAA" w:rsidTr="00617AA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38238B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</w:t>
            </w:r>
            <w:r w:rsid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617AAA" w:rsidRPr="00617AAA" w:rsidTr="00617AAA">
        <w:trPr>
          <w:trHeight w:val="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1 239,1</w:t>
            </w:r>
          </w:p>
        </w:tc>
      </w:tr>
      <w:tr w:rsidR="00617AAA" w:rsidRPr="00617AAA" w:rsidTr="00617AAA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9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3A07A2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3A07A2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13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17AAA" w:rsidRPr="00617AAA" w:rsidTr="00617AAA">
        <w:trPr>
          <w:trHeight w:val="3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3A07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12 5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A07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11 828,3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  В. Навальнев</w:t>
      </w:r>
    </w:p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lastRenderedPageBreak/>
        <w:t xml:space="preserve"> Приложение № 8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к Бюджету </w:t>
      </w:r>
    </w:p>
    <w:p w:rsidR="00617AAA" w:rsidRPr="00617AAA" w:rsidRDefault="00617AAA" w:rsidP="00617AAA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063"/>
      </w:tblGrid>
      <w:tr w:rsidR="00617AAA" w:rsidRPr="00617AAA" w:rsidTr="00617AAA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2023 ГОД И НА ПЛАНОВЫЙ ПЕРИОД 2024 И 2025 ГОДОВ   </w:t>
            </w:r>
          </w:p>
        </w:tc>
      </w:tr>
    </w:tbl>
    <w:p w:rsidR="00617AAA" w:rsidRPr="00617AAA" w:rsidRDefault="00617AAA" w:rsidP="00617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302" w:type="pct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1285"/>
        <w:gridCol w:w="1910"/>
        <w:gridCol w:w="465"/>
        <w:gridCol w:w="557"/>
        <w:gridCol w:w="1616"/>
        <w:gridCol w:w="583"/>
        <w:gridCol w:w="1240"/>
        <w:gridCol w:w="1291"/>
        <w:gridCol w:w="1293"/>
      </w:tblGrid>
      <w:tr w:rsidR="00617AAA" w:rsidRPr="00617AAA" w:rsidTr="0038238B">
        <w:trPr>
          <w:gridBefore w:val="1"/>
          <w:gridAfter w:val="8"/>
          <w:wBefore w:w="202" w:type="pct"/>
          <w:wAfter w:w="4196" w:type="pct"/>
          <w:trHeight w:val="80"/>
          <w:jc w:val="center"/>
        </w:trPr>
        <w:tc>
          <w:tcPr>
            <w:tcW w:w="602" w:type="pct"/>
            <w:vAlign w:val="center"/>
          </w:tcPr>
          <w:p w:rsidR="00617AAA" w:rsidRPr="00617AAA" w:rsidRDefault="00617AAA" w:rsidP="00617AA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17AAA" w:rsidRPr="00617AAA" w:rsidTr="0038238B">
        <w:trPr>
          <w:gridBefore w:val="1"/>
          <w:gridAfter w:val="8"/>
          <w:wBefore w:w="202" w:type="pct"/>
          <w:wAfter w:w="4196" w:type="pct"/>
          <w:trHeight w:val="80"/>
          <w:jc w:val="center"/>
        </w:trPr>
        <w:tc>
          <w:tcPr>
            <w:tcW w:w="602" w:type="pct"/>
            <w:vAlign w:val="center"/>
          </w:tcPr>
          <w:p w:rsidR="00617AAA" w:rsidRPr="00617AAA" w:rsidRDefault="00617AAA" w:rsidP="00617AA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7AAA" w:rsidRPr="00617AAA" w:rsidTr="0038238B">
        <w:tblPrEx>
          <w:jc w:val="left"/>
        </w:tblPrEx>
        <w:trPr>
          <w:trHeight w:val="300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617AAA" w:rsidRPr="00617AAA" w:rsidTr="0038238B">
        <w:tblPrEx>
          <w:jc w:val="left"/>
        </w:tblPrEx>
        <w:trPr>
          <w:trHeight w:val="300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AAA" w:rsidRPr="00617AAA" w:rsidTr="0038238B">
        <w:tblPrEx>
          <w:jc w:val="left"/>
        </w:tblPrEx>
        <w:trPr>
          <w:trHeight w:val="3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559,7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11 828,3</w:t>
            </w:r>
          </w:p>
        </w:tc>
      </w:tr>
      <w:tr w:rsidR="00617AAA" w:rsidRPr="00617AAA" w:rsidTr="0038238B">
        <w:tblPrEx>
          <w:jc w:val="left"/>
        </w:tblPrEx>
        <w:trPr>
          <w:trHeight w:val="42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4218,5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3 576,6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3 685,0</w:t>
            </w:r>
          </w:p>
        </w:tc>
      </w:tr>
      <w:tr w:rsidR="00617AAA" w:rsidRPr="00617AAA" w:rsidTr="0038238B">
        <w:tblPrEx>
          <w:jc w:val="left"/>
        </w:tblPrEx>
        <w:trPr>
          <w:trHeight w:val="12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3 61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3 416,6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3 535,0</w:t>
            </w:r>
          </w:p>
        </w:tc>
      </w:tr>
      <w:tr w:rsidR="00617AAA" w:rsidRPr="00617AAA" w:rsidTr="0038238B">
        <w:tblPrEx>
          <w:jc w:val="left"/>
        </w:tblPrEx>
        <w:trPr>
          <w:trHeight w:val="94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032,7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2 225,6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617AAA" w:rsidRPr="00617AAA" w:rsidTr="0038238B">
        <w:tblPrEx>
          <w:jc w:val="left"/>
        </w:tblPrEx>
        <w:trPr>
          <w:trHeight w:val="16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813,6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1 986,5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2 060,9</w:t>
            </w:r>
          </w:p>
        </w:tc>
      </w:tr>
      <w:tr w:rsidR="00617AAA" w:rsidRPr="00617AAA" w:rsidTr="0038238B">
        <w:tblPrEx>
          <w:jc w:val="left"/>
        </w:tblPrEx>
        <w:trPr>
          <w:trHeight w:val="556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239,1</w:t>
            </w:r>
          </w:p>
        </w:tc>
      </w:tr>
      <w:tr w:rsidR="00617AAA" w:rsidRPr="00617AAA" w:rsidTr="0038238B">
        <w:tblPrEx>
          <w:jc w:val="left"/>
        </w:tblPrEx>
        <w:trPr>
          <w:trHeight w:val="9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1 235,0</w:t>
            </w:r>
          </w:p>
        </w:tc>
      </w:tr>
      <w:tr w:rsidR="00617AAA" w:rsidRPr="00617AAA" w:rsidTr="0038238B">
        <w:tblPrEx>
          <w:jc w:val="left"/>
        </w:tblPrEx>
        <w:trPr>
          <w:trHeight w:val="23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1 235,0</w:t>
            </w:r>
          </w:p>
        </w:tc>
      </w:tr>
      <w:tr w:rsidR="00617AAA" w:rsidRPr="00617AAA" w:rsidTr="0038238B">
        <w:tblPrEx>
          <w:jc w:val="left"/>
        </w:tblPrEx>
        <w:trPr>
          <w:trHeight w:val="217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325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1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4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78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836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156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0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226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обеспечению проведения выборов и референдумов (Межбюджетные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39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8238B">
        <w:tblPrEx>
          <w:jc w:val="left"/>
        </w:tblPrEx>
        <w:trPr>
          <w:trHeight w:val="133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38238B">
        <w:tblPrEx>
          <w:jc w:val="left"/>
        </w:tblPrEx>
        <w:trPr>
          <w:trHeight w:val="40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38238B">
        <w:tblPrEx>
          <w:jc w:val="left"/>
        </w:tblPrEx>
        <w:trPr>
          <w:trHeight w:val="12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38238B">
        <w:tblPrEx>
          <w:jc w:val="left"/>
        </w:tblPrEx>
        <w:trPr>
          <w:trHeight w:val="15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38238B">
        <w:tblPrEx>
          <w:jc w:val="left"/>
        </w:tblPrEx>
        <w:trPr>
          <w:trHeight w:val="558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15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617AAA">
              <w:rPr>
                <w:rFonts w:ascii="Times New Roman" w:hAnsi="Times New Roman"/>
                <w:i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42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617AAA" w:rsidRPr="00617AAA" w:rsidTr="0038238B">
        <w:tblPrEx>
          <w:jc w:val="left"/>
        </w:tblPrEx>
        <w:trPr>
          <w:trHeight w:val="70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38238B">
        <w:tblPrEx>
          <w:jc w:val="left"/>
        </w:tblPrEx>
        <w:trPr>
          <w:trHeight w:val="12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38238B">
        <w:tblPrEx>
          <w:jc w:val="left"/>
        </w:tblPrEx>
        <w:trPr>
          <w:trHeight w:val="249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38238B">
        <w:tblPrEx>
          <w:jc w:val="left"/>
        </w:tblPrEx>
        <w:trPr>
          <w:trHeight w:val="4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162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556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129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117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15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300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4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148,3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3 1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38238B">
        <w:tblPrEx>
          <w:jc w:val="left"/>
        </w:tblPrEx>
        <w:trPr>
          <w:trHeight w:val="37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A5809" w:rsidRPr="00617AAA" w:rsidTr="0038238B">
        <w:tblPrEx>
          <w:jc w:val="left"/>
        </w:tblPrEx>
        <w:trPr>
          <w:trHeight w:val="62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9" w:rsidRPr="00617AAA" w:rsidRDefault="00FA5809" w:rsidP="00FA5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FA5809" w:rsidRPr="00617AAA" w:rsidTr="0038238B">
        <w:tblPrEx>
          <w:jc w:val="left"/>
        </w:tblPrEx>
        <w:trPr>
          <w:trHeight w:val="139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09" w:rsidRPr="00617AAA" w:rsidRDefault="00FA5809" w:rsidP="00FA5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09" w:rsidRPr="00617AAA" w:rsidRDefault="00FA5809" w:rsidP="00FA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809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599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116,9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2 097,7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2 078,9</w:t>
            </w:r>
          </w:p>
        </w:tc>
      </w:tr>
      <w:tr w:rsidR="00617AAA" w:rsidRPr="00617AAA" w:rsidTr="0038238B">
        <w:tblPrEx>
          <w:jc w:val="left"/>
        </w:tblPrEx>
        <w:trPr>
          <w:trHeight w:val="114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17AAA" w:rsidRPr="00617AAA" w:rsidTr="0038238B">
        <w:tblPrEx>
          <w:jc w:val="left"/>
        </w:tblPrEx>
        <w:trPr>
          <w:trHeight w:val="190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</w:tr>
      <w:tr w:rsidR="00617AAA" w:rsidRPr="00617AAA" w:rsidTr="0038238B">
        <w:tblPrEx>
          <w:jc w:val="left"/>
        </w:tblPrEx>
        <w:trPr>
          <w:trHeight w:val="14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38238B">
        <w:tblPrEx>
          <w:jc w:val="left"/>
        </w:tblPrEx>
        <w:trPr>
          <w:trHeight w:val="124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183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617AAA" w:rsidRPr="00617AAA" w:rsidTr="0038238B">
        <w:tblPrEx>
          <w:jc w:val="left"/>
        </w:tblPrEx>
        <w:trPr>
          <w:trHeight w:val="118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38238B">
        <w:tblPrEx>
          <w:jc w:val="left"/>
        </w:tblPrEx>
        <w:trPr>
          <w:trHeight w:val="123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1 660,9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1 726,9</w:t>
            </w:r>
          </w:p>
        </w:tc>
      </w:tr>
      <w:tr w:rsidR="00617AAA" w:rsidRPr="00617AAA" w:rsidTr="0038238B">
        <w:tblPrEx>
          <w:jc w:val="left"/>
        </w:tblPrEx>
        <w:trPr>
          <w:trHeight w:val="78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A58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336,5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38238B">
        <w:tblPrEx>
          <w:jc w:val="left"/>
        </w:tblPrEx>
        <w:trPr>
          <w:trHeight w:val="49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336,5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4 280,0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4 397,8</w:t>
            </w:r>
          </w:p>
        </w:tc>
      </w:tr>
      <w:tr w:rsidR="00617AAA" w:rsidRPr="00617AAA" w:rsidTr="0038238B">
        <w:tblPrEx>
          <w:jc w:val="left"/>
        </w:tblPrEx>
        <w:trPr>
          <w:trHeight w:val="6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38238B">
        <w:tblPrEx>
          <w:jc w:val="left"/>
        </w:tblPrEx>
        <w:trPr>
          <w:trHeight w:val="139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38238B">
        <w:tblPrEx>
          <w:jc w:val="left"/>
        </w:tblPrEx>
        <w:trPr>
          <w:trHeight w:val="51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38238B">
        <w:tblPrEx>
          <w:jc w:val="left"/>
        </w:tblPrEx>
        <w:trPr>
          <w:trHeight w:val="147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A5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1 593,4</w:t>
            </w:r>
          </w:p>
        </w:tc>
      </w:tr>
      <w:tr w:rsidR="00617AAA" w:rsidRPr="00617AAA" w:rsidTr="0038238B">
        <w:tblPrEx>
          <w:jc w:val="left"/>
        </w:tblPrEx>
        <w:trPr>
          <w:trHeight w:val="1072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38238B">
        <w:tblPrEx>
          <w:jc w:val="left"/>
        </w:tblPrEx>
        <w:trPr>
          <w:trHeight w:val="21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2 394,5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2 515,2</w:t>
            </w:r>
          </w:p>
        </w:tc>
      </w:tr>
      <w:tr w:rsidR="00617AAA" w:rsidRPr="00617AAA" w:rsidTr="0038238B">
        <w:tblPrEx>
          <w:jc w:val="left"/>
        </w:tblPrEx>
        <w:trPr>
          <w:trHeight w:val="61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38238B">
        <w:tblPrEx>
          <w:jc w:val="left"/>
        </w:tblPrEx>
        <w:trPr>
          <w:trHeight w:val="84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чистоты и порядка на территории поселений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38238B">
        <w:tblPrEx>
          <w:jc w:val="left"/>
        </w:tblPrEx>
        <w:trPr>
          <w:trHeight w:val="64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617AAA" w:rsidRPr="00617AAA" w:rsidTr="0038238B">
        <w:tblPrEx>
          <w:jc w:val="left"/>
        </w:tblPrEx>
        <w:trPr>
          <w:trHeight w:val="270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1 127,6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1 244,1</w:t>
            </w:r>
          </w:p>
        </w:tc>
      </w:tr>
      <w:tr w:rsidR="0038238B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8B" w:rsidRPr="00617AAA" w:rsidRDefault="0038238B" w:rsidP="003823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8B" w:rsidRPr="00617AAA" w:rsidRDefault="0038238B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8B" w:rsidRPr="0038238B" w:rsidRDefault="0038238B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1 122,6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8B" w:rsidRPr="0038238B" w:rsidRDefault="0038238B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1 176,1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8B" w:rsidRPr="0038238B" w:rsidRDefault="0038238B" w:rsidP="003823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23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1 239,1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1 122,6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1 176,1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1 239,1</w:t>
            </w:r>
          </w:p>
        </w:tc>
      </w:tr>
      <w:tr w:rsidR="00617AAA" w:rsidRPr="00617AAA" w:rsidTr="0038238B">
        <w:tblPrEx>
          <w:jc w:val="left"/>
        </w:tblPrEx>
        <w:trPr>
          <w:trHeight w:val="722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38238B">
        <w:tblPrEx>
          <w:jc w:val="left"/>
        </w:tblPrEx>
        <w:trPr>
          <w:trHeight w:val="273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FA58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</w:tr>
      <w:tr w:rsidR="00617AAA" w:rsidRPr="00617AAA" w:rsidTr="0038238B">
        <w:tblPrEx>
          <w:jc w:val="left"/>
        </w:tblPrEx>
        <w:trPr>
          <w:trHeight w:val="497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38238B">
        <w:tblPrEx>
          <w:jc w:val="left"/>
        </w:tblPrEx>
        <w:trPr>
          <w:trHeight w:val="497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38238B">
        <w:tblPrEx>
          <w:jc w:val="left"/>
        </w:tblPrEx>
        <w:trPr>
          <w:trHeight w:val="497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FA5809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38238B">
        <w:tblPrEx>
          <w:jc w:val="left"/>
        </w:tblPrEx>
        <w:trPr>
          <w:trHeight w:val="561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942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38238B">
        <w:tblPrEx>
          <w:jc w:val="left"/>
        </w:tblPrEx>
        <w:trPr>
          <w:trHeight w:val="1155"/>
        </w:trPr>
        <w:tc>
          <w:tcPr>
            <w:tcW w:w="1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   В. Навальнев</w:t>
      </w: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5809" w:rsidRDefault="00FA5809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5809" w:rsidRPr="00617AAA" w:rsidRDefault="00FA5809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617AAA" w:rsidRPr="00617AAA" w:rsidRDefault="00617AAA" w:rsidP="00617AAA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к Бюджету </w:t>
      </w:r>
    </w:p>
    <w:p w:rsidR="00617AAA" w:rsidRPr="00617AAA" w:rsidRDefault="00617AAA" w:rsidP="00617AAA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17AAA" w:rsidRPr="00617AAA" w:rsidRDefault="00617AAA" w:rsidP="00617AAA">
      <w:pPr>
        <w:spacing w:after="0" w:line="240" w:lineRule="auto"/>
        <w:ind w:firstLine="709"/>
        <w:jc w:val="center"/>
        <w:rPr>
          <w:sz w:val="28"/>
          <w:szCs w:val="28"/>
        </w:rPr>
      </w:pPr>
      <w:r w:rsidRPr="00617A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 w:rsidR="00617AAA" w:rsidRPr="00617AAA" w:rsidRDefault="00617AAA" w:rsidP="00617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6" w:type="dxa"/>
        <w:tblInd w:w="421" w:type="dxa"/>
        <w:tblLayout w:type="fixed"/>
        <w:tblLook w:val="00A0" w:firstRow="1" w:lastRow="0" w:firstColumn="1" w:lastColumn="0" w:noHBand="0" w:noVBand="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17AAA" w:rsidRPr="00617AAA" w:rsidTr="00617AAA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AAA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AAA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AAA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17AAA" w:rsidRPr="00617AAA" w:rsidTr="00617AAA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5 620,9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1 244,1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1 244,1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1 239,1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1 239,1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Ериковского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4 356,8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D4D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D4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D4D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D4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137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D4D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D4D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258,6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1 593,4</w:t>
            </w:r>
          </w:p>
        </w:tc>
      </w:tr>
      <w:tr w:rsidR="00617AAA" w:rsidRPr="00617AAA" w:rsidTr="00617AAA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2 515,2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2 515,2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</w:tr>
      <w:tr w:rsidR="00617AAA" w:rsidRPr="00617AAA" w:rsidTr="00617AAA">
        <w:trPr>
          <w:trHeight w:val="4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6207,4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6207,4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2 300,0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2 060,9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239,1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084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84E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1 235,0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15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1 235,0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259,6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17AAA"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 сельского поселения  в рамках непрограммных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084E9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</w:t>
            </w: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15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1726,9</w:t>
            </w:r>
          </w:p>
        </w:tc>
      </w:tr>
      <w:tr w:rsidR="00617AAA" w:rsidRPr="00617AAA" w:rsidTr="00617AA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15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1726,9</w:t>
            </w:r>
          </w:p>
        </w:tc>
      </w:tr>
      <w:tr w:rsidR="00617AAA" w:rsidRPr="00617AAA" w:rsidTr="00617AA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015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6015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BC6F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12 5</w:t>
            </w:r>
            <w:r w:rsidR="003823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C6F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AA" w:rsidRPr="00617AAA" w:rsidRDefault="00617AAA" w:rsidP="00617A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7A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11 828,3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В. Навальнев</w:t>
      </w:r>
    </w:p>
    <w:p w:rsidR="00F51195" w:rsidRPr="000149E1" w:rsidRDefault="00F51195" w:rsidP="007B4ABB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8D29AE">
        <w:rPr>
          <w:rFonts w:ascii="Times New Roman" w:hAnsi="Times New Roman"/>
          <w:b/>
          <w:caps/>
          <w:sz w:val="28"/>
          <w:szCs w:val="28"/>
        </w:rPr>
        <w:t>0</w:t>
      </w:r>
    </w:p>
    <w:p w:rsidR="00F51195" w:rsidRPr="000149E1" w:rsidRDefault="00F51195" w:rsidP="007B4AB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7B4AB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015B2" w:rsidRPr="00B92ABC" w:rsidRDefault="006015B2" w:rsidP="006015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3659"/>
        <w:gridCol w:w="589"/>
        <w:gridCol w:w="2328"/>
        <w:gridCol w:w="790"/>
        <w:gridCol w:w="375"/>
        <w:gridCol w:w="562"/>
        <w:gridCol w:w="756"/>
        <w:gridCol w:w="180"/>
        <w:gridCol w:w="936"/>
        <w:gridCol w:w="423"/>
      </w:tblGrid>
      <w:tr w:rsidR="006015B2" w:rsidRPr="006526F1" w:rsidTr="0038238B">
        <w:trPr>
          <w:trHeight w:val="267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B92ABC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6015B2" w:rsidRPr="006526F1" w:rsidTr="0038238B">
        <w:trPr>
          <w:trHeight w:val="70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5B2" w:rsidRPr="00B92ABC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5B2" w:rsidRPr="00B92ABC" w:rsidRDefault="006015B2" w:rsidP="00382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5B2" w:rsidRPr="006526F1" w:rsidRDefault="006015B2" w:rsidP="00382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115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07" w:right="-193" w:firstLine="1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6015B2" w:rsidRPr="00D11688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E608D9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6015B2" w:rsidRPr="00D11688" w:rsidRDefault="006015B2" w:rsidP="0038238B">
            <w:pPr>
              <w:ind w:left="-160" w:right="-1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ind w:left="-160"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6015B2" w:rsidRPr="00D11688" w:rsidRDefault="006015B2" w:rsidP="0038238B">
            <w:pPr>
              <w:ind w:left="-160" w:right="-1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1620"/>
          <w:jc w:val="center"/>
        </w:trPr>
        <w:tc>
          <w:tcPr>
            <w:tcW w:w="4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5B2" w:rsidRPr="00D11688" w:rsidRDefault="006015B2" w:rsidP="0038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1207,9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38238B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136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5B2" w:rsidRPr="006622DC" w:rsidRDefault="006015B2" w:rsidP="0038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2D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122,9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61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5B2" w:rsidRPr="00D11688" w:rsidRDefault="006015B2" w:rsidP="0038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5B2" w:rsidRPr="00D11688" w:rsidRDefault="006015B2" w:rsidP="0038238B">
            <w:pPr>
              <w:ind w:left="-107" w:right="-193" w:hang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6931,4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7234,2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7876,4</w:t>
            </w:r>
          </w:p>
        </w:tc>
      </w:tr>
      <w:tr w:rsidR="006015B2" w:rsidRPr="00D11688" w:rsidTr="0038238B">
        <w:tblPrEx>
          <w:tblLook w:val="0000" w:firstRow="0" w:lastRow="0" w:firstColumn="0" w:lastColumn="0" w:noHBand="0" w:noVBand="0"/>
        </w:tblPrEx>
        <w:trPr>
          <w:gridAfter w:val="1"/>
          <w:wAfter w:w="418" w:type="dxa"/>
          <w:trHeight w:val="405"/>
          <w:jc w:val="center"/>
        </w:trPr>
        <w:tc>
          <w:tcPr>
            <w:tcW w:w="4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5B2" w:rsidRPr="00D11688" w:rsidRDefault="006015B2" w:rsidP="0038238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8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8 252,6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82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453,7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15B2" w:rsidRPr="00D11688" w:rsidRDefault="006015B2" w:rsidP="003823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7 999,3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E944FE" w:rsidRDefault="00F51195" w:rsidP="00256BF1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F77F1" w:rsidRDefault="001F77F1" w:rsidP="00256B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77F1" w:rsidRPr="000149E1" w:rsidRDefault="0038238B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</w:t>
      </w:r>
      <w:r w:rsidR="001F77F1"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1F77F1">
        <w:rPr>
          <w:rFonts w:ascii="Times New Roman" w:hAnsi="Times New Roman"/>
          <w:b/>
          <w:caps/>
          <w:sz w:val="28"/>
          <w:szCs w:val="28"/>
        </w:rPr>
        <w:t>11</w:t>
      </w:r>
    </w:p>
    <w:p w:rsidR="0038238B" w:rsidRPr="000149E1" w:rsidRDefault="0038238B" w:rsidP="0038238B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1F77F1" w:rsidRDefault="001F77F1" w:rsidP="001F77F1">
      <w:pPr>
        <w:spacing w:after="0" w:line="240" w:lineRule="auto"/>
        <w:rPr>
          <w:sz w:val="28"/>
          <w:szCs w:val="28"/>
        </w:rPr>
      </w:pPr>
    </w:p>
    <w:p w:rsidR="001F77F1" w:rsidRDefault="001F77F1" w:rsidP="001F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 w:rsidR="006015B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015B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6015B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F77F1" w:rsidRDefault="001F77F1" w:rsidP="001F7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7F1" w:rsidRDefault="001F77F1" w:rsidP="001F77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4159"/>
        <w:gridCol w:w="1413"/>
        <w:gridCol w:w="1580"/>
        <w:gridCol w:w="1512"/>
      </w:tblGrid>
      <w:tr w:rsidR="006015B2" w:rsidRPr="009753B6" w:rsidTr="00682082">
        <w:trPr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9" w:type="dxa"/>
            <w:vAlign w:val="center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3" w:type="dxa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</w:t>
            </w: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2" w:type="dxa"/>
          </w:tcPr>
          <w:p w:rsidR="006015B2" w:rsidRPr="009753B6" w:rsidRDefault="006015B2" w:rsidP="006015B2">
            <w:pPr>
              <w:pStyle w:val="a5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5</w:t>
            </w: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-</w:t>
            </w: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9" w:type="dxa"/>
          </w:tcPr>
          <w:p w:rsidR="006015B2" w:rsidRPr="00804903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2E0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</w:t>
            </w:r>
            <w:r w:rsidRPr="002E0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413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54,6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59,0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9" w:type="dxa"/>
          </w:tcPr>
          <w:p w:rsidR="006015B2" w:rsidRPr="002E019E" w:rsidRDefault="006015B2" w:rsidP="006015B2">
            <w:pPr>
              <w:pStyle w:val="a5"/>
              <w:spacing w:before="20" w:after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3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3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1122,6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1176,1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1239,1</w:t>
            </w:r>
          </w:p>
        </w:tc>
      </w:tr>
      <w:tr w:rsidR="006015B2" w:rsidRPr="009753B6" w:rsidTr="00682082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9" w:type="dxa"/>
          </w:tcPr>
          <w:p w:rsidR="006015B2" w:rsidRPr="00804903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A1E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</w:t>
            </w:r>
          </w:p>
        </w:tc>
        <w:tc>
          <w:tcPr>
            <w:tcW w:w="1413" w:type="dxa"/>
            <w:vAlign w:val="center"/>
          </w:tcPr>
          <w:p w:rsidR="006015B2" w:rsidRDefault="00155D1D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1660,9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1726,9</w:t>
            </w:r>
          </w:p>
        </w:tc>
      </w:tr>
      <w:tr w:rsidR="006015B2" w:rsidRPr="009753B6" w:rsidTr="0038238B">
        <w:trPr>
          <w:trHeight w:val="391"/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9" w:type="dxa"/>
          </w:tcPr>
          <w:p w:rsidR="006015B2" w:rsidRPr="006A1E9B" w:rsidRDefault="006015B2" w:rsidP="006015B2">
            <w:pPr>
              <w:pStyle w:val="a5"/>
              <w:spacing w:before="20" w:after="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490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3" w:type="dxa"/>
            <w:vAlign w:val="center"/>
          </w:tcPr>
          <w:p w:rsidR="006015B2" w:rsidRDefault="00155D1D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19</w:t>
            </w:r>
            <w:r w:rsidR="006015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2394,5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2515,2</w:t>
            </w:r>
          </w:p>
        </w:tc>
      </w:tr>
      <w:tr w:rsidR="006015B2" w:rsidRPr="009753B6" w:rsidTr="0038238B">
        <w:trPr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9" w:type="dxa"/>
          </w:tcPr>
          <w:p w:rsidR="006015B2" w:rsidRPr="00804903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D970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обеспечению проведения выборов и референдумов</w:t>
            </w:r>
          </w:p>
        </w:tc>
        <w:tc>
          <w:tcPr>
            <w:tcW w:w="1413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580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12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0,0</w:t>
            </w:r>
          </w:p>
        </w:tc>
      </w:tr>
      <w:tr w:rsidR="006015B2" w:rsidRPr="009753B6" w:rsidTr="0038238B">
        <w:trPr>
          <w:jc w:val="center"/>
        </w:trPr>
        <w:tc>
          <w:tcPr>
            <w:tcW w:w="681" w:type="dxa"/>
            <w:vAlign w:val="center"/>
          </w:tcPr>
          <w:p w:rsidR="006015B2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</w:tcPr>
          <w:p w:rsidR="006015B2" w:rsidRPr="009753B6" w:rsidRDefault="006015B2" w:rsidP="006015B2">
            <w:pPr>
              <w:pStyle w:val="a5"/>
              <w:spacing w:before="20" w:after="20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9753B6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3" w:type="dxa"/>
            <w:vAlign w:val="center"/>
          </w:tcPr>
          <w:p w:rsidR="006015B2" w:rsidRPr="009753B6" w:rsidRDefault="00155D1D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4988,1</w:t>
            </w:r>
          </w:p>
        </w:tc>
        <w:tc>
          <w:tcPr>
            <w:tcW w:w="1580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5307,0</w:t>
            </w:r>
          </w:p>
        </w:tc>
        <w:tc>
          <w:tcPr>
            <w:tcW w:w="1512" w:type="dxa"/>
            <w:vAlign w:val="center"/>
          </w:tcPr>
          <w:p w:rsidR="006015B2" w:rsidRPr="009753B6" w:rsidRDefault="006015B2" w:rsidP="006015B2">
            <w:pPr>
              <w:pStyle w:val="a5"/>
              <w:spacing w:before="20" w:after="2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5540,2</w:t>
            </w:r>
          </w:p>
        </w:tc>
      </w:tr>
    </w:tbl>
    <w:p w:rsidR="001F77F1" w:rsidRPr="006526F1" w:rsidRDefault="001F77F1" w:rsidP="001F77F1">
      <w:pPr>
        <w:spacing w:after="0"/>
        <w:ind w:firstLine="709"/>
        <w:rPr>
          <w:sz w:val="28"/>
          <w:szCs w:val="28"/>
        </w:rPr>
      </w:pPr>
    </w:p>
    <w:p w:rsidR="001F77F1" w:rsidRPr="006526F1" w:rsidRDefault="001F77F1" w:rsidP="001F77F1">
      <w:pPr>
        <w:spacing w:after="0"/>
        <w:ind w:firstLine="709"/>
        <w:rPr>
          <w:sz w:val="28"/>
          <w:szCs w:val="28"/>
        </w:rPr>
      </w:pPr>
    </w:p>
    <w:p w:rsidR="001F77F1" w:rsidRPr="006526F1" w:rsidRDefault="001F77F1" w:rsidP="001F77F1">
      <w:pPr>
        <w:tabs>
          <w:tab w:val="left" w:pos="85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Ериковского</w:t>
      </w:r>
      <w:r>
        <w:rPr>
          <w:rFonts w:ascii="Times New Roman" w:hAnsi="Times New Roman"/>
          <w:b/>
          <w:sz w:val="28"/>
          <w:szCs w:val="28"/>
        </w:rPr>
        <w:tab/>
      </w:r>
    </w:p>
    <w:p w:rsidR="001F77F1" w:rsidRDefault="001F77F1" w:rsidP="001F77F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6526F1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В. Навальнев</w:t>
      </w:r>
    </w:p>
    <w:sectPr w:rsidR="001F77F1" w:rsidSect="003A07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59" w:rsidRDefault="00C72F59" w:rsidP="008710E9">
      <w:pPr>
        <w:spacing w:after="0" w:line="240" w:lineRule="auto"/>
      </w:pPr>
      <w:r>
        <w:separator/>
      </w:r>
    </w:p>
  </w:endnote>
  <w:endnote w:type="continuationSeparator" w:id="0">
    <w:p w:rsidR="00C72F59" w:rsidRDefault="00C72F59" w:rsidP="008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59" w:rsidRDefault="00C72F59" w:rsidP="008710E9">
      <w:pPr>
        <w:spacing w:after="0" w:line="240" w:lineRule="auto"/>
      </w:pPr>
      <w:r>
        <w:separator/>
      </w:r>
    </w:p>
  </w:footnote>
  <w:footnote w:type="continuationSeparator" w:id="0">
    <w:p w:rsidR="00C72F59" w:rsidRDefault="00C72F59" w:rsidP="0087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3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61E"/>
    <w:rsid w:val="0001022E"/>
    <w:rsid w:val="0001358F"/>
    <w:rsid w:val="00016E1F"/>
    <w:rsid w:val="00032D00"/>
    <w:rsid w:val="00034A2D"/>
    <w:rsid w:val="00045919"/>
    <w:rsid w:val="00047DD7"/>
    <w:rsid w:val="00050BC5"/>
    <w:rsid w:val="00055C09"/>
    <w:rsid w:val="00065D0B"/>
    <w:rsid w:val="00066389"/>
    <w:rsid w:val="00066BB9"/>
    <w:rsid w:val="0006709C"/>
    <w:rsid w:val="000728CE"/>
    <w:rsid w:val="000738F5"/>
    <w:rsid w:val="00074198"/>
    <w:rsid w:val="00075779"/>
    <w:rsid w:val="00084E9A"/>
    <w:rsid w:val="00095B4D"/>
    <w:rsid w:val="00096740"/>
    <w:rsid w:val="000B2A2C"/>
    <w:rsid w:val="000B3365"/>
    <w:rsid w:val="000B3A75"/>
    <w:rsid w:val="000B56F8"/>
    <w:rsid w:val="000B7800"/>
    <w:rsid w:val="000C2AA1"/>
    <w:rsid w:val="000D6BFD"/>
    <w:rsid w:val="000F2175"/>
    <w:rsid w:val="000F2CD2"/>
    <w:rsid w:val="00110A89"/>
    <w:rsid w:val="001111CA"/>
    <w:rsid w:val="00113638"/>
    <w:rsid w:val="00131F53"/>
    <w:rsid w:val="00141044"/>
    <w:rsid w:val="00141CE6"/>
    <w:rsid w:val="001456FE"/>
    <w:rsid w:val="0014678F"/>
    <w:rsid w:val="00155D1D"/>
    <w:rsid w:val="0016038C"/>
    <w:rsid w:val="0016108E"/>
    <w:rsid w:val="001778F7"/>
    <w:rsid w:val="0018364C"/>
    <w:rsid w:val="001863B7"/>
    <w:rsid w:val="0018724E"/>
    <w:rsid w:val="00191313"/>
    <w:rsid w:val="001A2F56"/>
    <w:rsid w:val="001A66B9"/>
    <w:rsid w:val="001A74B7"/>
    <w:rsid w:val="001B0F20"/>
    <w:rsid w:val="001B6E63"/>
    <w:rsid w:val="001C1240"/>
    <w:rsid w:val="001C34E6"/>
    <w:rsid w:val="001D080B"/>
    <w:rsid w:val="001D2DED"/>
    <w:rsid w:val="001D674A"/>
    <w:rsid w:val="001E1E57"/>
    <w:rsid w:val="001E4A54"/>
    <w:rsid w:val="001E574A"/>
    <w:rsid w:val="001F72FB"/>
    <w:rsid w:val="001F77F1"/>
    <w:rsid w:val="0022112B"/>
    <w:rsid w:val="00221C7B"/>
    <w:rsid w:val="00230FF0"/>
    <w:rsid w:val="00234A38"/>
    <w:rsid w:val="00234BD8"/>
    <w:rsid w:val="002522A2"/>
    <w:rsid w:val="00256BF1"/>
    <w:rsid w:val="00260FC0"/>
    <w:rsid w:val="00262C09"/>
    <w:rsid w:val="00264751"/>
    <w:rsid w:val="00270C27"/>
    <w:rsid w:val="002714B9"/>
    <w:rsid w:val="00276AEE"/>
    <w:rsid w:val="0028459C"/>
    <w:rsid w:val="00294263"/>
    <w:rsid w:val="002A0AC7"/>
    <w:rsid w:val="002B1F0A"/>
    <w:rsid w:val="002B3697"/>
    <w:rsid w:val="002B60DD"/>
    <w:rsid w:val="002B74D8"/>
    <w:rsid w:val="002D205E"/>
    <w:rsid w:val="002E019E"/>
    <w:rsid w:val="002E0E5B"/>
    <w:rsid w:val="002E171D"/>
    <w:rsid w:val="002E25B3"/>
    <w:rsid w:val="002F27C0"/>
    <w:rsid w:val="002F40AE"/>
    <w:rsid w:val="002F6C59"/>
    <w:rsid w:val="00302A67"/>
    <w:rsid w:val="00303EB5"/>
    <w:rsid w:val="00304E65"/>
    <w:rsid w:val="0030617B"/>
    <w:rsid w:val="00323761"/>
    <w:rsid w:val="003245B2"/>
    <w:rsid w:val="00324F84"/>
    <w:rsid w:val="0034151C"/>
    <w:rsid w:val="00354315"/>
    <w:rsid w:val="00355845"/>
    <w:rsid w:val="00355E62"/>
    <w:rsid w:val="00364451"/>
    <w:rsid w:val="0037246A"/>
    <w:rsid w:val="00381580"/>
    <w:rsid w:val="0038238B"/>
    <w:rsid w:val="00385CAD"/>
    <w:rsid w:val="003A07A2"/>
    <w:rsid w:val="003B0A14"/>
    <w:rsid w:val="003C0208"/>
    <w:rsid w:val="003D0033"/>
    <w:rsid w:val="003D3368"/>
    <w:rsid w:val="003E214E"/>
    <w:rsid w:val="003E5FB2"/>
    <w:rsid w:val="003F0C5B"/>
    <w:rsid w:val="003F421E"/>
    <w:rsid w:val="003F4682"/>
    <w:rsid w:val="003F67C0"/>
    <w:rsid w:val="003F7D06"/>
    <w:rsid w:val="00403CE9"/>
    <w:rsid w:val="0040605A"/>
    <w:rsid w:val="0041069E"/>
    <w:rsid w:val="004117B6"/>
    <w:rsid w:val="004202D3"/>
    <w:rsid w:val="00422B34"/>
    <w:rsid w:val="00440D7E"/>
    <w:rsid w:val="00452F9E"/>
    <w:rsid w:val="00453E44"/>
    <w:rsid w:val="0045581D"/>
    <w:rsid w:val="00460C95"/>
    <w:rsid w:val="00466A24"/>
    <w:rsid w:val="00480DD6"/>
    <w:rsid w:val="004866BC"/>
    <w:rsid w:val="00490E58"/>
    <w:rsid w:val="004A19B5"/>
    <w:rsid w:val="004A49BF"/>
    <w:rsid w:val="004A648C"/>
    <w:rsid w:val="004A6A08"/>
    <w:rsid w:val="004B3F4C"/>
    <w:rsid w:val="004B49B1"/>
    <w:rsid w:val="004B5909"/>
    <w:rsid w:val="004C5A66"/>
    <w:rsid w:val="004C6388"/>
    <w:rsid w:val="004D1083"/>
    <w:rsid w:val="004D3B0A"/>
    <w:rsid w:val="004D449D"/>
    <w:rsid w:val="004D4961"/>
    <w:rsid w:val="004D64FB"/>
    <w:rsid w:val="004E1D13"/>
    <w:rsid w:val="004E78D8"/>
    <w:rsid w:val="004F446B"/>
    <w:rsid w:val="004F45A6"/>
    <w:rsid w:val="004F7F14"/>
    <w:rsid w:val="004F7FAD"/>
    <w:rsid w:val="00500492"/>
    <w:rsid w:val="0050150D"/>
    <w:rsid w:val="005166A3"/>
    <w:rsid w:val="00520FF3"/>
    <w:rsid w:val="005235A2"/>
    <w:rsid w:val="00526BCF"/>
    <w:rsid w:val="00533DEF"/>
    <w:rsid w:val="00533F42"/>
    <w:rsid w:val="005543B4"/>
    <w:rsid w:val="005639EE"/>
    <w:rsid w:val="00563AC2"/>
    <w:rsid w:val="00570068"/>
    <w:rsid w:val="00576175"/>
    <w:rsid w:val="00577C6E"/>
    <w:rsid w:val="00580180"/>
    <w:rsid w:val="00582574"/>
    <w:rsid w:val="00585F89"/>
    <w:rsid w:val="0058631A"/>
    <w:rsid w:val="00595496"/>
    <w:rsid w:val="0059645C"/>
    <w:rsid w:val="005965AD"/>
    <w:rsid w:val="005A6192"/>
    <w:rsid w:val="005B19E2"/>
    <w:rsid w:val="005B25F5"/>
    <w:rsid w:val="005B3E76"/>
    <w:rsid w:val="005B7515"/>
    <w:rsid w:val="005C1283"/>
    <w:rsid w:val="005C4C8F"/>
    <w:rsid w:val="005C5A53"/>
    <w:rsid w:val="005E4D86"/>
    <w:rsid w:val="005F1E18"/>
    <w:rsid w:val="005F4E29"/>
    <w:rsid w:val="006015B2"/>
    <w:rsid w:val="00610DE3"/>
    <w:rsid w:val="0061330F"/>
    <w:rsid w:val="006136A0"/>
    <w:rsid w:val="006177FB"/>
    <w:rsid w:val="00617AAA"/>
    <w:rsid w:val="006217E5"/>
    <w:rsid w:val="00623720"/>
    <w:rsid w:val="00632687"/>
    <w:rsid w:val="0063499E"/>
    <w:rsid w:val="00646160"/>
    <w:rsid w:val="006526F1"/>
    <w:rsid w:val="00655CC4"/>
    <w:rsid w:val="00665AF1"/>
    <w:rsid w:val="006719E7"/>
    <w:rsid w:val="00672C9C"/>
    <w:rsid w:val="00682082"/>
    <w:rsid w:val="006825C5"/>
    <w:rsid w:val="006841E7"/>
    <w:rsid w:val="00685C78"/>
    <w:rsid w:val="006926F5"/>
    <w:rsid w:val="00693D44"/>
    <w:rsid w:val="00697D07"/>
    <w:rsid w:val="006A1288"/>
    <w:rsid w:val="006A2A68"/>
    <w:rsid w:val="006A4F3C"/>
    <w:rsid w:val="006A7628"/>
    <w:rsid w:val="006A7BE8"/>
    <w:rsid w:val="006B145C"/>
    <w:rsid w:val="006B23C8"/>
    <w:rsid w:val="006B3557"/>
    <w:rsid w:val="006B427B"/>
    <w:rsid w:val="006B47D4"/>
    <w:rsid w:val="006B5F24"/>
    <w:rsid w:val="006E1DE7"/>
    <w:rsid w:val="006E202A"/>
    <w:rsid w:val="006F06B0"/>
    <w:rsid w:val="006F478E"/>
    <w:rsid w:val="007048B5"/>
    <w:rsid w:val="0071431B"/>
    <w:rsid w:val="00717A60"/>
    <w:rsid w:val="00725554"/>
    <w:rsid w:val="0072575F"/>
    <w:rsid w:val="007274E8"/>
    <w:rsid w:val="00731DF4"/>
    <w:rsid w:val="00743564"/>
    <w:rsid w:val="00744A38"/>
    <w:rsid w:val="007550AC"/>
    <w:rsid w:val="00763D4E"/>
    <w:rsid w:val="00782883"/>
    <w:rsid w:val="00784891"/>
    <w:rsid w:val="00785BF3"/>
    <w:rsid w:val="007875AB"/>
    <w:rsid w:val="007905C0"/>
    <w:rsid w:val="00792AEA"/>
    <w:rsid w:val="00793C0D"/>
    <w:rsid w:val="00797F64"/>
    <w:rsid w:val="007A3FBD"/>
    <w:rsid w:val="007A4523"/>
    <w:rsid w:val="007A5043"/>
    <w:rsid w:val="007B455E"/>
    <w:rsid w:val="007B49F4"/>
    <w:rsid w:val="007B4ABB"/>
    <w:rsid w:val="007C5CB0"/>
    <w:rsid w:val="007D12C2"/>
    <w:rsid w:val="007E2E6E"/>
    <w:rsid w:val="007E6BC9"/>
    <w:rsid w:val="007E7955"/>
    <w:rsid w:val="007F5800"/>
    <w:rsid w:val="00803346"/>
    <w:rsid w:val="00813A55"/>
    <w:rsid w:val="008244C9"/>
    <w:rsid w:val="008304B2"/>
    <w:rsid w:val="00853FA1"/>
    <w:rsid w:val="00860F6F"/>
    <w:rsid w:val="00863F2E"/>
    <w:rsid w:val="008710E9"/>
    <w:rsid w:val="00873230"/>
    <w:rsid w:val="00876131"/>
    <w:rsid w:val="00884A0E"/>
    <w:rsid w:val="00894DF3"/>
    <w:rsid w:val="00897115"/>
    <w:rsid w:val="008A0871"/>
    <w:rsid w:val="008A2E88"/>
    <w:rsid w:val="008A35E8"/>
    <w:rsid w:val="008A3AC7"/>
    <w:rsid w:val="008B0502"/>
    <w:rsid w:val="008B08E2"/>
    <w:rsid w:val="008B1EE4"/>
    <w:rsid w:val="008C1A51"/>
    <w:rsid w:val="008D29AE"/>
    <w:rsid w:val="008D739E"/>
    <w:rsid w:val="008D73A9"/>
    <w:rsid w:val="008E0566"/>
    <w:rsid w:val="008E7347"/>
    <w:rsid w:val="008F4CA3"/>
    <w:rsid w:val="00902B47"/>
    <w:rsid w:val="00904E17"/>
    <w:rsid w:val="009054A4"/>
    <w:rsid w:val="00905B0F"/>
    <w:rsid w:val="0092117D"/>
    <w:rsid w:val="00921E53"/>
    <w:rsid w:val="00932491"/>
    <w:rsid w:val="00945150"/>
    <w:rsid w:val="00946464"/>
    <w:rsid w:val="009471C4"/>
    <w:rsid w:val="009507D3"/>
    <w:rsid w:val="00951615"/>
    <w:rsid w:val="00954735"/>
    <w:rsid w:val="00960C38"/>
    <w:rsid w:val="00972CE7"/>
    <w:rsid w:val="00983E61"/>
    <w:rsid w:val="0098505D"/>
    <w:rsid w:val="00987400"/>
    <w:rsid w:val="00990A04"/>
    <w:rsid w:val="00994CE6"/>
    <w:rsid w:val="00996392"/>
    <w:rsid w:val="009A7A79"/>
    <w:rsid w:val="009C008F"/>
    <w:rsid w:val="009C142D"/>
    <w:rsid w:val="009C641C"/>
    <w:rsid w:val="009F6942"/>
    <w:rsid w:val="009F7B90"/>
    <w:rsid w:val="00A012FC"/>
    <w:rsid w:val="00A01B62"/>
    <w:rsid w:val="00A02793"/>
    <w:rsid w:val="00A04CC4"/>
    <w:rsid w:val="00A14358"/>
    <w:rsid w:val="00A17759"/>
    <w:rsid w:val="00A20856"/>
    <w:rsid w:val="00A21957"/>
    <w:rsid w:val="00A22D21"/>
    <w:rsid w:val="00A23FA8"/>
    <w:rsid w:val="00A310D6"/>
    <w:rsid w:val="00A31A9E"/>
    <w:rsid w:val="00A3258D"/>
    <w:rsid w:val="00A365A9"/>
    <w:rsid w:val="00A54A03"/>
    <w:rsid w:val="00A55AC7"/>
    <w:rsid w:val="00A63879"/>
    <w:rsid w:val="00A64509"/>
    <w:rsid w:val="00A76A34"/>
    <w:rsid w:val="00A92B2E"/>
    <w:rsid w:val="00A94B27"/>
    <w:rsid w:val="00A9583B"/>
    <w:rsid w:val="00AA498A"/>
    <w:rsid w:val="00AB18D4"/>
    <w:rsid w:val="00AB1E86"/>
    <w:rsid w:val="00AB2949"/>
    <w:rsid w:val="00AB43B0"/>
    <w:rsid w:val="00AB5DEB"/>
    <w:rsid w:val="00AB61AF"/>
    <w:rsid w:val="00AB7E13"/>
    <w:rsid w:val="00AC437C"/>
    <w:rsid w:val="00AD0AB8"/>
    <w:rsid w:val="00AE1868"/>
    <w:rsid w:val="00AE1FBD"/>
    <w:rsid w:val="00AE5B3E"/>
    <w:rsid w:val="00AF5569"/>
    <w:rsid w:val="00AF556B"/>
    <w:rsid w:val="00AF702A"/>
    <w:rsid w:val="00AF775E"/>
    <w:rsid w:val="00B03B66"/>
    <w:rsid w:val="00B242AD"/>
    <w:rsid w:val="00B27A14"/>
    <w:rsid w:val="00B31557"/>
    <w:rsid w:val="00B32498"/>
    <w:rsid w:val="00B570F6"/>
    <w:rsid w:val="00B6164A"/>
    <w:rsid w:val="00B70E88"/>
    <w:rsid w:val="00B7499A"/>
    <w:rsid w:val="00B81269"/>
    <w:rsid w:val="00B81BE5"/>
    <w:rsid w:val="00B82FAF"/>
    <w:rsid w:val="00B84AB7"/>
    <w:rsid w:val="00B9041F"/>
    <w:rsid w:val="00B92635"/>
    <w:rsid w:val="00B96C63"/>
    <w:rsid w:val="00BA617F"/>
    <w:rsid w:val="00BB00AF"/>
    <w:rsid w:val="00BB3863"/>
    <w:rsid w:val="00BB5A5F"/>
    <w:rsid w:val="00BC256D"/>
    <w:rsid w:val="00BC3172"/>
    <w:rsid w:val="00BC4B73"/>
    <w:rsid w:val="00BC6F24"/>
    <w:rsid w:val="00BC7D12"/>
    <w:rsid w:val="00BD4D0F"/>
    <w:rsid w:val="00BE32E4"/>
    <w:rsid w:val="00BE3824"/>
    <w:rsid w:val="00BF0E49"/>
    <w:rsid w:val="00BF3211"/>
    <w:rsid w:val="00C019B6"/>
    <w:rsid w:val="00C0272D"/>
    <w:rsid w:val="00C11C83"/>
    <w:rsid w:val="00C128FC"/>
    <w:rsid w:val="00C220A6"/>
    <w:rsid w:val="00C2443B"/>
    <w:rsid w:val="00C25209"/>
    <w:rsid w:val="00C34756"/>
    <w:rsid w:val="00C40122"/>
    <w:rsid w:val="00C5179D"/>
    <w:rsid w:val="00C5360B"/>
    <w:rsid w:val="00C6007C"/>
    <w:rsid w:val="00C660AF"/>
    <w:rsid w:val="00C671B3"/>
    <w:rsid w:val="00C675EF"/>
    <w:rsid w:val="00C72F59"/>
    <w:rsid w:val="00C74393"/>
    <w:rsid w:val="00C7515D"/>
    <w:rsid w:val="00C75854"/>
    <w:rsid w:val="00C75876"/>
    <w:rsid w:val="00C7738B"/>
    <w:rsid w:val="00C84897"/>
    <w:rsid w:val="00C97750"/>
    <w:rsid w:val="00CA2A7C"/>
    <w:rsid w:val="00CB41C0"/>
    <w:rsid w:val="00CB4238"/>
    <w:rsid w:val="00CB705F"/>
    <w:rsid w:val="00CC7A1A"/>
    <w:rsid w:val="00CD178C"/>
    <w:rsid w:val="00CD2C13"/>
    <w:rsid w:val="00CE5A5A"/>
    <w:rsid w:val="00CE7122"/>
    <w:rsid w:val="00CF4770"/>
    <w:rsid w:val="00D01E66"/>
    <w:rsid w:val="00D04C47"/>
    <w:rsid w:val="00D051D6"/>
    <w:rsid w:val="00D138A5"/>
    <w:rsid w:val="00D16207"/>
    <w:rsid w:val="00D24BE6"/>
    <w:rsid w:val="00D261B2"/>
    <w:rsid w:val="00D26582"/>
    <w:rsid w:val="00D338AF"/>
    <w:rsid w:val="00D37398"/>
    <w:rsid w:val="00D45089"/>
    <w:rsid w:val="00D45A22"/>
    <w:rsid w:val="00D620E6"/>
    <w:rsid w:val="00D63E9A"/>
    <w:rsid w:val="00D72B23"/>
    <w:rsid w:val="00D8762E"/>
    <w:rsid w:val="00D922C9"/>
    <w:rsid w:val="00D95CD1"/>
    <w:rsid w:val="00DA130D"/>
    <w:rsid w:val="00DA746D"/>
    <w:rsid w:val="00DC25B7"/>
    <w:rsid w:val="00DD065D"/>
    <w:rsid w:val="00DD285C"/>
    <w:rsid w:val="00DD4133"/>
    <w:rsid w:val="00DD52B7"/>
    <w:rsid w:val="00DD53A5"/>
    <w:rsid w:val="00DE6165"/>
    <w:rsid w:val="00DF5D97"/>
    <w:rsid w:val="00E006AC"/>
    <w:rsid w:val="00E01B4D"/>
    <w:rsid w:val="00E0556C"/>
    <w:rsid w:val="00E0650D"/>
    <w:rsid w:val="00E20AB0"/>
    <w:rsid w:val="00E20B23"/>
    <w:rsid w:val="00E24295"/>
    <w:rsid w:val="00E358D4"/>
    <w:rsid w:val="00E3664C"/>
    <w:rsid w:val="00E467DF"/>
    <w:rsid w:val="00E47303"/>
    <w:rsid w:val="00E530CF"/>
    <w:rsid w:val="00E56B56"/>
    <w:rsid w:val="00E57263"/>
    <w:rsid w:val="00E57D66"/>
    <w:rsid w:val="00E66298"/>
    <w:rsid w:val="00E751DC"/>
    <w:rsid w:val="00E7548B"/>
    <w:rsid w:val="00E82B7B"/>
    <w:rsid w:val="00E83862"/>
    <w:rsid w:val="00E84BD1"/>
    <w:rsid w:val="00E864BE"/>
    <w:rsid w:val="00E9193C"/>
    <w:rsid w:val="00E9301A"/>
    <w:rsid w:val="00E93787"/>
    <w:rsid w:val="00E944FE"/>
    <w:rsid w:val="00E95E87"/>
    <w:rsid w:val="00EA495B"/>
    <w:rsid w:val="00EA7879"/>
    <w:rsid w:val="00EB01EB"/>
    <w:rsid w:val="00EB04BA"/>
    <w:rsid w:val="00EB1E80"/>
    <w:rsid w:val="00EB48C4"/>
    <w:rsid w:val="00EC20D3"/>
    <w:rsid w:val="00EC5842"/>
    <w:rsid w:val="00EC6014"/>
    <w:rsid w:val="00EC6426"/>
    <w:rsid w:val="00ED138B"/>
    <w:rsid w:val="00ED2006"/>
    <w:rsid w:val="00ED3B6D"/>
    <w:rsid w:val="00ED5A40"/>
    <w:rsid w:val="00ED7631"/>
    <w:rsid w:val="00ED79F3"/>
    <w:rsid w:val="00EE4E8F"/>
    <w:rsid w:val="00EE557F"/>
    <w:rsid w:val="00EE5CFD"/>
    <w:rsid w:val="00EE746E"/>
    <w:rsid w:val="00EF38AE"/>
    <w:rsid w:val="00EF4738"/>
    <w:rsid w:val="00EF7434"/>
    <w:rsid w:val="00EF759A"/>
    <w:rsid w:val="00F01E51"/>
    <w:rsid w:val="00F02C34"/>
    <w:rsid w:val="00F0345A"/>
    <w:rsid w:val="00F05264"/>
    <w:rsid w:val="00F05C0E"/>
    <w:rsid w:val="00F1088C"/>
    <w:rsid w:val="00F2255F"/>
    <w:rsid w:val="00F2515B"/>
    <w:rsid w:val="00F30465"/>
    <w:rsid w:val="00F34054"/>
    <w:rsid w:val="00F34428"/>
    <w:rsid w:val="00F468B8"/>
    <w:rsid w:val="00F47F4B"/>
    <w:rsid w:val="00F50373"/>
    <w:rsid w:val="00F50E58"/>
    <w:rsid w:val="00F51195"/>
    <w:rsid w:val="00F516A6"/>
    <w:rsid w:val="00F53DD1"/>
    <w:rsid w:val="00F57065"/>
    <w:rsid w:val="00F63E2C"/>
    <w:rsid w:val="00F77EA6"/>
    <w:rsid w:val="00F844F6"/>
    <w:rsid w:val="00F8546D"/>
    <w:rsid w:val="00F90AB2"/>
    <w:rsid w:val="00F90D9E"/>
    <w:rsid w:val="00F91B81"/>
    <w:rsid w:val="00F93CA8"/>
    <w:rsid w:val="00F9423D"/>
    <w:rsid w:val="00F947C6"/>
    <w:rsid w:val="00F94F11"/>
    <w:rsid w:val="00F97B57"/>
    <w:rsid w:val="00FA2521"/>
    <w:rsid w:val="00FA5809"/>
    <w:rsid w:val="00FB249F"/>
    <w:rsid w:val="00FB45D3"/>
    <w:rsid w:val="00FB6BE4"/>
    <w:rsid w:val="00FB71CC"/>
    <w:rsid w:val="00FC0334"/>
    <w:rsid w:val="00FC517A"/>
    <w:rsid w:val="00FC5DF0"/>
    <w:rsid w:val="00FD26B1"/>
    <w:rsid w:val="00FD36CC"/>
    <w:rsid w:val="00FD72DB"/>
    <w:rsid w:val="00FE5000"/>
    <w:rsid w:val="00FE57AD"/>
    <w:rsid w:val="00FE660E"/>
    <w:rsid w:val="00FF19D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17AAA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7AA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7AAA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17AAA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uiPriority w:val="99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E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10E9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610DE3"/>
  </w:style>
  <w:style w:type="numbering" w:customStyle="1" w:styleId="11">
    <w:name w:val="Нет списка11"/>
    <w:next w:val="a2"/>
    <w:uiPriority w:val="99"/>
    <w:semiHidden/>
    <w:unhideWhenUsed/>
    <w:rsid w:val="00610DE3"/>
  </w:style>
  <w:style w:type="table" w:customStyle="1" w:styleId="12">
    <w:name w:val="Сетка таблицы1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10DE3"/>
  </w:style>
  <w:style w:type="numbering" w:customStyle="1" w:styleId="120">
    <w:name w:val="Нет списка12"/>
    <w:next w:val="a2"/>
    <w:uiPriority w:val="99"/>
    <w:semiHidden/>
    <w:unhideWhenUsed/>
    <w:rsid w:val="00610DE3"/>
  </w:style>
  <w:style w:type="table" w:customStyle="1" w:styleId="23">
    <w:name w:val="Сетка таблицы2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617AA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7AA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17AAA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7AAA"/>
    <w:rPr>
      <w:rFonts w:ascii="Calibri" w:eastAsia="Times New Roman" w:hAnsi="Calibri" w:cs="Times New Roman"/>
      <w:sz w:val="24"/>
      <w:szCs w:val="20"/>
      <w:lang w:eastAsia="ru-RU"/>
    </w:rPr>
  </w:style>
  <w:style w:type="paragraph" w:styleId="24">
    <w:name w:val="Body Text 2"/>
    <w:basedOn w:val="a"/>
    <w:link w:val="210"/>
    <w:uiPriority w:val="99"/>
    <w:semiHidden/>
    <w:rsid w:val="00617AA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uiPriority w:val="99"/>
    <w:semiHidden/>
    <w:rsid w:val="00617AAA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617AA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locked/>
    <w:rsid w:val="00617AAA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17A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617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617A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17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17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17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17A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17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17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17A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17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пись к таблице1"/>
    <w:basedOn w:val="a"/>
    <w:link w:val="af3"/>
    <w:uiPriority w:val="99"/>
    <w:rsid w:val="00617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3">
    <w:name w:val="Подпись к таблице_"/>
    <w:basedOn w:val="a0"/>
    <w:link w:val="14"/>
    <w:uiPriority w:val="99"/>
    <w:locked/>
    <w:rsid w:val="00617AAA"/>
    <w:rPr>
      <w:rFonts w:ascii="Times New Roman" w:eastAsia="Times New Roman" w:hAnsi="Times New Roman" w:cs="Times New Roman"/>
      <w:b/>
      <w:bCs/>
      <w:noProof/>
      <w:shd w:val="clear" w:color="auto" w:fill="FFFFFF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617AAA"/>
    <w:rPr>
      <w:rFonts w:cs="Times New Roman"/>
      <w:lang w:val="x-none" w:eastAsia="en-US"/>
    </w:rPr>
  </w:style>
  <w:style w:type="paragraph" w:styleId="af4">
    <w:name w:val="Normal (Web)"/>
    <w:basedOn w:val="a"/>
    <w:uiPriority w:val="99"/>
    <w:semiHidden/>
    <w:rsid w:val="00617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A287-72C0-4C2D-AED7-343BED83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9279</Words>
  <Characters>52894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glavspec</cp:lastModifiedBy>
  <cp:revision>2</cp:revision>
  <cp:lastPrinted>2024-01-29T13:07:00Z</cp:lastPrinted>
  <dcterms:created xsi:type="dcterms:W3CDTF">2024-03-28T05:23:00Z</dcterms:created>
  <dcterms:modified xsi:type="dcterms:W3CDTF">2024-03-28T05:23:00Z</dcterms:modified>
</cp:coreProperties>
</file>