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B7" w:rsidRDefault="008D04B7" w:rsidP="008D04B7">
      <w:pPr>
        <w:jc w:val="center"/>
        <w:rPr>
          <w:rFonts w:ascii="Arial" w:hAnsi="Arial" w:cs="Arial"/>
          <w:b/>
          <w:bCs/>
        </w:rPr>
      </w:pPr>
    </w:p>
    <w:p w:rsidR="008D04B7" w:rsidRDefault="008D04B7" w:rsidP="008D04B7">
      <w:pPr>
        <w:jc w:val="center"/>
        <w:rPr>
          <w:rFonts w:ascii="Arial" w:hAnsi="Arial" w:cs="Arial"/>
          <w:b/>
          <w:bCs/>
        </w:rPr>
      </w:pP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1940848" r:id="rId9"/>
        </w:object>
      </w:r>
    </w:p>
    <w:p w:rsidR="00F3514E" w:rsidRDefault="00F3514E" w:rsidP="00F3514E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</w:rPr>
        <w:t>МУНИЦИПАЛЬНЫЙ РАЙОН «</w:t>
      </w:r>
      <w:proofErr w:type="gramStart"/>
      <w:r>
        <w:rPr>
          <w:rFonts w:ascii="Arial" w:hAnsi="Arial" w:cs="Arial"/>
          <w:b/>
          <w:bCs/>
        </w:rPr>
        <w:t>БЕЛГОРОДСКИЙ  РАЙОН</w:t>
      </w:r>
      <w:proofErr w:type="gramEnd"/>
      <w:r>
        <w:rPr>
          <w:rFonts w:ascii="Arial" w:hAnsi="Arial" w:cs="Arial"/>
          <w:b/>
          <w:bCs/>
        </w:rPr>
        <w:t>»  БЕЛГОРОДСКОЙ  ОБЛАСТИ</w:t>
      </w:r>
    </w:p>
    <w:p w:rsidR="00F3514E" w:rsidRDefault="00F3514E" w:rsidP="00F3514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F3514E" w:rsidRDefault="00F3514E" w:rsidP="00F3514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ЕРИКОВСКОГО СЕЛЬСКОГО ПОСЕЛЕНИЯ</w:t>
      </w:r>
    </w:p>
    <w:p w:rsidR="00F3514E" w:rsidRDefault="00F3514E" w:rsidP="00F3514E">
      <w:pPr>
        <w:jc w:val="center"/>
        <w:rPr>
          <w:rFonts w:ascii="Arial" w:hAnsi="Arial" w:cs="Arial"/>
          <w:b/>
          <w:bCs/>
        </w:rPr>
      </w:pPr>
    </w:p>
    <w:p w:rsidR="00F3514E" w:rsidRDefault="00F3514E" w:rsidP="00F3514E">
      <w:pPr>
        <w:pStyle w:val="ae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ПОСТАНОВЛЕНИЕ</w:t>
      </w:r>
    </w:p>
    <w:p w:rsidR="00F3514E" w:rsidRDefault="00F3514E" w:rsidP="00F3514E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751"/>
      </w:tblGrid>
      <w:tr w:rsidR="00F3514E" w:rsidTr="00B9448C">
        <w:trPr>
          <w:trHeight w:val="290"/>
        </w:trPr>
        <w:tc>
          <w:tcPr>
            <w:tcW w:w="4828" w:type="dxa"/>
            <w:hideMark/>
          </w:tcPr>
          <w:p w:rsidR="00F3514E" w:rsidRDefault="00F3514E" w:rsidP="00B9448C">
            <w:pPr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>«_____»_________________ 20__ г.</w:t>
            </w:r>
          </w:p>
        </w:tc>
        <w:tc>
          <w:tcPr>
            <w:tcW w:w="4751" w:type="dxa"/>
            <w:hideMark/>
          </w:tcPr>
          <w:p w:rsidR="00F3514E" w:rsidRDefault="00F3514E" w:rsidP="00B9448C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   №______</w:t>
            </w:r>
          </w:p>
        </w:tc>
      </w:tr>
    </w:tbl>
    <w:p w:rsidR="00B111AD" w:rsidRPr="003D466A" w:rsidRDefault="00B111AD" w:rsidP="005A2A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lang w:val="ru-RU"/>
        </w:rPr>
      </w:pPr>
    </w:p>
    <w:p w:rsidR="003D466A" w:rsidRPr="005A2A6B" w:rsidRDefault="0059229A" w:rsidP="003D466A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  <w:r w:rsidRPr="005A2A6B">
        <w:rPr>
          <w:sz w:val="28"/>
          <w:szCs w:val="28"/>
        </w:rPr>
        <w:t>Об утверждении отчета об исполнении бюджета</w:t>
      </w:r>
      <w:r w:rsidR="005A2A6B" w:rsidRPr="005A2A6B"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 w:rsidR="005A2A6B" w:rsidRPr="005A2A6B">
        <w:rPr>
          <w:sz w:val="28"/>
          <w:szCs w:val="28"/>
          <w:lang w:val="ru-RU"/>
        </w:rPr>
        <w:t xml:space="preserve">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</w:t>
      </w:r>
      <w:r w:rsidR="003D466A" w:rsidRPr="005A2A6B">
        <w:rPr>
          <w:sz w:val="28"/>
          <w:szCs w:val="28"/>
        </w:rPr>
        <w:t xml:space="preserve"> за </w:t>
      </w:r>
      <w:r w:rsidR="00B62CE6">
        <w:rPr>
          <w:sz w:val="28"/>
          <w:szCs w:val="28"/>
          <w:lang w:val="ru-RU"/>
        </w:rPr>
        <w:t>1 квартал</w:t>
      </w:r>
      <w:r w:rsidR="003D466A" w:rsidRPr="005A2A6B">
        <w:rPr>
          <w:sz w:val="28"/>
          <w:szCs w:val="28"/>
        </w:rPr>
        <w:t xml:space="preserve"> 20</w:t>
      </w:r>
      <w:r w:rsidR="00F3514E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="003D466A" w:rsidRPr="005A2A6B">
        <w:rPr>
          <w:sz w:val="28"/>
          <w:szCs w:val="28"/>
        </w:rPr>
        <w:t xml:space="preserve"> года</w:t>
      </w:r>
    </w:p>
    <w:p w:rsidR="005A2A6B" w:rsidRP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5A2A6B" w:rsidRP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603741" w:rsidRDefault="001A5679" w:rsidP="001A5679">
      <w:pPr>
        <w:pStyle w:val="af"/>
        <w:ind w:firstLine="708"/>
        <w:jc w:val="both"/>
        <w:rPr>
          <w:rStyle w:val="43pt"/>
          <w:sz w:val="28"/>
          <w:szCs w:val="28"/>
        </w:rPr>
      </w:pPr>
      <w:r w:rsidRPr="007D6C0E">
        <w:rPr>
          <w:sz w:val="28"/>
          <w:szCs w:val="28"/>
        </w:rPr>
        <w:t xml:space="preserve">Во исполнение статьи 264.2 п. 5  Бюджетного кодекса Российской Федерации, статьи 75 Положения о бюджетном процессе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 муниципального района «Белгородский район» Белгородской области, утвержденного решением Земского собрания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24</w:t>
      </w:r>
      <w:r w:rsidRPr="007D6C0E">
        <w:rPr>
          <w:sz w:val="28"/>
          <w:szCs w:val="28"/>
        </w:rPr>
        <w:t xml:space="preserve">  </w:t>
      </w:r>
      <w:r>
        <w:rPr>
          <w:sz w:val="28"/>
          <w:szCs w:val="28"/>
        </w:rPr>
        <w:t>декабря  2015</w:t>
      </w:r>
      <w:r w:rsidRPr="007D6C0E">
        <w:rPr>
          <w:sz w:val="28"/>
          <w:szCs w:val="28"/>
        </w:rPr>
        <w:t xml:space="preserve"> г. № 1</w:t>
      </w:r>
      <w:r>
        <w:rPr>
          <w:sz w:val="28"/>
          <w:szCs w:val="28"/>
        </w:rPr>
        <w:t>68</w:t>
      </w:r>
      <w:r w:rsidRPr="007D6C0E">
        <w:rPr>
          <w:sz w:val="28"/>
          <w:szCs w:val="28"/>
        </w:rPr>
        <w:t xml:space="preserve"> «Об утверждении Положения о бюджетном процессе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муниципального района «Белгородский район» Белгородской области», администрация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59229A" w:rsidRPr="005A2A6B">
        <w:rPr>
          <w:rStyle w:val="43pt"/>
          <w:sz w:val="28"/>
          <w:szCs w:val="28"/>
        </w:rPr>
        <w:t>постановляет:</w:t>
      </w:r>
    </w:p>
    <w:p w:rsidR="00B47913" w:rsidRPr="00B47913" w:rsidRDefault="00B47913">
      <w:pPr>
        <w:pStyle w:val="40"/>
        <w:shd w:val="clear" w:color="auto" w:fill="auto"/>
        <w:spacing w:before="0"/>
        <w:ind w:left="40" w:right="60" w:firstLine="720"/>
        <w:rPr>
          <w:sz w:val="28"/>
          <w:szCs w:val="28"/>
          <w:lang w:val="ru-RU"/>
        </w:rPr>
      </w:pPr>
    </w:p>
    <w:p w:rsidR="00603741" w:rsidRDefault="0059229A" w:rsidP="00B47913">
      <w:pPr>
        <w:pStyle w:val="40"/>
        <w:shd w:val="clear" w:color="auto" w:fill="auto"/>
        <w:spacing w:before="0" w:line="240" w:lineRule="auto"/>
        <w:ind w:left="40" w:right="60" w:firstLine="720"/>
        <w:rPr>
          <w:sz w:val="28"/>
          <w:szCs w:val="28"/>
          <w:lang w:val="ru-RU"/>
        </w:rPr>
      </w:pPr>
      <w:r w:rsidRPr="005A2A6B">
        <w:rPr>
          <w:sz w:val="28"/>
          <w:szCs w:val="28"/>
        </w:rPr>
        <w:t>1. Утвердить отчет об исполнении бюджета</w:t>
      </w:r>
      <w:r w:rsidR="00AB24DA">
        <w:rPr>
          <w:sz w:val="28"/>
          <w:szCs w:val="28"/>
          <w:lang w:val="ru-RU"/>
        </w:rPr>
        <w:t xml:space="preserve"> Ериковского</w:t>
      </w:r>
      <w:r w:rsidR="00B47913">
        <w:rPr>
          <w:sz w:val="28"/>
          <w:szCs w:val="28"/>
          <w:lang w:val="ru-RU"/>
        </w:rPr>
        <w:t xml:space="preserve">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B62CE6">
        <w:rPr>
          <w:sz w:val="28"/>
          <w:szCs w:val="28"/>
          <w:lang w:val="ru-RU"/>
        </w:rPr>
        <w:t>1 квартал</w:t>
      </w:r>
      <w:r w:rsidRPr="005A2A6B">
        <w:rPr>
          <w:sz w:val="28"/>
          <w:szCs w:val="28"/>
        </w:rPr>
        <w:t xml:space="preserve"> 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Pr="005A2A6B">
        <w:rPr>
          <w:sz w:val="28"/>
          <w:szCs w:val="28"/>
        </w:rPr>
        <w:t xml:space="preserve"> года по доходам в сумме </w:t>
      </w:r>
      <w:r w:rsidR="002D7852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 128,8</w:t>
      </w:r>
      <w:r w:rsidR="00AB24DA" w:rsidRPr="001A1AA5">
        <w:rPr>
          <w:sz w:val="28"/>
          <w:szCs w:val="28"/>
          <w:lang w:val="ru-RU"/>
        </w:rPr>
        <w:t xml:space="preserve"> </w:t>
      </w:r>
      <w:r w:rsidRPr="001A1AA5">
        <w:rPr>
          <w:sz w:val="28"/>
          <w:szCs w:val="28"/>
        </w:rPr>
        <w:t xml:space="preserve">тысяч рублей и по расходам в сумме </w:t>
      </w:r>
      <w:r w:rsidR="002D7852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 692,3</w:t>
      </w:r>
      <w:r w:rsidRPr="001A1AA5">
        <w:rPr>
          <w:sz w:val="28"/>
          <w:szCs w:val="28"/>
        </w:rPr>
        <w:t xml:space="preserve"> тысяч рублей с превышением </w:t>
      </w:r>
      <w:r w:rsidR="001C6FD9">
        <w:rPr>
          <w:sz w:val="28"/>
          <w:szCs w:val="28"/>
          <w:lang w:val="ru-RU"/>
        </w:rPr>
        <w:t>расх</w:t>
      </w:r>
      <w:r w:rsidR="000F1437" w:rsidRPr="001A1AA5">
        <w:rPr>
          <w:sz w:val="28"/>
          <w:szCs w:val="28"/>
          <w:lang w:val="ru-RU"/>
        </w:rPr>
        <w:t>одов</w:t>
      </w:r>
      <w:r w:rsidR="008161EC" w:rsidRPr="001A1AA5">
        <w:rPr>
          <w:sz w:val="28"/>
          <w:szCs w:val="28"/>
          <w:lang w:val="ru-RU"/>
        </w:rPr>
        <w:t xml:space="preserve"> над </w:t>
      </w:r>
      <w:r w:rsidR="001C6FD9">
        <w:rPr>
          <w:sz w:val="28"/>
          <w:szCs w:val="28"/>
          <w:lang w:val="ru-RU"/>
        </w:rPr>
        <w:t>до</w:t>
      </w:r>
      <w:r w:rsidRPr="001A1AA5">
        <w:rPr>
          <w:sz w:val="28"/>
          <w:szCs w:val="28"/>
        </w:rPr>
        <w:t>хо</w:t>
      </w:r>
      <w:proofErr w:type="spellStart"/>
      <w:r w:rsidR="002F1499" w:rsidRPr="001A1AA5">
        <w:rPr>
          <w:sz w:val="28"/>
          <w:szCs w:val="28"/>
          <w:lang w:val="ru-RU"/>
        </w:rPr>
        <w:t>дами</w:t>
      </w:r>
      <w:proofErr w:type="spellEnd"/>
      <w:r w:rsidR="00233DF6" w:rsidRPr="001A1AA5">
        <w:rPr>
          <w:sz w:val="28"/>
          <w:szCs w:val="28"/>
          <w:lang w:val="ru-RU"/>
        </w:rPr>
        <w:t xml:space="preserve"> </w:t>
      </w:r>
      <w:r w:rsidRPr="001A1AA5">
        <w:rPr>
          <w:sz w:val="28"/>
          <w:szCs w:val="28"/>
        </w:rPr>
        <w:t xml:space="preserve">в сумме </w:t>
      </w:r>
      <w:r w:rsidR="001C6FD9">
        <w:rPr>
          <w:sz w:val="28"/>
          <w:szCs w:val="28"/>
          <w:lang w:val="ru-RU"/>
        </w:rPr>
        <w:t>563,5</w:t>
      </w:r>
      <w:r w:rsidRPr="001A1AA5">
        <w:rPr>
          <w:sz w:val="28"/>
          <w:szCs w:val="28"/>
        </w:rPr>
        <w:t xml:space="preserve"> тысяч рублей (прилагаются), со следующими показателями:</w:t>
      </w:r>
    </w:p>
    <w:p w:rsidR="00B47913" w:rsidRPr="005A2A6B" w:rsidRDefault="00B47913" w:rsidP="00B47913">
      <w:pPr>
        <w:pStyle w:val="40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 w:rsidR="0059229A" w:rsidRPr="005A2A6B">
        <w:rPr>
          <w:sz w:val="28"/>
          <w:szCs w:val="28"/>
        </w:rPr>
        <w:t>исполнение по доходам 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59229A"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за </w:t>
      </w:r>
      <w:r w:rsidR="00B62CE6">
        <w:rPr>
          <w:sz w:val="28"/>
          <w:szCs w:val="28"/>
          <w:lang w:val="ru-RU"/>
        </w:rPr>
        <w:t>1 квартал</w:t>
      </w:r>
      <w:r w:rsidRPr="005A2A6B">
        <w:rPr>
          <w:sz w:val="28"/>
          <w:szCs w:val="28"/>
        </w:rPr>
        <w:t xml:space="preserve"> 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Pr="005A2A6B">
        <w:rPr>
          <w:sz w:val="28"/>
          <w:szCs w:val="28"/>
        </w:rPr>
        <w:t xml:space="preserve"> года (прилагается);</w:t>
      </w:r>
    </w:p>
    <w:p w:rsidR="00603741" w:rsidRPr="005A2A6B" w:rsidRDefault="00B47913" w:rsidP="00B47913">
      <w:pPr>
        <w:pStyle w:val="40"/>
        <w:shd w:val="clear" w:color="auto" w:fill="auto"/>
        <w:tabs>
          <w:tab w:val="left" w:pos="1170"/>
        </w:tabs>
        <w:spacing w:before="0" w:line="240" w:lineRule="auto"/>
        <w:ind w:right="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 w:rsidR="0059229A" w:rsidRPr="005A2A6B">
        <w:rPr>
          <w:sz w:val="28"/>
          <w:szCs w:val="28"/>
        </w:rPr>
        <w:t>исполнение по расходам 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59229A"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B62CE6">
        <w:rPr>
          <w:sz w:val="28"/>
          <w:szCs w:val="28"/>
          <w:lang w:val="ru-RU"/>
        </w:rPr>
        <w:t>1 квартал</w:t>
      </w:r>
      <w:r w:rsidR="0059229A" w:rsidRPr="005A2A6B">
        <w:rPr>
          <w:sz w:val="28"/>
          <w:szCs w:val="28"/>
        </w:rPr>
        <w:t xml:space="preserve"> 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="0059229A" w:rsidRPr="005A2A6B">
        <w:rPr>
          <w:sz w:val="28"/>
          <w:szCs w:val="28"/>
        </w:rPr>
        <w:t xml:space="preserve"> года (прилагается);</w:t>
      </w:r>
    </w:p>
    <w:p w:rsidR="00B47913" w:rsidRPr="00B47913" w:rsidRDefault="00B47913" w:rsidP="00B47913">
      <w:pPr>
        <w:pStyle w:val="4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proofErr w:type="gramStart"/>
      <w:r w:rsidR="00585152">
        <w:rPr>
          <w:sz w:val="28"/>
          <w:szCs w:val="28"/>
          <w:lang w:val="ru-RU"/>
        </w:rPr>
        <w:t>п</w:t>
      </w:r>
      <w:r w:rsidR="0059229A" w:rsidRPr="005A2A6B">
        <w:rPr>
          <w:sz w:val="28"/>
          <w:szCs w:val="28"/>
        </w:rPr>
        <w:t>о</w:t>
      </w:r>
      <w:proofErr w:type="gramEnd"/>
      <w:r w:rsidR="00585152">
        <w:rPr>
          <w:sz w:val="28"/>
          <w:szCs w:val="28"/>
          <w:lang w:val="ru-RU"/>
        </w:rPr>
        <w:t xml:space="preserve"> </w:t>
      </w:r>
      <w:r w:rsidR="0059229A" w:rsidRPr="005A2A6B">
        <w:rPr>
          <w:sz w:val="28"/>
          <w:szCs w:val="28"/>
        </w:rPr>
        <w:t>источникам внутреннего финансирования дефицита</w:t>
      </w:r>
      <w:r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59229A"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B62CE6">
        <w:rPr>
          <w:sz w:val="28"/>
          <w:szCs w:val="28"/>
          <w:lang w:val="ru-RU"/>
        </w:rPr>
        <w:t>1 квартал</w:t>
      </w:r>
      <w:r w:rsidR="00B72169">
        <w:rPr>
          <w:sz w:val="28"/>
          <w:szCs w:val="28"/>
          <w:lang w:val="ru-RU"/>
        </w:rPr>
        <w:t xml:space="preserve"> </w:t>
      </w:r>
      <w:r w:rsidR="0059229A"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="0059229A" w:rsidRPr="005A2A6B">
        <w:rPr>
          <w:sz w:val="28"/>
          <w:szCs w:val="28"/>
        </w:rPr>
        <w:t xml:space="preserve"> года (</w:t>
      </w:r>
      <w:r w:rsidR="00030ACD" w:rsidRPr="005A2A6B">
        <w:rPr>
          <w:sz w:val="28"/>
          <w:szCs w:val="28"/>
        </w:rPr>
        <w:t>прилагается</w:t>
      </w:r>
      <w:r w:rsidR="0059229A" w:rsidRPr="005A2A6B">
        <w:rPr>
          <w:sz w:val="28"/>
          <w:szCs w:val="28"/>
        </w:rPr>
        <w:t>);</w:t>
      </w:r>
    </w:p>
    <w:p w:rsidR="00C81E82" w:rsidRDefault="00B47913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Pr="00B47913">
        <w:rPr>
          <w:sz w:val="28"/>
          <w:szCs w:val="28"/>
          <w:lang w:val="ru-RU"/>
        </w:rPr>
        <w:t>муниципального района «Белгородский район» Белгородской области</w:t>
      </w:r>
      <w:r w:rsidRPr="00B47913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B62CE6">
        <w:rPr>
          <w:sz w:val="28"/>
          <w:szCs w:val="28"/>
          <w:lang w:val="ru-RU"/>
        </w:rPr>
        <w:t>1 квартал</w:t>
      </w:r>
      <w:r w:rsidR="00B72169"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Pr="005A2A6B">
        <w:rPr>
          <w:sz w:val="28"/>
          <w:szCs w:val="28"/>
        </w:rPr>
        <w:t xml:space="preserve"> года (прилагается).</w:t>
      </w:r>
    </w:p>
    <w:p w:rsidR="00B111AD" w:rsidRDefault="00B111AD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B111AD" w:rsidRPr="00B111AD" w:rsidRDefault="00B111AD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1C6FD9" w:rsidRDefault="001C6FD9" w:rsidP="001C6FD9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/>
        <w:ind w:left="20" w:right="20" w:firstLine="720"/>
        <w:rPr>
          <w:sz w:val="28"/>
          <w:szCs w:val="28"/>
        </w:rPr>
      </w:pPr>
      <w:r w:rsidRPr="001C6FD9">
        <w:rPr>
          <w:sz w:val="28"/>
          <w:szCs w:val="28"/>
        </w:rPr>
        <w:lastRenderedPageBreak/>
        <w:t xml:space="preserve">Обнародовать настоящее </w:t>
      </w:r>
      <w:r>
        <w:rPr>
          <w:sz w:val="28"/>
          <w:szCs w:val="28"/>
          <w:lang w:val="ru-RU"/>
        </w:rPr>
        <w:t>постановление</w:t>
      </w:r>
      <w:r w:rsidRPr="001C6FD9">
        <w:rPr>
          <w:sz w:val="28"/>
          <w:szCs w:val="28"/>
        </w:rPr>
        <w:t xml:space="preserve">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(erikovskoe-r31.gosweb.gosuslugi.ru).</w:t>
      </w:r>
    </w:p>
    <w:p w:rsidR="00603741" w:rsidRPr="005A2A6B" w:rsidRDefault="00252866" w:rsidP="001C6FD9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/>
        <w:ind w:left="20" w:right="20" w:firstLine="720"/>
        <w:rPr>
          <w:sz w:val="28"/>
          <w:szCs w:val="28"/>
        </w:rPr>
      </w:pPr>
      <w:r w:rsidRPr="00252866">
        <w:rPr>
          <w:sz w:val="28"/>
          <w:szCs w:val="28"/>
        </w:rPr>
        <w:t>Контроль за исполнением постановления оставляю за собой</w:t>
      </w:r>
      <w:r w:rsidR="0059229A" w:rsidRPr="005A2A6B">
        <w:rPr>
          <w:sz w:val="28"/>
          <w:szCs w:val="28"/>
        </w:rPr>
        <w:t>.</w:t>
      </w: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1C6FD9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="00030ACD" w:rsidRPr="005A2A6B">
        <w:rPr>
          <w:b/>
          <w:sz w:val="28"/>
          <w:szCs w:val="28"/>
          <w:lang w:val="ru-RU"/>
        </w:rPr>
        <w:t>лав</w:t>
      </w:r>
      <w:r>
        <w:rPr>
          <w:b/>
          <w:sz w:val="28"/>
          <w:szCs w:val="28"/>
          <w:lang w:val="ru-RU"/>
        </w:rPr>
        <w:t>а</w:t>
      </w:r>
      <w:r w:rsidR="00030ACD" w:rsidRPr="005A2A6B">
        <w:rPr>
          <w:b/>
          <w:sz w:val="28"/>
          <w:szCs w:val="28"/>
          <w:lang w:val="ru-RU"/>
        </w:rPr>
        <w:t xml:space="preserve"> администрации</w:t>
      </w:r>
    </w:p>
    <w:p w:rsidR="00030ACD" w:rsidRPr="005A2A6B" w:rsidRDefault="00AB24DA" w:rsidP="00B47913">
      <w:pPr>
        <w:pStyle w:val="40"/>
        <w:shd w:val="clear" w:color="auto" w:fill="auto"/>
        <w:tabs>
          <w:tab w:val="left" w:pos="0"/>
        </w:tabs>
        <w:spacing w:before="0"/>
        <w:ind w:right="20"/>
        <w:rPr>
          <w:b/>
          <w:sz w:val="28"/>
          <w:szCs w:val="28"/>
          <w:lang w:val="ru-RU"/>
        </w:rPr>
      </w:pPr>
      <w:r w:rsidRPr="00AB24DA">
        <w:rPr>
          <w:b/>
          <w:sz w:val="28"/>
          <w:szCs w:val="28"/>
          <w:lang w:val="ru-RU"/>
        </w:rPr>
        <w:t>Ериковского</w:t>
      </w:r>
      <w:r w:rsidR="00B47913" w:rsidRPr="00AB24DA">
        <w:rPr>
          <w:b/>
          <w:sz w:val="28"/>
          <w:szCs w:val="28"/>
          <w:lang w:val="ru-RU"/>
        </w:rPr>
        <w:t xml:space="preserve"> сельского</w:t>
      </w:r>
      <w:r w:rsidR="00B47913">
        <w:rPr>
          <w:b/>
          <w:sz w:val="28"/>
          <w:szCs w:val="28"/>
          <w:lang w:val="ru-RU"/>
        </w:rPr>
        <w:t xml:space="preserve"> </w:t>
      </w:r>
      <w:r w:rsidR="00030ACD" w:rsidRPr="005A2A6B">
        <w:rPr>
          <w:b/>
          <w:sz w:val="28"/>
          <w:szCs w:val="28"/>
          <w:lang w:val="ru-RU"/>
        </w:rPr>
        <w:t xml:space="preserve">поселения                                      </w:t>
      </w:r>
      <w:r w:rsidR="00B111AD">
        <w:rPr>
          <w:b/>
          <w:sz w:val="28"/>
          <w:szCs w:val="28"/>
          <w:lang w:val="ru-RU"/>
        </w:rPr>
        <w:t xml:space="preserve">   </w:t>
      </w:r>
      <w:r w:rsidR="00030ACD" w:rsidRPr="005A2A6B">
        <w:rPr>
          <w:b/>
          <w:sz w:val="28"/>
          <w:szCs w:val="28"/>
          <w:lang w:val="ru-RU"/>
        </w:rPr>
        <w:t xml:space="preserve">      </w:t>
      </w:r>
      <w:r w:rsidR="00B111AD">
        <w:rPr>
          <w:b/>
          <w:sz w:val="28"/>
          <w:szCs w:val="28"/>
          <w:lang w:val="ru-RU"/>
        </w:rPr>
        <w:t xml:space="preserve">          </w:t>
      </w:r>
      <w:r w:rsidR="002D7852">
        <w:rPr>
          <w:b/>
          <w:sz w:val="28"/>
          <w:szCs w:val="28"/>
          <w:lang w:val="ru-RU"/>
        </w:rPr>
        <w:t xml:space="preserve">     М. </w:t>
      </w:r>
      <w:proofErr w:type="spellStart"/>
      <w:r w:rsidR="002D7852">
        <w:rPr>
          <w:b/>
          <w:sz w:val="28"/>
          <w:szCs w:val="28"/>
          <w:lang w:val="ru-RU"/>
        </w:rPr>
        <w:t>Батракова</w:t>
      </w:r>
      <w:proofErr w:type="spellEnd"/>
      <w:r w:rsidR="00030ACD" w:rsidRPr="005A2A6B">
        <w:rPr>
          <w:b/>
          <w:sz w:val="28"/>
          <w:szCs w:val="28"/>
          <w:lang w:val="ru-RU"/>
        </w:rPr>
        <w:t xml:space="preserve"> </w:t>
      </w:r>
      <w:r w:rsidR="00B47913">
        <w:rPr>
          <w:b/>
          <w:sz w:val="28"/>
          <w:szCs w:val="28"/>
          <w:lang w:val="ru-RU"/>
        </w:rPr>
        <w:t xml:space="preserve">                               </w:t>
      </w: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P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603741" w:rsidRDefault="00603741">
      <w:pPr>
        <w:jc w:val="center"/>
        <w:rPr>
          <w:sz w:val="0"/>
          <w:szCs w:val="0"/>
        </w:rPr>
      </w:pPr>
    </w:p>
    <w:p w:rsidR="00603741" w:rsidRDefault="00603741">
      <w:pPr>
        <w:rPr>
          <w:sz w:val="2"/>
          <w:szCs w:val="2"/>
        </w:rPr>
        <w:sectPr w:rsidR="00603741" w:rsidSect="00030ACD">
          <w:headerReference w:type="even" r:id="rId10"/>
          <w:pgSz w:w="11905" w:h="16837"/>
          <w:pgMar w:top="449" w:right="1128" w:bottom="739" w:left="778" w:header="0" w:footer="3" w:gutter="0"/>
          <w:cols w:space="720"/>
          <w:noEndnote/>
          <w:docGrid w:linePitch="360"/>
        </w:sectPr>
      </w:pPr>
    </w:p>
    <w:p w:rsidR="00B111AD" w:rsidRDefault="00B111A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lang w:val="ru-RU"/>
        </w:rPr>
      </w:pP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Утвержден постановлением </w:t>
      </w: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proofErr w:type="gramStart"/>
      <w:r w:rsidRPr="00AD0243">
        <w:rPr>
          <w:sz w:val="24"/>
          <w:szCs w:val="24"/>
          <w:lang w:val="ru-RU"/>
        </w:rPr>
        <w:t>администрации</w:t>
      </w:r>
      <w:proofErr w:type="gramEnd"/>
      <w:r w:rsidRPr="00AD0243">
        <w:rPr>
          <w:sz w:val="24"/>
          <w:szCs w:val="24"/>
          <w:lang w:val="ru-RU"/>
        </w:rPr>
        <w:t xml:space="preserve"> </w:t>
      </w:r>
      <w:r w:rsidR="0018368E">
        <w:rPr>
          <w:sz w:val="24"/>
          <w:szCs w:val="24"/>
          <w:lang w:val="ru-RU"/>
        </w:rPr>
        <w:t>Ериковского</w:t>
      </w:r>
      <w:r w:rsidRPr="00AD0243">
        <w:rPr>
          <w:sz w:val="24"/>
          <w:szCs w:val="24"/>
          <w:lang w:val="ru-RU"/>
        </w:rPr>
        <w:t xml:space="preserve"> сельско</w:t>
      </w:r>
      <w:r w:rsidR="008161EC">
        <w:rPr>
          <w:sz w:val="24"/>
          <w:szCs w:val="24"/>
          <w:lang w:val="ru-RU"/>
        </w:rPr>
        <w:t>г</w:t>
      </w:r>
      <w:r w:rsidRPr="00AD0243">
        <w:rPr>
          <w:sz w:val="24"/>
          <w:szCs w:val="24"/>
          <w:lang w:val="ru-RU"/>
        </w:rPr>
        <w:t>о поселения</w:t>
      </w:r>
    </w:p>
    <w:p w:rsidR="00030ACD" w:rsidRPr="00AD0243" w:rsidRDefault="00B111A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от</w:t>
      </w:r>
      <w:proofErr w:type="gramEnd"/>
      <w:r>
        <w:rPr>
          <w:sz w:val="24"/>
          <w:szCs w:val="24"/>
          <w:lang w:val="ru-RU"/>
        </w:rPr>
        <w:t xml:space="preserve"> «</w:t>
      </w:r>
      <w:r w:rsidR="00AB24DA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» </w:t>
      </w:r>
      <w:r w:rsidR="00AB24DA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 xml:space="preserve"> </w:t>
      </w:r>
      <w:r w:rsidR="00030ACD" w:rsidRPr="00AD0243">
        <w:rPr>
          <w:sz w:val="24"/>
          <w:szCs w:val="24"/>
          <w:lang w:val="ru-RU"/>
        </w:rPr>
        <w:t>20</w:t>
      </w:r>
      <w:r w:rsidR="000B7F77">
        <w:rPr>
          <w:sz w:val="24"/>
          <w:szCs w:val="24"/>
          <w:lang w:val="ru-RU"/>
        </w:rPr>
        <w:t>2</w:t>
      </w:r>
      <w:r w:rsidR="001C6FD9">
        <w:rPr>
          <w:sz w:val="24"/>
          <w:szCs w:val="24"/>
          <w:lang w:val="ru-RU"/>
        </w:rPr>
        <w:t>4</w:t>
      </w:r>
      <w:r w:rsidR="00030ACD" w:rsidRPr="00AD0243">
        <w:rPr>
          <w:sz w:val="24"/>
          <w:szCs w:val="24"/>
          <w:lang w:val="ru-RU"/>
        </w:rPr>
        <w:t xml:space="preserve"> года</w:t>
      </w:r>
      <w:r w:rsidR="00C81E82" w:rsidRPr="00AD0243">
        <w:rPr>
          <w:sz w:val="24"/>
          <w:szCs w:val="24"/>
          <w:lang w:val="ru-RU"/>
        </w:rPr>
        <w:t xml:space="preserve"> №</w:t>
      </w:r>
      <w:r w:rsidR="00AB24DA">
        <w:rPr>
          <w:sz w:val="24"/>
          <w:szCs w:val="24"/>
          <w:lang w:val="ru-RU"/>
        </w:rPr>
        <w:t>____</w:t>
      </w: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  <w:lang w:val="ru-RU"/>
        </w:rPr>
      </w:pPr>
    </w:p>
    <w:p w:rsidR="00030ACD" w:rsidRPr="00AD0243" w:rsidRDefault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  <w:lang w:val="ru-RU"/>
        </w:rPr>
      </w:pPr>
    </w:p>
    <w:p w:rsidR="005A2B9B" w:rsidRDefault="0059229A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 w:rsidR="00AD0243">
        <w:rPr>
          <w:sz w:val="24"/>
          <w:szCs w:val="24"/>
          <w:lang w:val="ru-RU"/>
        </w:rPr>
        <w:t xml:space="preserve"> </w:t>
      </w:r>
      <w:r w:rsidR="00AB24DA">
        <w:rPr>
          <w:sz w:val="24"/>
          <w:szCs w:val="24"/>
          <w:lang w:val="ru-RU"/>
        </w:rPr>
        <w:t>Ериковского</w:t>
      </w:r>
      <w:r w:rsidR="00AD0243">
        <w:rPr>
          <w:sz w:val="24"/>
          <w:szCs w:val="24"/>
          <w:lang w:val="ru-RU"/>
        </w:rPr>
        <w:t xml:space="preserve"> сельского поселения</w:t>
      </w:r>
      <w:r w:rsidRPr="00AD0243">
        <w:rPr>
          <w:sz w:val="24"/>
          <w:szCs w:val="24"/>
        </w:rPr>
        <w:t xml:space="preserve"> </w:t>
      </w:r>
    </w:p>
    <w:p w:rsidR="00603741" w:rsidRPr="00AD0243" w:rsidRDefault="0059229A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proofErr w:type="gramStart"/>
      <w:r w:rsidRPr="00AD0243">
        <w:rPr>
          <w:sz w:val="24"/>
          <w:szCs w:val="24"/>
        </w:rPr>
        <w:t>муниципального</w:t>
      </w:r>
      <w:proofErr w:type="gramEnd"/>
      <w:r w:rsidRPr="00AD0243">
        <w:rPr>
          <w:sz w:val="24"/>
          <w:szCs w:val="24"/>
        </w:rPr>
        <w:t xml:space="preserve"> района «Белгородский район» Белгородской области</w:t>
      </w:r>
    </w:p>
    <w:p w:rsidR="00603741" w:rsidRPr="00AD0243" w:rsidRDefault="0059229A">
      <w:pPr>
        <w:pStyle w:val="a7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proofErr w:type="gramStart"/>
      <w:r w:rsidRPr="00AD0243">
        <w:rPr>
          <w:sz w:val="24"/>
          <w:szCs w:val="24"/>
        </w:rPr>
        <w:t>за</w:t>
      </w:r>
      <w:proofErr w:type="gramEnd"/>
      <w:r w:rsidRPr="00AD0243">
        <w:rPr>
          <w:sz w:val="24"/>
          <w:szCs w:val="24"/>
        </w:rPr>
        <w:t xml:space="preserve"> </w:t>
      </w:r>
      <w:r w:rsidR="00B62CE6">
        <w:rPr>
          <w:sz w:val="24"/>
          <w:szCs w:val="24"/>
          <w:lang w:val="ru-RU"/>
        </w:rPr>
        <w:t>1 квартал</w:t>
      </w:r>
      <w:r w:rsidR="000B7F77">
        <w:rPr>
          <w:sz w:val="24"/>
          <w:szCs w:val="24"/>
        </w:rPr>
        <w:t xml:space="preserve"> 202</w:t>
      </w:r>
      <w:r w:rsidR="001C6FD9">
        <w:rPr>
          <w:sz w:val="24"/>
          <w:szCs w:val="24"/>
          <w:lang w:val="ru-RU"/>
        </w:rPr>
        <w:t>4</w:t>
      </w:r>
      <w:r w:rsidRPr="00AD0243">
        <w:rPr>
          <w:sz w:val="24"/>
          <w:szCs w:val="24"/>
        </w:rPr>
        <w:t xml:space="preserve"> года по доходам</w:t>
      </w:r>
    </w:p>
    <w:p w:rsidR="00603741" w:rsidRPr="00B206F9" w:rsidRDefault="0059229A" w:rsidP="00FC4EE2">
      <w:pPr>
        <w:pStyle w:val="22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  <w:rPr>
          <w:b/>
        </w:rPr>
      </w:pPr>
      <w:r w:rsidRPr="00B206F9">
        <w:rPr>
          <w:rStyle w:val="23"/>
          <w:b/>
          <w:u w:val="none"/>
        </w:rPr>
        <w:t>тыс. рублей</w:t>
      </w: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3260"/>
        <w:gridCol w:w="1560"/>
        <w:gridCol w:w="1559"/>
        <w:gridCol w:w="1417"/>
        <w:gridCol w:w="1701"/>
        <w:gridCol w:w="1843"/>
      </w:tblGrid>
      <w:tr w:rsidR="006111E2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КВД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1C6FD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Утверждено на 20</w:t>
            </w:r>
            <w:r w:rsidR="000B7F7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1C6FD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Процент исполнения к</w:t>
            </w:r>
          </w:p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gramStart"/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годовым</w:t>
            </w:r>
            <w:proofErr w:type="gramEnd"/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назначениям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Отклонения (+,-) от годового плана</w:t>
            </w:r>
          </w:p>
        </w:tc>
      </w:tr>
      <w:tr w:rsidR="006111E2" w:rsidRPr="00693060" w:rsidTr="004B476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AB24DA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1.01.02.0</w:t>
            </w:r>
            <w:r w:rsidR="008D6E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.0.01.0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18368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0B7B2B" w:rsidP="001C6F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="002F14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0B7B2B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9708F9" w:rsidP="0040456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11,</w:t>
            </w:r>
            <w:r w:rsidR="009202B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0F1437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165,3</w:t>
            </w:r>
          </w:p>
        </w:tc>
      </w:tr>
      <w:tr w:rsidR="00404564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Pr="006111E2" w:rsidRDefault="00404564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404564" w:rsidP="0040456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564" w:rsidRPr="006111E2" w:rsidRDefault="00404564" w:rsidP="0018368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04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Pr="006111E2" w:rsidRDefault="00404564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564" w:rsidRDefault="001C6FD9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="00404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1C6FD9" w:rsidP="001C6F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9202BA" w:rsidP="00B206F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334751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-2,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</w:tr>
      <w:tr w:rsidR="006111E2" w:rsidRPr="00693060" w:rsidTr="004B476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1.06.01.03.0.10.0.000.110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1C6FD9" w:rsidP="001C6F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614</w:t>
            </w:r>
            <w:r w:rsidR="002F14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1C6FD9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9202BA" w:rsidP="001C3B38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585,8</w:t>
            </w:r>
          </w:p>
        </w:tc>
      </w:tr>
      <w:tr w:rsidR="006111E2" w:rsidRPr="00693060" w:rsidTr="004B476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1.06.06.03.3.10.0.000.110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7D69B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Земельный налог с организаций, обладающих земельным участком, 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расположенным в границах</w:t>
            </w:r>
            <w:r w:rsidR="007D69B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сельских 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0B7B2B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  <w:r w:rsidR="004B47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</w:t>
            </w:r>
            <w:r w:rsidR="001836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1C6FD9" w:rsidP="00F1680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9202BA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35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6111E2" w:rsidRPr="00693060" w:rsidTr="00E16FBF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1.06.06.04.3.10.0.000.110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0B7B2B" w:rsidP="001C6F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591</w:t>
            </w:r>
            <w:r w:rsidR="000D70D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1C6FD9" w:rsidP="000800DB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9202BA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151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</w:tr>
      <w:tr w:rsidR="000B7B2B" w:rsidRPr="00693060" w:rsidTr="00E16FBF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Pr="006111E2" w:rsidRDefault="000B7B2B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Pr="006111E2" w:rsidRDefault="000B7B2B" w:rsidP="000B7B2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7B2B" w:rsidRPr="006111E2" w:rsidRDefault="000B7B2B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Pr="006111E2" w:rsidRDefault="000B7B2B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7B2B" w:rsidRDefault="000B7B2B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Default="000B7B2B" w:rsidP="001C6F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Default="000B7B2B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Pr="006111E2" w:rsidRDefault="000B7B2B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6111E2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="003720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1.08.04.02.0.01.</w:t>
            </w:r>
            <w:r w:rsidR="008D6E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18368E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0B7B2B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1006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18368E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AE490A" w:rsidP="001006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1006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1,0</w:t>
            </w:r>
          </w:p>
        </w:tc>
      </w:tr>
      <w:tr w:rsidR="002C0289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Pr="006111E2" w:rsidRDefault="002C0289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Pr="006111E2" w:rsidRDefault="002C0289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1.11.05.03.5.10.0.000.120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289" w:rsidRPr="006111E2" w:rsidRDefault="002C0289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1.2.0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289" w:rsidRDefault="002C0289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9202BA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1006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-191,1</w:t>
            </w:r>
          </w:p>
        </w:tc>
      </w:tr>
      <w:tr w:rsidR="00AE490A" w:rsidRPr="00693060" w:rsidTr="000800DB">
        <w:trPr>
          <w:trHeight w:val="16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E490A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E490A" w:rsidP="000800D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1.16.</w:t>
            </w:r>
            <w:r w:rsidR="000800D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.05.0.10.</w:t>
            </w:r>
            <w:r w:rsidR="000800D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00DB" w:rsidRPr="000800DB" w:rsidRDefault="000800DB" w:rsidP="000800DB">
            <w:pPr>
              <w:rPr>
                <w:rFonts w:ascii="Times New Roman" w:hAnsi="Times New Roman" w:cs="Times New Roman"/>
                <w:color w:val="auto"/>
              </w:rPr>
            </w:pPr>
            <w:r w:rsidRPr="000800D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AE490A" w:rsidRPr="000800DB" w:rsidRDefault="00AE490A" w:rsidP="006111E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E490A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1.4.0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90A" w:rsidRDefault="001C6FD9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AE490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2C0289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AE490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764CB1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2C0289" w:rsidP="006724A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AE490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</w:tr>
      <w:tr w:rsidR="006111E2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3720F3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1C6FD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.00.1.10.0.000.15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4F07A3" w:rsidRDefault="001C6FD9" w:rsidP="000B7B2B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5928,5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4F07A3" w:rsidRDefault="002C0289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9202BA" w:rsidP="001311B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4446,4</w:t>
            </w:r>
          </w:p>
        </w:tc>
      </w:tr>
      <w:tr w:rsidR="006111E2" w:rsidRPr="00693060" w:rsidTr="00E16FBF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3720F3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2.02.3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0.0.000.15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A3128D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1C6FD9" w:rsidP="002E0A8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2C0289" w:rsidP="002E0A8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334751" w:rsidP="0030400B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3040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106,1</w:t>
            </w:r>
          </w:p>
        </w:tc>
      </w:tr>
      <w:tr w:rsidR="000D70D1" w:rsidRPr="00693060" w:rsidTr="00E16FBF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3720F3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0D70D1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2.02.4</w:t>
            </w:r>
            <w:r w:rsidR="008D6E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.01.4.10.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0.000.150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0D1" w:rsidRPr="006111E2" w:rsidRDefault="006A634C" w:rsidP="006A634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A3128D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0D1" w:rsidRPr="00173C52" w:rsidRDefault="001C6FD9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1100,9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173C52" w:rsidRDefault="002C0289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Default="0030400B" w:rsidP="004F07A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4F07A3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909,7</w:t>
            </w:r>
          </w:p>
        </w:tc>
      </w:tr>
      <w:tr w:rsidR="00A3128D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Default="00A3128D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A3128D" w:rsidP="001C6FD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.10.0.000.15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28D" w:rsidRPr="006111E2" w:rsidRDefault="001C6FD9" w:rsidP="00A3128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A3128D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28D" w:rsidRDefault="001C6FD9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1000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2C0289" w:rsidP="0040456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30400B" w:rsidP="001311B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764CB1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828,9</w:t>
            </w:r>
          </w:p>
        </w:tc>
      </w:tr>
      <w:tr w:rsidR="002C0289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Pr="006111E2" w:rsidRDefault="002C0289" w:rsidP="001C6FD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2.08.05.00.0.10.0.000.150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289" w:rsidRPr="001C6FD9" w:rsidRDefault="002C0289" w:rsidP="00A3128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r w:rsidRP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289" w:rsidRDefault="002C0289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40456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1311B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6724A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4,4</w:t>
            </w:r>
          </w:p>
        </w:tc>
      </w:tr>
      <w:tr w:rsidR="00A3128D" w:rsidRPr="00693060" w:rsidTr="00E16FBF">
        <w:trPr>
          <w:trHeight w:val="41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D" w:rsidRPr="006111E2" w:rsidRDefault="00A3128D" w:rsidP="00A31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lastRenderedPageBreak/>
              <w:t>Всего доходов по бюджету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128D" w:rsidRPr="006111E2" w:rsidRDefault="000B7B2B" w:rsidP="001C6F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12</w:t>
            </w:r>
            <w:r w:rsidR="001C6FD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823,6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D" w:rsidRPr="006111E2" w:rsidRDefault="000B7B2B" w:rsidP="001C6F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1C6FD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128,8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D" w:rsidRPr="006111E2" w:rsidRDefault="002C0289" w:rsidP="00A312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D" w:rsidRPr="006111E2" w:rsidRDefault="00A3128D" w:rsidP="002C02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0B7B2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</w:t>
            </w:r>
            <w:r w:rsidR="002C028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694,8</w:t>
            </w:r>
          </w:p>
        </w:tc>
      </w:tr>
    </w:tbl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764CB1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30400B" w:rsidRDefault="0030400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30400B" w:rsidRDefault="0030400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30400B" w:rsidRDefault="0030400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30400B" w:rsidRDefault="0030400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30400B" w:rsidRDefault="0030400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30400B" w:rsidRDefault="0030400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30400B" w:rsidRDefault="0030400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30400B" w:rsidRDefault="0030400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030ACD" w:rsidRPr="00AD024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lastRenderedPageBreak/>
        <w:t xml:space="preserve">Утвержден постановлением </w:t>
      </w:r>
    </w:p>
    <w:p w:rsidR="00030ACD" w:rsidRPr="00AD024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proofErr w:type="gramStart"/>
      <w:r w:rsidRPr="00AD0243">
        <w:rPr>
          <w:sz w:val="24"/>
          <w:szCs w:val="24"/>
          <w:lang w:val="ru-RU"/>
        </w:rPr>
        <w:t>администрации</w:t>
      </w:r>
      <w:proofErr w:type="gramEnd"/>
      <w:r w:rsidRPr="00AD0243">
        <w:rPr>
          <w:sz w:val="24"/>
          <w:szCs w:val="24"/>
          <w:lang w:val="ru-RU"/>
        </w:rPr>
        <w:t xml:space="preserve"> </w:t>
      </w:r>
      <w:r w:rsidR="007B6E3C">
        <w:rPr>
          <w:sz w:val="24"/>
          <w:szCs w:val="24"/>
          <w:lang w:val="ru-RU"/>
        </w:rPr>
        <w:t>Ериковского</w:t>
      </w:r>
      <w:r w:rsidRPr="00AD0243">
        <w:rPr>
          <w:sz w:val="24"/>
          <w:szCs w:val="24"/>
          <w:lang w:val="ru-RU"/>
        </w:rPr>
        <w:t xml:space="preserve"> сельского поселения</w:t>
      </w:r>
    </w:p>
    <w:p w:rsidR="00030ACD" w:rsidRPr="00AD0243" w:rsidRDefault="00B111A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от</w:t>
      </w:r>
      <w:proofErr w:type="gramEnd"/>
      <w:r>
        <w:rPr>
          <w:sz w:val="24"/>
          <w:szCs w:val="24"/>
          <w:lang w:val="ru-RU"/>
        </w:rPr>
        <w:t xml:space="preserve"> «</w:t>
      </w:r>
      <w:r w:rsidR="007B6E3C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» </w:t>
      </w:r>
      <w:r w:rsidR="007B6E3C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 xml:space="preserve"> </w:t>
      </w:r>
      <w:r w:rsidR="00030ACD" w:rsidRPr="00AD0243">
        <w:rPr>
          <w:sz w:val="24"/>
          <w:szCs w:val="24"/>
          <w:lang w:val="ru-RU"/>
        </w:rPr>
        <w:t>20</w:t>
      </w:r>
      <w:r w:rsidR="009242F2">
        <w:rPr>
          <w:sz w:val="24"/>
          <w:szCs w:val="24"/>
          <w:lang w:val="ru-RU"/>
        </w:rPr>
        <w:t>2</w:t>
      </w:r>
      <w:r w:rsidR="0030400B">
        <w:rPr>
          <w:sz w:val="24"/>
          <w:szCs w:val="24"/>
          <w:lang w:val="ru-RU"/>
        </w:rPr>
        <w:t>4</w:t>
      </w:r>
      <w:r w:rsidR="00030ACD" w:rsidRPr="00AD0243">
        <w:rPr>
          <w:sz w:val="24"/>
          <w:szCs w:val="24"/>
          <w:lang w:val="ru-RU"/>
        </w:rPr>
        <w:t xml:space="preserve"> года</w:t>
      </w:r>
      <w:r w:rsidR="00C81E82" w:rsidRPr="00AD0243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</w:t>
      </w:r>
      <w:r w:rsidR="007B6E3C">
        <w:rPr>
          <w:sz w:val="24"/>
          <w:szCs w:val="24"/>
          <w:lang w:val="ru-RU"/>
        </w:rPr>
        <w:t>___</w:t>
      </w:r>
    </w:p>
    <w:p w:rsidR="00030ACD" w:rsidRPr="00AD0243" w:rsidRDefault="00030ACD" w:rsidP="00C81E82">
      <w:pPr>
        <w:pStyle w:val="20"/>
        <w:shd w:val="clear" w:color="auto" w:fill="auto"/>
        <w:spacing w:before="0" w:after="10" w:line="220" w:lineRule="exact"/>
        <w:jc w:val="left"/>
        <w:rPr>
          <w:sz w:val="24"/>
          <w:szCs w:val="24"/>
          <w:lang w:val="ru-RU"/>
        </w:rPr>
      </w:pPr>
    </w:p>
    <w:p w:rsidR="00030ACD" w:rsidRPr="00AD0243" w:rsidRDefault="00030ACD">
      <w:pPr>
        <w:pStyle w:val="20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  <w:lang w:val="ru-RU"/>
        </w:rPr>
      </w:pPr>
    </w:p>
    <w:p w:rsidR="005A2B9B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>Отчет об исполнении бюджета</w:t>
      </w:r>
      <w:r w:rsidR="00AD0243">
        <w:rPr>
          <w:sz w:val="24"/>
          <w:szCs w:val="24"/>
          <w:lang w:val="ru-RU"/>
        </w:rPr>
        <w:t xml:space="preserve"> </w:t>
      </w:r>
      <w:r w:rsidR="007B6E3C">
        <w:rPr>
          <w:sz w:val="24"/>
          <w:szCs w:val="24"/>
          <w:lang w:val="ru-RU"/>
        </w:rPr>
        <w:t>Ериковского</w:t>
      </w:r>
      <w:r w:rsidR="007D69B9">
        <w:rPr>
          <w:sz w:val="24"/>
          <w:szCs w:val="24"/>
          <w:lang w:val="ru-RU"/>
        </w:rPr>
        <w:t xml:space="preserve"> сельского поселения</w:t>
      </w:r>
    </w:p>
    <w:p w:rsidR="005A2B9B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proofErr w:type="gramStart"/>
      <w:r w:rsidRPr="00AD0243">
        <w:rPr>
          <w:sz w:val="24"/>
          <w:szCs w:val="24"/>
        </w:rPr>
        <w:t>муниципального</w:t>
      </w:r>
      <w:proofErr w:type="gramEnd"/>
      <w:r w:rsidRPr="00AD0243">
        <w:rPr>
          <w:sz w:val="24"/>
          <w:szCs w:val="24"/>
        </w:rPr>
        <w:t xml:space="preserve"> района «Белгородский район» Белгородской области</w:t>
      </w:r>
    </w:p>
    <w:p w:rsidR="00603741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proofErr w:type="gramStart"/>
      <w:r w:rsidRPr="00AD0243">
        <w:rPr>
          <w:sz w:val="24"/>
          <w:szCs w:val="24"/>
        </w:rPr>
        <w:t>за</w:t>
      </w:r>
      <w:proofErr w:type="gramEnd"/>
      <w:r w:rsidRPr="00AD0243">
        <w:rPr>
          <w:sz w:val="24"/>
          <w:szCs w:val="24"/>
        </w:rPr>
        <w:t xml:space="preserve"> </w:t>
      </w:r>
      <w:r w:rsidR="00B62CE6">
        <w:rPr>
          <w:sz w:val="24"/>
          <w:szCs w:val="24"/>
          <w:lang w:val="ru-RU"/>
        </w:rPr>
        <w:t>1 квартал</w:t>
      </w:r>
      <w:r w:rsidRPr="00AD0243">
        <w:rPr>
          <w:sz w:val="24"/>
          <w:szCs w:val="24"/>
        </w:rPr>
        <w:t xml:space="preserve"> 20</w:t>
      </w:r>
      <w:r w:rsidR="009242F2">
        <w:rPr>
          <w:sz w:val="24"/>
          <w:szCs w:val="24"/>
          <w:lang w:val="ru-RU"/>
        </w:rPr>
        <w:t>2</w:t>
      </w:r>
      <w:r w:rsidR="0030400B">
        <w:rPr>
          <w:sz w:val="24"/>
          <w:szCs w:val="24"/>
          <w:lang w:val="ru-RU"/>
        </w:rPr>
        <w:t>4</w:t>
      </w:r>
      <w:r w:rsidRPr="00AD0243">
        <w:rPr>
          <w:sz w:val="24"/>
          <w:szCs w:val="24"/>
        </w:rPr>
        <w:t xml:space="preserve"> года по расходам</w:t>
      </w:r>
    </w:p>
    <w:p w:rsidR="0056530F" w:rsidRPr="0056530F" w:rsidRDefault="0056530F" w:rsidP="0056530F">
      <w:pPr>
        <w:pStyle w:val="20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  <w:lang w:val="ru-RU"/>
        </w:rPr>
      </w:pPr>
      <w:r w:rsidRPr="0056530F">
        <w:rPr>
          <w:sz w:val="24"/>
          <w:szCs w:val="24"/>
          <w:lang w:val="ru-RU"/>
        </w:rPr>
        <w:t>тыс. рублей</w:t>
      </w:r>
    </w:p>
    <w:tbl>
      <w:tblPr>
        <w:tblpPr w:leftFromText="180" w:rightFromText="180" w:vertAnchor="text" w:horzAnchor="margin" w:tblpXSpec="center" w:tblpY="503"/>
        <w:tblW w:w="15403" w:type="dxa"/>
        <w:tblLayout w:type="fixed"/>
        <w:tblLook w:val="04A0" w:firstRow="1" w:lastRow="0" w:firstColumn="1" w:lastColumn="0" w:noHBand="0" w:noVBand="1"/>
      </w:tblPr>
      <w:tblGrid>
        <w:gridCol w:w="1101"/>
        <w:gridCol w:w="1395"/>
        <w:gridCol w:w="22"/>
        <w:gridCol w:w="5871"/>
        <w:gridCol w:w="1602"/>
        <w:gridCol w:w="1602"/>
        <w:gridCol w:w="1678"/>
        <w:gridCol w:w="2132"/>
      </w:tblGrid>
      <w:tr w:rsidR="00DC3703" w:rsidRPr="00C47659" w:rsidTr="00FC4EE2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Подраздел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DC3703" w:rsidP="0030400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Утверждено на 20</w:t>
            </w:r>
            <w:r w:rsidR="009242F2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30400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C4765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787E65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Процент исполнения к годовым</w:t>
            </w:r>
          </w:p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47659">
              <w:rPr>
                <w:rFonts w:ascii="Times New Roman" w:hAnsi="Times New Roman" w:cs="Times New Roman"/>
                <w:b/>
              </w:rPr>
              <w:t>назначениям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787E65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Отклонения (+,-) от годового плана</w:t>
            </w:r>
          </w:p>
        </w:tc>
      </w:tr>
      <w:tr w:rsidR="00787E65" w:rsidRPr="00C47659" w:rsidTr="00787E65">
        <w:trPr>
          <w:trHeight w:val="264"/>
        </w:trPr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E65" w:rsidRPr="00C47659" w:rsidRDefault="00787E65" w:rsidP="00787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                              </w:t>
            </w: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расходов</w:t>
            </w: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65" w:rsidRPr="00764CB1" w:rsidRDefault="006724A2" w:rsidP="00AF1E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33475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30400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933,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E65" w:rsidRPr="00C47659" w:rsidRDefault="00334751" w:rsidP="00AF1E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04375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692</w:t>
            </w:r>
            <w:r w:rsidR="0004375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E65" w:rsidRPr="00C47659" w:rsidRDefault="00875F16" w:rsidP="00E47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20,8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E65" w:rsidRPr="00C47659" w:rsidRDefault="00787E65" w:rsidP="00AF1E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241,3</w:t>
            </w:r>
          </w:p>
        </w:tc>
      </w:tr>
      <w:tr w:rsidR="00DC3703" w:rsidRPr="00C47659" w:rsidTr="00DC3703">
        <w:trPr>
          <w:trHeight w:val="3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47027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659">
              <w:rPr>
                <w:sz w:val="24"/>
                <w:szCs w:val="24"/>
              </w:rPr>
              <w:t>01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pStyle w:val="20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C4765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334751" w:rsidP="003040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30400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356,4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AF1E57" w:rsidP="00AF1E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665,1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3" w:rsidRPr="00C47659" w:rsidRDefault="00875F16" w:rsidP="007D63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19,8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3" w:rsidRPr="00C47659" w:rsidRDefault="00787E65" w:rsidP="00AF1E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B9448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691,3</w:t>
            </w:r>
          </w:p>
        </w:tc>
      </w:tr>
      <w:tr w:rsidR="00DC3703" w:rsidRPr="00C47659" w:rsidTr="00FC4EE2">
        <w:trPr>
          <w:trHeight w:val="10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7B6E3C" w:rsidP="0030400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3040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182,7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AF1E57" w:rsidP="001A1AA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655,1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875F16" w:rsidP="007D632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787E65" w:rsidP="00AF1E5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527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043758" w:rsidRPr="00C47659" w:rsidTr="00FC4EE2">
        <w:trPr>
          <w:trHeight w:val="10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58" w:rsidRPr="00C47659" w:rsidRDefault="00043758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58" w:rsidRPr="00C47659" w:rsidRDefault="00043758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58" w:rsidRPr="00C47659" w:rsidRDefault="00043758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4375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Обеспечение деятельности финансовых, налоговых и </w:t>
            </w:r>
            <w:proofErr w:type="gramStart"/>
            <w:r w:rsidRPr="0004375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таможенных органов</w:t>
            </w:r>
            <w:proofErr w:type="gramEnd"/>
            <w:r w:rsidRPr="0004375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58" w:rsidRPr="004B3BB8" w:rsidRDefault="0030400B" w:rsidP="0030400B">
            <w:pPr>
              <w:tabs>
                <w:tab w:val="center" w:pos="693"/>
                <w:tab w:val="right" w:pos="1386"/>
              </w:tabs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  <w:t>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58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58" w:rsidRDefault="004E2204" w:rsidP="007D632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58" w:rsidRDefault="00B9448C" w:rsidP="007D632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Резервные фонды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787E65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-50,0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334751" w:rsidP="001A1AA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875F16" w:rsidP="00E4799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787E65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</w:tr>
      <w:tr w:rsidR="00DC3703" w:rsidRPr="00C47659" w:rsidTr="00787E65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AF1E57" w:rsidP="00334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146,2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AF1E57" w:rsidP="00334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30,1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875F16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20,6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787E65" w:rsidP="00F038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F0380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16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F0380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</w:tr>
      <w:tr w:rsidR="00DC3703" w:rsidRPr="00C47659" w:rsidTr="00FC4EE2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AF1E57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30,1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875F16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6A634C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106,1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Мобилизационная подготовка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DC370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08160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</w:t>
            </w:r>
            <w:r w:rsidR="0008160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08160E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DC3703"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6A634C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08160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  <w:tr w:rsidR="00DC3703" w:rsidRPr="00C47659" w:rsidTr="00787E65">
        <w:trPr>
          <w:trHeight w:val="9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470270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безопасность н правоохранительная деятельность</w:t>
            </w:r>
          </w:p>
          <w:p w:rsidR="00DC3703" w:rsidRPr="00C47659" w:rsidRDefault="00DC3703" w:rsidP="004702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AF1E57" w:rsidP="00334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F0380C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F0380C" w:rsidP="00CA02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</w:tr>
      <w:tr w:rsidR="00DC3703" w:rsidRPr="00C47659" w:rsidTr="00F0380C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F0380C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F0380C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  <w:tr w:rsidR="00DC3703" w:rsidRPr="00C47659" w:rsidTr="00953809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lastRenderedPageBreak/>
              <w:t>04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334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3 038,6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AF1E57" w:rsidP="00334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463,8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875F16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15,3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953809" w:rsidP="00F038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F0380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574,8</w:t>
            </w:r>
          </w:p>
        </w:tc>
      </w:tr>
      <w:tr w:rsidR="001A5DA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Дорожное хозяйство (дорожные фонды)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A4" w:rsidRPr="00C47659" w:rsidRDefault="006724A2" w:rsidP="00AF1E5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  <w:r w:rsidR="00DD265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6724A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6724A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CA02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016,1</w:t>
            </w:r>
          </w:p>
        </w:tc>
      </w:tr>
      <w:tr w:rsidR="001A5DA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A4" w:rsidRPr="00C47659" w:rsidRDefault="00334751" w:rsidP="00AF1E5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1A5D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</w:t>
            </w:r>
            <w:r w:rsidR="001A5D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463,8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875F16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558,7</w:t>
            </w:r>
          </w:p>
        </w:tc>
      </w:tr>
      <w:tr w:rsidR="001A5DA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1A5DA4" w:rsidP="001A5DA4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1A5DA4" w:rsidP="001A5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  <w:p w:rsidR="001A5DA4" w:rsidRPr="00C47659" w:rsidRDefault="001A5DA4" w:rsidP="001A5D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A4" w:rsidRPr="00DC3703" w:rsidRDefault="00334751" w:rsidP="00AF1E57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AF1E57">
              <w:rPr>
                <w:rFonts w:ascii="Times New Roman" w:hAnsi="Times New Roman" w:cs="Times New Roman"/>
                <w:b/>
                <w:lang w:val="ru-RU"/>
              </w:rPr>
              <w:t> 545,3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792840" w:rsidRDefault="00AF1E57" w:rsidP="006724A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1109,8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DC3703" w:rsidRDefault="00875F16" w:rsidP="001A5D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24,4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1A5DA4" w:rsidP="00F038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CA02E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F0380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435,5</w:t>
            </w:r>
          </w:p>
        </w:tc>
      </w:tr>
      <w:tr w:rsidR="006724A2" w:rsidRPr="00C47659" w:rsidTr="00334751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6724A2" w:rsidP="006724A2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6724A2" w:rsidP="006724A2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6724A2" w:rsidP="006724A2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A2" w:rsidRPr="006724A2" w:rsidRDefault="006724A2" w:rsidP="00AF1E5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724A2">
              <w:rPr>
                <w:rFonts w:ascii="Times New Roman" w:hAnsi="Times New Roman" w:cs="Times New Roman"/>
                <w:lang w:val="ru-RU"/>
              </w:rPr>
              <w:t>4</w:t>
            </w:r>
            <w:r w:rsidR="00AF1E57">
              <w:rPr>
                <w:rFonts w:ascii="Times New Roman" w:hAnsi="Times New Roman" w:cs="Times New Roman"/>
                <w:lang w:val="ru-RU"/>
              </w:rPr>
              <w:t> 545,3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2" w:rsidRPr="006724A2" w:rsidRDefault="00AF1E57" w:rsidP="00334751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1109,8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875F16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6724A2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CA02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435,5</w:t>
            </w:r>
          </w:p>
        </w:tc>
      </w:tr>
      <w:tr w:rsidR="004E220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08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4E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Культура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204" w:rsidRPr="004E2204" w:rsidRDefault="004E2204" w:rsidP="00AF1E5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1 </w:t>
            </w:r>
            <w:r w:rsidR="00AF1E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</w:t>
            </w: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</w:t>
            </w:r>
            <w:r w:rsidR="0033475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7</w:t>
            </w: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</w:t>
            </w:r>
            <w:r w:rsidR="0033475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AF1E57" w:rsidP="00AF1E5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331,9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Default="00875F16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B9448C" w:rsidRDefault="00CA02EF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  <w:r w:rsidR="00F0380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995,7</w:t>
            </w:r>
          </w:p>
        </w:tc>
      </w:tr>
      <w:tr w:rsidR="00DD265D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Культура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5D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1 3</w:t>
            </w:r>
            <w:r w:rsid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AF1E57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331,9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875F16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</w:t>
            </w:r>
            <w:r w:rsidR="00E4799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A7592D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995,7</w:t>
            </w:r>
          </w:p>
        </w:tc>
      </w:tr>
      <w:tr w:rsidR="004E220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10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4E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Социальная политика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204" w:rsidRPr="003B0392" w:rsidRDefault="00AF1E57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519,5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3B0392" w:rsidRDefault="00AF1E57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91,6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3B0392" w:rsidRDefault="00875F16" w:rsidP="00E4799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17,6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B9448C" w:rsidRDefault="00A7592D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  <w:r w:rsidR="00F0380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427,9</w:t>
            </w:r>
          </w:p>
        </w:tc>
      </w:tr>
      <w:tr w:rsidR="00DD265D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CA02EF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CA02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CA02EF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A02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Пенсионное обеспечение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5D" w:rsidRDefault="00AF1E57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499,5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AF1E57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88,6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875F16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B9448C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410,9</w:t>
            </w:r>
          </w:p>
        </w:tc>
      </w:tr>
      <w:tr w:rsidR="00CA02EF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Pr="00C47659" w:rsidRDefault="00CA02EF" w:rsidP="00CA02EF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Pr="00C47659" w:rsidRDefault="00CA02EF" w:rsidP="00CA02EF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Pr="00C47659" w:rsidRDefault="00CA02EF" w:rsidP="00CA02EF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EF" w:rsidRDefault="00CA02EF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Default="00AF1E57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Default="00E4799E" w:rsidP="00875F1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Default="00CA02EF" w:rsidP="00F0380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17,0</w:t>
            </w:r>
          </w:p>
        </w:tc>
      </w:tr>
    </w:tbl>
    <w:p w:rsidR="00B142B1" w:rsidRPr="00C47659" w:rsidRDefault="00B142B1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C47659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C47659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470270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603741" w:rsidRPr="00FC4EE2" w:rsidRDefault="0059229A">
      <w:pPr>
        <w:rPr>
          <w:sz w:val="2"/>
          <w:szCs w:val="2"/>
          <w:lang w:val="ru-RU"/>
        </w:rPr>
      </w:pPr>
      <w:r>
        <w:br w:type="page"/>
      </w:r>
    </w:p>
    <w:p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lastRenderedPageBreak/>
        <w:t xml:space="preserve">Утвержден постановлением </w:t>
      </w:r>
    </w:p>
    <w:p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proofErr w:type="gramStart"/>
      <w:r>
        <w:rPr>
          <w:lang w:val="ru-RU"/>
        </w:rPr>
        <w:t>администрации</w:t>
      </w:r>
      <w:proofErr w:type="gramEnd"/>
      <w:r>
        <w:rPr>
          <w:lang w:val="ru-RU"/>
        </w:rPr>
        <w:t xml:space="preserve"> </w:t>
      </w:r>
      <w:r w:rsidR="007B6E3C">
        <w:rPr>
          <w:lang w:val="ru-RU"/>
        </w:rPr>
        <w:t>Ериковского</w:t>
      </w:r>
      <w:r>
        <w:rPr>
          <w:lang w:val="ru-RU"/>
        </w:rPr>
        <w:t xml:space="preserve"> сельского поселения</w:t>
      </w:r>
    </w:p>
    <w:p w:rsidR="00C81E82" w:rsidRDefault="00B111AD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« </w:t>
      </w:r>
      <w:r w:rsidR="007B6E3C">
        <w:rPr>
          <w:lang w:val="ru-RU"/>
        </w:rPr>
        <w:t>__</w:t>
      </w:r>
      <w:r>
        <w:rPr>
          <w:lang w:val="ru-RU"/>
        </w:rPr>
        <w:t xml:space="preserve"> » </w:t>
      </w:r>
      <w:r w:rsidR="007B6E3C">
        <w:rPr>
          <w:lang w:val="ru-RU"/>
        </w:rPr>
        <w:t>_____________</w:t>
      </w:r>
      <w:r>
        <w:rPr>
          <w:lang w:val="ru-RU"/>
        </w:rPr>
        <w:t xml:space="preserve"> </w:t>
      </w:r>
      <w:r w:rsidR="00C81E82">
        <w:rPr>
          <w:lang w:val="ru-RU"/>
        </w:rPr>
        <w:t>20</w:t>
      </w:r>
      <w:r w:rsidR="007D6327">
        <w:rPr>
          <w:lang w:val="ru-RU"/>
        </w:rPr>
        <w:t>2</w:t>
      </w:r>
      <w:r w:rsidR="00875F16">
        <w:rPr>
          <w:lang w:val="ru-RU"/>
        </w:rPr>
        <w:t>4</w:t>
      </w:r>
      <w:r w:rsidR="00C81E82">
        <w:rPr>
          <w:lang w:val="ru-RU"/>
        </w:rPr>
        <w:t xml:space="preserve"> года №</w:t>
      </w:r>
      <w:r>
        <w:rPr>
          <w:lang w:val="ru-RU"/>
        </w:rPr>
        <w:t xml:space="preserve"> </w:t>
      </w:r>
      <w:r w:rsidR="007B6E3C">
        <w:rPr>
          <w:lang w:val="ru-RU"/>
        </w:rPr>
        <w:t>___</w:t>
      </w:r>
    </w:p>
    <w:p w:rsidR="00C81E82" w:rsidRDefault="00C81E82" w:rsidP="00C81E82">
      <w:pPr>
        <w:pStyle w:val="20"/>
        <w:shd w:val="clear" w:color="auto" w:fill="auto"/>
        <w:spacing w:before="0" w:after="10" w:line="220" w:lineRule="exact"/>
        <w:ind w:left="1680"/>
        <w:jc w:val="right"/>
        <w:rPr>
          <w:lang w:val="ru-RU"/>
        </w:rPr>
      </w:pPr>
    </w:p>
    <w:p w:rsidR="00C81E82" w:rsidRDefault="00C81E82">
      <w:pPr>
        <w:pStyle w:val="20"/>
        <w:shd w:val="clear" w:color="auto" w:fill="auto"/>
        <w:spacing w:before="0" w:after="10" w:line="220" w:lineRule="exact"/>
        <w:ind w:left="1680"/>
        <w:jc w:val="left"/>
        <w:rPr>
          <w:lang w:val="ru-RU"/>
        </w:rPr>
      </w:pPr>
    </w:p>
    <w:p w:rsidR="005A2B9B" w:rsidRDefault="0059229A" w:rsidP="0056530F">
      <w:pPr>
        <w:pStyle w:val="20"/>
        <w:shd w:val="clear" w:color="auto" w:fill="auto"/>
        <w:spacing w:before="0" w:after="10" w:line="220" w:lineRule="exact"/>
        <w:ind w:left="1680"/>
      </w:pPr>
      <w:r>
        <w:t>Источники внутреннего финансирования дефицита бюджета</w:t>
      </w:r>
      <w:r w:rsidR="0056530F">
        <w:rPr>
          <w:lang w:val="ru-RU"/>
        </w:rPr>
        <w:t xml:space="preserve"> </w:t>
      </w:r>
      <w:r w:rsidR="007B6E3C">
        <w:rPr>
          <w:lang w:val="ru-RU"/>
        </w:rPr>
        <w:t>Ериковского</w:t>
      </w:r>
      <w:r w:rsidR="0056530F">
        <w:rPr>
          <w:lang w:val="ru-RU"/>
        </w:rPr>
        <w:t xml:space="preserve"> сельского поселения</w:t>
      </w:r>
      <w:r>
        <w:t xml:space="preserve"> </w:t>
      </w:r>
    </w:p>
    <w:p w:rsidR="0056530F" w:rsidRDefault="0059229A" w:rsidP="0056530F">
      <w:pPr>
        <w:pStyle w:val="20"/>
        <w:shd w:val="clear" w:color="auto" w:fill="auto"/>
        <w:spacing w:before="0" w:after="10" w:line="220" w:lineRule="exact"/>
        <w:ind w:left="1680"/>
        <w:rPr>
          <w:lang w:val="ru-RU"/>
        </w:rPr>
      </w:pPr>
      <w:proofErr w:type="gramStart"/>
      <w:r>
        <w:t>муниципального</w:t>
      </w:r>
      <w:proofErr w:type="gramEnd"/>
      <w:r>
        <w:t xml:space="preserve"> района «Белгородский район»</w:t>
      </w:r>
      <w:r w:rsidR="0056530F" w:rsidRPr="0056530F">
        <w:t xml:space="preserve"> </w:t>
      </w:r>
      <w:r w:rsidR="0056530F">
        <w:t xml:space="preserve">Белгородской области </w:t>
      </w:r>
    </w:p>
    <w:p w:rsidR="00603741" w:rsidRDefault="0056530F" w:rsidP="0056530F">
      <w:pPr>
        <w:pStyle w:val="20"/>
        <w:shd w:val="clear" w:color="auto" w:fill="auto"/>
        <w:spacing w:before="0" w:after="10" w:line="220" w:lineRule="exact"/>
        <w:ind w:left="1680"/>
      </w:pPr>
      <w:proofErr w:type="gramStart"/>
      <w:r>
        <w:t>за</w:t>
      </w:r>
      <w:proofErr w:type="gramEnd"/>
      <w:r>
        <w:t xml:space="preserve"> </w:t>
      </w:r>
      <w:r w:rsidR="00B62CE6">
        <w:rPr>
          <w:lang w:val="ru-RU"/>
        </w:rPr>
        <w:t xml:space="preserve">1 квартал </w:t>
      </w:r>
      <w:r>
        <w:t>20</w:t>
      </w:r>
      <w:r w:rsidR="007D6327">
        <w:rPr>
          <w:lang w:val="ru-RU"/>
        </w:rPr>
        <w:t>2</w:t>
      </w:r>
      <w:r w:rsidR="00875F16">
        <w:rPr>
          <w:lang w:val="ru-RU"/>
        </w:rPr>
        <w:t>4</w:t>
      </w:r>
      <w:r>
        <w:t xml:space="preserve"> года</w:t>
      </w:r>
    </w:p>
    <w:p w:rsidR="00603741" w:rsidRDefault="00603741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B206F9" w:rsidRPr="0056530F" w:rsidRDefault="00B206F9" w:rsidP="00B206F9">
      <w:pPr>
        <w:pStyle w:val="20"/>
        <w:shd w:val="clear" w:color="auto" w:fill="auto"/>
        <w:spacing w:before="0" w:after="0" w:line="240" w:lineRule="auto"/>
        <w:ind w:left="55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56530F">
        <w:rPr>
          <w:sz w:val="24"/>
          <w:szCs w:val="24"/>
          <w:lang w:val="ru-RU"/>
        </w:rPr>
        <w:t>тыс. рублей</w:t>
      </w:r>
    </w:p>
    <w:p w:rsidR="00124CBD" w:rsidRDefault="00124CBD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134"/>
        <w:gridCol w:w="6804"/>
        <w:gridCol w:w="2410"/>
        <w:gridCol w:w="2693"/>
      </w:tblGrid>
      <w:tr w:rsidR="00124CBD" w:rsidRPr="00124CBD" w:rsidTr="00825E81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75F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Утверждено на 20</w:t>
            </w:r>
            <w:r w:rsidR="004D6A2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875F16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825E81" w:rsidRPr="00825E81" w:rsidRDefault="00825E81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Исполнено</w:t>
            </w:r>
          </w:p>
        </w:tc>
      </w:tr>
      <w:tr w:rsidR="00124CBD" w:rsidRPr="00124CBD" w:rsidTr="00825E81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000 01050201100000510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25E8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4D6A29" w:rsidP="00875F1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4799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823,6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E81" w:rsidRPr="00825E81" w:rsidRDefault="00A7592D" w:rsidP="00875F1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4799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128,8</w:t>
            </w:r>
          </w:p>
        </w:tc>
      </w:tr>
      <w:tr w:rsidR="00124CBD" w:rsidRPr="00124CBD" w:rsidTr="00825E81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000 01050201100000610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25E8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E4799E" w:rsidP="00875F1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933,6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E81" w:rsidRPr="00825E81" w:rsidRDefault="00E4799E" w:rsidP="00875F1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692,3</w:t>
            </w:r>
          </w:p>
        </w:tc>
      </w:tr>
      <w:tr w:rsidR="00124CBD" w:rsidRPr="00124CBD" w:rsidTr="00825E81">
        <w:trPr>
          <w:trHeight w:val="264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825E81" w:rsidRDefault="00124CBD" w:rsidP="00124CB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Источники финансирования дефицитов бюджетов - всего</w:t>
            </w:r>
          </w:p>
          <w:p w:rsidR="00124CBD" w:rsidRPr="00124CBD" w:rsidRDefault="00124CBD" w:rsidP="00124C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875F16" w:rsidP="007D63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11</w:t>
            </w:r>
            <w:r w:rsidR="00E4799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CBD" w:rsidRPr="00825E81" w:rsidRDefault="004F07A3" w:rsidP="00875F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875F16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563,5</w:t>
            </w:r>
          </w:p>
        </w:tc>
      </w:tr>
    </w:tbl>
    <w:p w:rsidR="00124CBD" w:rsidRDefault="00124CBD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Pr="00F425D4" w:rsidRDefault="00F425D4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lastRenderedPageBreak/>
        <w:t xml:space="preserve">Утвержден постановлением </w:t>
      </w:r>
    </w:p>
    <w:p w:rsidR="00F425D4" w:rsidRPr="00F425D4" w:rsidRDefault="00F425D4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администрации</w:t>
      </w:r>
      <w:proofErr w:type="gramEnd"/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Ериковского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сельского поселения</w:t>
      </w:r>
    </w:p>
    <w:p w:rsidR="00F425D4" w:rsidRPr="00F425D4" w:rsidRDefault="00B111AD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lang w:val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«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»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______________</w:t>
      </w:r>
      <w:r w:rsidR="00F425D4"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20</w:t>
      </w:r>
      <w:r w:rsidR="004D6A29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="00875F16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="00F425D4"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 №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</w:t>
      </w:r>
    </w:p>
    <w:p w:rsidR="00F425D4" w:rsidRPr="00F425D4" w:rsidRDefault="00F425D4" w:rsidP="00F425D4">
      <w:pPr>
        <w:spacing w:before="294" w:after="10" w:line="220" w:lineRule="exact"/>
        <w:ind w:left="1720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F425D4" w:rsidRPr="00F425D4" w:rsidRDefault="00F425D4" w:rsidP="00F425D4">
      <w:pPr>
        <w:spacing w:before="294" w:after="10" w:line="220" w:lineRule="exact"/>
        <w:ind w:left="172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</w:rPr>
        <w:t>Отчет об использовании бюджетных ассигнований резервного фонда администрации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Ериковского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сельского </w:t>
      </w:r>
      <w:proofErr w:type="gramStart"/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поселения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муниципального</w:t>
      </w:r>
      <w:proofErr w:type="gramEnd"/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района «Белгородский район» Белгородской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области</w:t>
      </w:r>
    </w:p>
    <w:p w:rsidR="00F425D4" w:rsidRPr="00F425D4" w:rsidRDefault="00F425D4" w:rsidP="00F425D4">
      <w:pPr>
        <w:spacing w:after="436" w:line="220" w:lineRule="exact"/>
        <w:ind w:left="666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F425D4">
        <w:rPr>
          <w:rFonts w:ascii="Times New Roman" w:eastAsia="Times New Roman" w:hAnsi="Times New Roman" w:cs="Times New Roman"/>
          <w:b/>
          <w:color w:val="auto"/>
        </w:rPr>
        <w:t>за</w:t>
      </w:r>
      <w:proofErr w:type="gramEnd"/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62CE6">
        <w:rPr>
          <w:rFonts w:ascii="Times New Roman" w:eastAsia="Times New Roman" w:hAnsi="Times New Roman" w:cs="Times New Roman"/>
          <w:b/>
          <w:color w:val="auto"/>
          <w:lang w:val="ru-RU"/>
        </w:rPr>
        <w:t>1 квартал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20</w:t>
      </w:r>
      <w:r w:rsidR="004D6A29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="00875F16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года</w:t>
      </w:r>
    </w:p>
    <w:p w:rsidR="00F425D4" w:rsidRPr="00F425D4" w:rsidRDefault="00F425D4" w:rsidP="00F425D4">
      <w:pPr>
        <w:framePr w:wrap="notBeside" w:vAnchor="text" w:hAnchor="text" w:xAlign="center" w:y="1"/>
        <w:spacing w:line="2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B206F9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        </w:t>
      </w:r>
      <w:r w:rsidRPr="00F425D4">
        <w:rPr>
          <w:rFonts w:ascii="Times New Roman" w:eastAsia="Times New Roman" w:hAns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500"/>
        <w:gridCol w:w="851"/>
        <w:gridCol w:w="6095"/>
        <w:gridCol w:w="2835"/>
        <w:gridCol w:w="2719"/>
      </w:tblGrid>
      <w:tr w:rsidR="00F425D4" w:rsidRPr="00F425D4" w:rsidTr="007B6E3C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6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               </w:t>
            </w: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4D6A29" w:rsidP="00E47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 на 202</w:t>
            </w:r>
            <w:r w:rsidR="00875F16">
              <w:rPr>
                <w:rFonts w:ascii="Times New Roman" w:hAnsi="Times New Roman" w:cs="Times New Roman"/>
                <w:b/>
                <w:lang w:val="ru-RU"/>
              </w:rPr>
              <w:t>4</w:t>
            </w:r>
            <w:bookmarkStart w:id="0" w:name="_GoBack"/>
            <w:bookmarkEnd w:id="0"/>
            <w:r w:rsidR="00F425D4" w:rsidRPr="00F425D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F425D4" w:rsidRPr="00F425D4" w:rsidTr="007B6E3C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74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0,0</w:t>
            </w:r>
          </w:p>
        </w:tc>
      </w:tr>
      <w:tr w:rsidR="00F425D4" w:rsidRPr="00F425D4" w:rsidTr="007B6E3C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356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0,0</w:t>
            </w:r>
          </w:p>
        </w:tc>
      </w:tr>
      <w:tr w:rsidR="00F425D4" w:rsidRPr="00F425D4" w:rsidTr="007B6E3C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999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</w:t>
            </w:r>
            <w:r w:rsidRPr="00F425D4">
              <w:rPr>
                <w:rFonts w:ascii="Times New Roman" w:eastAsia="Times New Roman" w:hAnsi="Times New Roman" w:cs="Times New Roman"/>
                <w:color w:val="auto"/>
              </w:rPr>
              <w:t>2055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7B6E3C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 xml:space="preserve">Резервный фонд администрации </w:t>
            </w:r>
            <w:r w:rsidR="007B6E3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Ериковского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</w:t>
            </w:r>
            <w:r w:rsidRPr="00F425D4">
              <w:rPr>
                <w:rFonts w:ascii="Times New Roman" w:eastAsia="Times New Roman" w:hAnsi="Times New Roman" w:cs="Times New Roman"/>
                <w:color w:val="auto"/>
              </w:rPr>
              <w:t xml:space="preserve"> в рамках непрограммных рас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</w:tbl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B206F9" w:rsidP="00B206F9">
      <w:pPr>
        <w:pStyle w:val="20"/>
        <w:shd w:val="clear" w:color="auto" w:fill="auto"/>
        <w:tabs>
          <w:tab w:val="left" w:pos="10755"/>
        </w:tabs>
        <w:spacing w:before="0" w:after="376" w:line="220" w:lineRule="exact"/>
        <w:ind w:left="5360"/>
        <w:jc w:val="left"/>
        <w:rPr>
          <w:lang w:val="ru-RU"/>
        </w:rPr>
      </w:pPr>
      <w:r>
        <w:rPr>
          <w:lang w:val="ru-RU"/>
        </w:rPr>
        <w:tab/>
      </w: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992322" w:rsidRDefault="00992322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sectPr w:rsidR="00992322" w:rsidSect="00117E03">
      <w:pgSz w:w="16837" w:h="11905" w:orient="landscape"/>
      <w:pgMar w:top="851" w:right="971" w:bottom="1130" w:left="8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F4" w:rsidRDefault="00203AF4">
      <w:r>
        <w:separator/>
      </w:r>
    </w:p>
  </w:endnote>
  <w:endnote w:type="continuationSeparator" w:id="0">
    <w:p w:rsidR="00203AF4" w:rsidRDefault="002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F4" w:rsidRDefault="00203AF4"/>
  </w:footnote>
  <w:footnote w:type="continuationSeparator" w:id="0">
    <w:p w:rsidR="00203AF4" w:rsidRDefault="00203A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0B" w:rsidRDefault="0030400B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06582" w:rsidRPr="00706582">
      <w:rPr>
        <w:rStyle w:val="BookAntiqua95pt1pt"/>
        <w:noProof/>
      </w:rPr>
      <w:t>10</w:t>
    </w:r>
    <w:r>
      <w:rPr>
        <w:rStyle w:val="BookAntiqua95pt1pt"/>
      </w:rPr>
      <w:fldChar w:fldCharType="end"/>
    </w:r>
  </w:p>
  <w:p w:rsidR="0030400B" w:rsidRDefault="0030400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30ACD"/>
    <w:rsid w:val="000422A4"/>
    <w:rsid w:val="00043758"/>
    <w:rsid w:val="000542E4"/>
    <w:rsid w:val="000800DB"/>
    <w:rsid w:val="0008160E"/>
    <w:rsid w:val="000B7B2B"/>
    <w:rsid w:val="000B7F77"/>
    <w:rsid w:val="000D17F8"/>
    <w:rsid w:val="000D70D1"/>
    <w:rsid w:val="000F1437"/>
    <w:rsid w:val="001006D9"/>
    <w:rsid w:val="00117E03"/>
    <w:rsid w:val="00124CBD"/>
    <w:rsid w:val="00126E88"/>
    <w:rsid w:val="001311B5"/>
    <w:rsid w:val="0013696F"/>
    <w:rsid w:val="00160835"/>
    <w:rsid w:val="00173C52"/>
    <w:rsid w:val="0018368E"/>
    <w:rsid w:val="001A1AA5"/>
    <w:rsid w:val="001A5679"/>
    <w:rsid w:val="001A5DA4"/>
    <w:rsid w:val="001B582D"/>
    <w:rsid w:val="001C3B38"/>
    <w:rsid w:val="001C6FD9"/>
    <w:rsid w:val="00203AF4"/>
    <w:rsid w:val="00233DF6"/>
    <w:rsid w:val="00245211"/>
    <w:rsid w:val="0025072C"/>
    <w:rsid w:val="0025110C"/>
    <w:rsid w:val="00252866"/>
    <w:rsid w:val="002C0289"/>
    <w:rsid w:val="002D7852"/>
    <w:rsid w:val="002E0A8F"/>
    <w:rsid w:val="002F1499"/>
    <w:rsid w:val="0030400B"/>
    <w:rsid w:val="00315C85"/>
    <w:rsid w:val="00334751"/>
    <w:rsid w:val="003720F3"/>
    <w:rsid w:val="003B0392"/>
    <w:rsid w:val="003D466A"/>
    <w:rsid w:val="00404564"/>
    <w:rsid w:val="00466FA9"/>
    <w:rsid w:val="00470270"/>
    <w:rsid w:val="00474F52"/>
    <w:rsid w:val="00485922"/>
    <w:rsid w:val="004A3676"/>
    <w:rsid w:val="004A65B6"/>
    <w:rsid w:val="004B2261"/>
    <w:rsid w:val="004B3BB8"/>
    <w:rsid w:val="004B4767"/>
    <w:rsid w:val="004D6A29"/>
    <w:rsid w:val="004E2204"/>
    <w:rsid w:val="004F07A3"/>
    <w:rsid w:val="004F3076"/>
    <w:rsid w:val="0056530F"/>
    <w:rsid w:val="00585152"/>
    <w:rsid w:val="0059229A"/>
    <w:rsid w:val="005A2A6B"/>
    <w:rsid w:val="005A2B9B"/>
    <w:rsid w:val="005C32F2"/>
    <w:rsid w:val="005D03B6"/>
    <w:rsid w:val="005D5135"/>
    <w:rsid w:val="005F22F4"/>
    <w:rsid w:val="00603741"/>
    <w:rsid w:val="006111E2"/>
    <w:rsid w:val="00643C08"/>
    <w:rsid w:val="006724A2"/>
    <w:rsid w:val="00693060"/>
    <w:rsid w:val="006A367C"/>
    <w:rsid w:val="006A634C"/>
    <w:rsid w:val="00706582"/>
    <w:rsid w:val="00730D0B"/>
    <w:rsid w:val="00737D0A"/>
    <w:rsid w:val="00764CB1"/>
    <w:rsid w:val="007662B8"/>
    <w:rsid w:val="00787E65"/>
    <w:rsid w:val="00792840"/>
    <w:rsid w:val="007B6E3C"/>
    <w:rsid w:val="007D6327"/>
    <w:rsid w:val="007D69B9"/>
    <w:rsid w:val="008114BF"/>
    <w:rsid w:val="008161EC"/>
    <w:rsid w:val="00825E81"/>
    <w:rsid w:val="00827646"/>
    <w:rsid w:val="00875F16"/>
    <w:rsid w:val="008D04B7"/>
    <w:rsid w:val="008D6415"/>
    <w:rsid w:val="008D6ECA"/>
    <w:rsid w:val="00914356"/>
    <w:rsid w:val="009202BA"/>
    <w:rsid w:val="009242F2"/>
    <w:rsid w:val="00936CB3"/>
    <w:rsid w:val="00953809"/>
    <w:rsid w:val="00967E10"/>
    <w:rsid w:val="009708F9"/>
    <w:rsid w:val="00992322"/>
    <w:rsid w:val="009B4861"/>
    <w:rsid w:val="009E5E30"/>
    <w:rsid w:val="00A3128D"/>
    <w:rsid w:val="00A7592D"/>
    <w:rsid w:val="00AB24DA"/>
    <w:rsid w:val="00AD0243"/>
    <w:rsid w:val="00AD4B8B"/>
    <w:rsid w:val="00AE0F6B"/>
    <w:rsid w:val="00AE490A"/>
    <w:rsid w:val="00AF1E57"/>
    <w:rsid w:val="00B111AD"/>
    <w:rsid w:val="00B142B1"/>
    <w:rsid w:val="00B206F9"/>
    <w:rsid w:val="00B31A9B"/>
    <w:rsid w:val="00B47453"/>
    <w:rsid w:val="00B47913"/>
    <w:rsid w:val="00B62CE6"/>
    <w:rsid w:val="00B72169"/>
    <w:rsid w:val="00B9448C"/>
    <w:rsid w:val="00BB3AAC"/>
    <w:rsid w:val="00BD3DC3"/>
    <w:rsid w:val="00C47659"/>
    <w:rsid w:val="00C47F4A"/>
    <w:rsid w:val="00C81E82"/>
    <w:rsid w:val="00C874F5"/>
    <w:rsid w:val="00CA02EF"/>
    <w:rsid w:val="00D11226"/>
    <w:rsid w:val="00D179C1"/>
    <w:rsid w:val="00D365F1"/>
    <w:rsid w:val="00D77B71"/>
    <w:rsid w:val="00D92502"/>
    <w:rsid w:val="00DC3703"/>
    <w:rsid w:val="00DD265D"/>
    <w:rsid w:val="00DD5C62"/>
    <w:rsid w:val="00E16FBF"/>
    <w:rsid w:val="00E30291"/>
    <w:rsid w:val="00E46277"/>
    <w:rsid w:val="00E4799E"/>
    <w:rsid w:val="00E714E4"/>
    <w:rsid w:val="00E87E8A"/>
    <w:rsid w:val="00EA4B13"/>
    <w:rsid w:val="00EB6653"/>
    <w:rsid w:val="00EC5FD2"/>
    <w:rsid w:val="00EE126D"/>
    <w:rsid w:val="00F0380C"/>
    <w:rsid w:val="00F1680F"/>
    <w:rsid w:val="00F3514E"/>
    <w:rsid w:val="00F4128E"/>
    <w:rsid w:val="00F425D4"/>
    <w:rsid w:val="00F80EED"/>
    <w:rsid w:val="00F83B6F"/>
    <w:rsid w:val="00FA3826"/>
    <w:rsid w:val="00FB491F"/>
    <w:rsid w:val="00FC4EE2"/>
    <w:rsid w:val="00FD63B4"/>
    <w:rsid w:val="00FE736B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EA73-36E6-477C-BF93-1D53463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3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Antiqua95pt1pt">
    <w:name w:val="Колонтитул + Book Antiqua;9;5 pt;Интервал 1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6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5pt">
    <w:name w:val="Основной текст + 7;5 pt;Курсив;Малые прописные"/>
    <w:basedOn w:val="a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8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840" w:line="36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Balloon Text"/>
    <w:basedOn w:val="a"/>
    <w:link w:val="ad"/>
    <w:uiPriority w:val="99"/>
    <w:semiHidden/>
    <w:unhideWhenUsed/>
    <w:rsid w:val="00030A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ACD"/>
    <w:rPr>
      <w:rFonts w:ascii="Tahoma" w:hAnsi="Tahoma" w:cs="Tahoma"/>
      <w:color w:val="000000"/>
      <w:sz w:val="16"/>
      <w:szCs w:val="16"/>
    </w:rPr>
  </w:style>
  <w:style w:type="paragraph" w:styleId="ae">
    <w:name w:val="caption"/>
    <w:basedOn w:val="a"/>
    <w:next w:val="a"/>
    <w:qFormat/>
    <w:rsid w:val="008D04B7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40"/>
      <w:szCs w:val="20"/>
      <w:lang w:val="ru-RU"/>
    </w:rPr>
  </w:style>
  <w:style w:type="paragraph" w:styleId="af">
    <w:name w:val="No Spacing"/>
    <w:uiPriority w:val="1"/>
    <w:qFormat/>
    <w:rsid w:val="001A5679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946F-BB5E-4B5D-A365-ED6C833C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cp:lastPrinted>2021-05-21T08:47:00Z</cp:lastPrinted>
  <dcterms:created xsi:type="dcterms:W3CDTF">2024-07-08T07:48:00Z</dcterms:created>
  <dcterms:modified xsi:type="dcterms:W3CDTF">2024-07-08T07:48:00Z</dcterms:modified>
</cp:coreProperties>
</file>