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8E" w:rsidRDefault="0016108E" w:rsidP="0016108E">
      <w:pPr>
        <w:spacing w:after="0"/>
        <w:ind w:right="-5"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64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Default="0016108E" w:rsidP="00141044">
      <w:pPr>
        <w:spacing w:after="0"/>
        <w:ind w:right="-5"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6108E" w:rsidRPr="000149E1" w:rsidRDefault="00E473B0" w:rsidP="0016108E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6108E" w:rsidRPr="000149E1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16108E" w:rsidRPr="004102AB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02AB">
        <w:rPr>
          <w:rFonts w:ascii="Times New Roman" w:hAnsi="Times New Roman"/>
          <w:b/>
          <w:bCs/>
          <w:sz w:val="26"/>
          <w:szCs w:val="26"/>
        </w:rPr>
        <w:t xml:space="preserve">ЗЕМСКОЕ СОБРАНИЕ </w:t>
      </w:r>
      <w:r w:rsidR="00C5179D">
        <w:rPr>
          <w:rFonts w:ascii="Times New Roman" w:hAnsi="Times New Roman"/>
          <w:b/>
          <w:bCs/>
          <w:sz w:val="26"/>
          <w:szCs w:val="26"/>
        </w:rPr>
        <w:t>ЕРИКОВСКОГО</w:t>
      </w:r>
      <w:r w:rsidRPr="004102AB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16108E" w:rsidRPr="000149E1" w:rsidRDefault="00E473B0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</w:t>
      </w:r>
      <w:r w:rsidR="00AA498A">
        <w:rPr>
          <w:rFonts w:ascii="Times New Roman" w:hAnsi="Times New Roman"/>
          <w:b/>
          <w:bCs/>
          <w:sz w:val="28"/>
          <w:szCs w:val="28"/>
        </w:rPr>
        <w:t>заседание</w:t>
      </w:r>
      <w:r w:rsidR="00AA498A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498A"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16108E" w:rsidRDefault="0040605A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 РЕШЕНИЯ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«</w:t>
      </w:r>
      <w:r w:rsidR="00AF5569">
        <w:rPr>
          <w:rFonts w:ascii="Times New Roman" w:hAnsi="Times New Roman"/>
          <w:b/>
          <w:sz w:val="28"/>
          <w:szCs w:val="28"/>
        </w:rPr>
        <w:t xml:space="preserve">  </w:t>
      </w:r>
      <w:r w:rsidR="00DC25B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F5569">
        <w:rPr>
          <w:rFonts w:ascii="Times New Roman" w:hAnsi="Times New Roman"/>
          <w:b/>
          <w:sz w:val="28"/>
          <w:szCs w:val="28"/>
        </w:rPr>
        <w:t xml:space="preserve">»  </w:t>
      </w:r>
      <w:r w:rsidR="00F05264">
        <w:rPr>
          <w:rFonts w:ascii="Times New Roman" w:hAnsi="Times New Roman"/>
          <w:b/>
          <w:sz w:val="28"/>
          <w:szCs w:val="28"/>
        </w:rPr>
        <w:t xml:space="preserve"> </w:t>
      </w:r>
      <w:r w:rsidR="00595603">
        <w:rPr>
          <w:rFonts w:ascii="Times New Roman" w:hAnsi="Times New Roman"/>
          <w:b/>
          <w:sz w:val="28"/>
          <w:szCs w:val="28"/>
        </w:rPr>
        <w:t xml:space="preserve">              </w:t>
      </w:r>
      <w:r w:rsidR="00F05264">
        <w:rPr>
          <w:rFonts w:ascii="Times New Roman" w:hAnsi="Times New Roman"/>
          <w:b/>
          <w:sz w:val="28"/>
          <w:szCs w:val="28"/>
        </w:rPr>
        <w:t xml:space="preserve"> </w:t>
      </w:r>
      <w:r w:rsidR="00AF55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595603">
        <w:rPr>
          <w:rFonts w:ascii="Times New Roman" w:hAnsi="Times New Roman"/>
          <w:b/>
          <w:sz w:val="28"/>
          <w:szCs w:val="28"/>
        </w:rPr>
        <w:t>2</w:t>
      </w:r>
      <w:r w:rsidR="00871889">
        <w:rPr>
          <w:rFonts w:ascii="Times New Roman" w:hAnsi="Times New Roman"/>
          <w:b/>
          <w:sz w:val="28"/>
          <w:szCs w:val="28"/>
        </w:rPr>
        <w:t>3</w:t>
      </w:r>
      <w:r w:rsidRPr="000149E1">
        <w:rPr>
          <w:rFonts w:ascii="Times New Roman" w:hAnsi="Times New Roman"/>
          <w:b/>
          <w:sz w:val="28"/>
          <w:szCs w:val="28"/>
        </w:rPr>
        <w:t xml:space="preserve"> 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F5569">
        <w:rPr>
          <w:rFonts w:ascii="Times New Roman" w:hAnsi="Times New Roman"/>
          <w:b/>
          <w:sz w:val="28"/>
          <w:szCs w:val="28"/>
        </w:rPr>
        <w:t xml:space="preserve">        </w:t>
      </w:r>
      <w:r w:rsidR="00946464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№</w:t>
      </w: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2640FD" w:rsidRPr="002640FD" w:rsidRDefault="002640FD" w:rsidP="002640FD">
      <w:pPr>
        <w:widowControl w:val="0"/>
        <w:spacing w:after="0" w:line="240" w:lineRule="auto"/>
        <w:ind w:right="-3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>Об исполнении бюджета Ериковского сельского поселения муниципального района «Белгородский район»</w:t>
      </w:r>
    </w:p>
    <w:p w:rsidR="002640FD" w:rsidRPr="002640FD" w:rsidRDefault="002640FD" w:rsidP="002640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>Белгородской области за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7188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16108E" w:rsidRPr="000149E1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2640FD" w:rsidRPr="002640FD" w:rsidRDefault="002640FD" w:rsidP="002640FD">
      <w:pPr>
        <w:tabs>
          <w:tab w:val="left" w:pos="709"/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 со статьями 264.5, 264.6 Бюджетного кодекса Российской Федерации, статьей 76 Положения о бюджетном процессе Ериковского сельского поселения муниципального района «Белгородский район» Белгородской области, утвержденным решением земского собрания Ериковского сельского поселения муниципального района «Белгородский район» Белгородской области от 24 декабря 2015 года № 168, заключения по результатам публичных слушаний от «__» _______ 202</w:t>
      </w:r>
      <w:r w:rsidR="008718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</w:p>
    <w:p w:rsidR="0016108E" w:rsidRPr="000149E1" w:rsidRDefault="0016108E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6108E" w:rsidRPr="000149E1" w:rsidRDefault="0016108E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2640FD" w:rsidRPr="002640FD" w:rsidRDefault="002640FD" w:rsidP="002640F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Утвердить отчет об исполнении бюджета Ериковского сельского поселения муниципального района Белгородский район» Белгородской области за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1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 по  доходам  в  сумме  </w:t>
      </w:r>
      <w:r w:rsidR="00871889">
        <w:rPr>
          <w:rFonts w:ascii="Times New Roman" w:eastAsia="Times New Roman" w:hAnsi="Times New Roman"/>
          <w:sz w:val="28"/>
          <w:szCs w:val="28"/>
          <w:lang w:eastAsia="ru-RU"/>
        </w:rPr>
        <w:t>14119,3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 и  по  расходам в сумме  </w:t>
      </w:r>
      <w:r w:rsidR="0087188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6834ED">
        <w:rPr>
          <w:rFonts w:ascii="Times New Roman" w:eastAsia="Times New Roman" w:hAnsi="Times New Roman"/>
          <w:sz w:val="28"/>
          <w:szCs w:val="28"/>
          <w:lang w:eastAsia="ru-RU"/>
        </w:rPr>
        <w:t>454</w:t>
      </w:r>
      <w:r w:rsidR="008718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834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 тыс. рублей, с превышением расходов над доходами (</w:t>
      </w:r>
      <w:r w:rsidR="00F44919">
        <w:rPr>
          <w:rFonts w:ascii="Times New Roman" w:eastAsia="Times New Roman" w:hAnsi="Times New Roman"/>
          <w:sz w:val="28"/>
          <w:szCs w:val="28"/>
          <w:lang w:eastAsia="ru-RU"/>
        </w:rPr>
        <w:t>де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фицит) в сумме </w:t>
      </w:r>
      <w:r w:rsidR="006834ED">
        <w:rPr>
          <w:rFonts w:ascii="Times New Roman" w:eastAsia="Times New Roman" w:hAnsi="Times New Roman"/>
          <w:sz w:val="28"/>
          <w:szCs w:val="28"/>
          <w:lang w:eastAsia="ru-RU"/>
        </w:rPr>
        <w:t>334,9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со следующими показателями:</w:t>
      </w:r>
    </w:p>
    <w:p w:rsidR="002640FD" w:rsidRPr="002640FD" w:rsidRDefault="002640FD" w:rsidP="0026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- по источникам внутреннего финансирования дефицита бюджета Ериковского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34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кодам классификации источников внутреннего финансирования дефицитов бюджетов согласно приложению № </w:t>
      </w:r>
      <w:r w:rsidR="00F4491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2640FD" w:rsidRPr="002640FD" w:rsidRDefault="002640FD" w:rsidP="0026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 доходам  бюджета Ериковского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34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640FD">
        <w:rPr>
          <w:rFonts w:ascii="Times New Roman" w:eastAsia="Times New Roman" w:hAnsi="Times New Roman"/>
          <w:sz w:val="28"/>
          <w:szCs w:val="28"/>
        </w:rPr>
        <w:t>по кодам классификации доходов бюджетов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</w:t>
      </w:r>
      <w:r w:rsidR="00F449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2640FD" w:rsidRPr="002640FD" w:rsidRDefault="002640FD" w:rsidP="00264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по ведомственной структуре расходов бюджета Ериковского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34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 № </w:t>
      </w:r>
      <w:r w:rsidR="00F4491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527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к настоящему решению;</w:t>
      </w:r>
    </w:p>
    <w:p w:rsidR="002640FD" w:rsidRPr="002640FD" w:rsidRDefault="002640FD" w:rsidP="002640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по распределению бюджетных ассигнований по разделам, подразделам, целевым статьям (муниципальным программам Ериковского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сельского поселения и непрограммным направлениям деятельности), группам видов расходов классификации расходов бюджета Ериковского сельского поселения муниципального района «Белгородский район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34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F449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2640FD" w:rsidRPr="002640FD" w:rsidRDefault="002640FD" w:rsidP="0026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-  по распределению бюджетных ассигнований по целевым статьям (муниципальным программам Ериковского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34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F4491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710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2640FD" w:rsidRPr="002640FD" w:rsidRDefault="002640FD" w:rsidP="00264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</w:rPr>
        <w:t xml:space="preserve">          - по использование средств резервного фонда администрации Ериковского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6834ED">
        <w:rPr>
          <w:rFonts w:ascii="Times New Roman" w:eastAsia="Times New Roman" w:hAnsi="Times New Roman"/>
          <w:sz w:val="28"/>
          <w:szCs w:val="28"/>
        </w:rPr>
        <w:t>2</w:t>
      </w:r>
      <w:r w:rsidRPr="002640FD">
        <w:rPr>
          <w:rFonts w:ascii="Times New Roman" w:eastAsia="Times New Roman" w:hAnsi="Times New Roman"/>
          <w:sz w:val="28"/>
          <w:szCs w:val="28"/>
        </w:rPr>
        <w:t xml:space="preserve"> год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6 к настоящему решению;</w:t>
      </w:r>
    </w:p>
    <w:p w:rsidR="002640FD" w:rsidRPr="002640FD" w:rsidRDefault="002640FD" w:rsidP="002640FD">
      <w:pPr>
        <w:spacing w:after="0" w:line="240" w:lineRule="auto"/>
        <w:ind w:right="6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0FD">
        <w:rPr>
          <w:rFonts w:ascii="Times New Roman" w:eastAsia="Times New Roman" w:hAnsi="Times New Roman"/>
          <w:sz w:val="28"/>
        </w:rPr>
        <w:t xml:space="preserve">2.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 его обнародования.</w:t>
      </w:r>
    </w:p>
    <w:p w:rsidR="002640FD" w:rsidRPr="002640FD" w:rsidRDefault="002640FD" w:rsidP="0026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0FD">
        <w:rPr>
          <w:rFonts w:ascii="Times New Roman" w:eastAsia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Ериковского сельского поселения муниципального района «Белгородский район» Белгородской области (erikadmin.ru).</w:t>
      </w:r>
    </w:p>
    <w:p w:rsidR="002640FD" w:rsidRPr="002640FD" w:rsidRDefault="002640FD" w:rsidP="0026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0FD">
        <w:rPr>
          <w:rFonts w:ascii="Times New Roman" w:eastAsia="Times New Roman" w:hAnsi="Times New Roman"/>
          <w:sz w:val="28"/>
          <w:szCs w:val="28"/>
        </w:rPr>
        <w:t>4. Контроль за выполнением настоящего решения возложить на председателя постоянной комиссии по экономическому развитию, бюджету, социальной политике и жизнеобеспечению поселения (Нерубенко О.Е.).</w:t>
      </w:r>
    </w:p>
    <w:p w:rsidR="0040605A" w:rsidRDefault="0040605A" w:rsidP="00406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6A11" w:rsidRDefault="00616A11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6A11" w:rsidRDefault="00616A11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6A11" w:rsidRDefault="00616A11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F44919" w:rsidRPr="00B91FB6" w:rsidTr="00F44919">
        <w:trPr>
          <w:trHeight w:val="172"/>
        </w:trPr>
        <w:tc>
          <w:tcPr>
            <w:tcW w:w="9555" w:type="dxa"/>
            <w:vAlign w:val="center"/>
          </w:tcPr>
          <w:p w:rsidR="00F44919" w:rsidRPr="00B91FB6" w:rsidRDefault="00F44919" w:rsidP="00F44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ПРИЛОЖЕНИЕ № 1</w:t>
            </w:r>
          </w:p>
        </w:tc>
      </w:tr>
      <w:tr w:rsidR="00F44919" w:rsidRPr="00B91FB6" w:rsidTr="00F44919">
        <w:trPr>
          <w:trHeight w:val="172"/>
        </w:trPr>
        <w:tc>
          <w:tcPr>
            <w:tcW w:w="9555" w:type="dxa"/>
            <w:vAlign w:val="center"/>
          </w:tcPr>
          <w:p w:rsidR="00F44919" w:rsidRPr="00B91FB6" w:rsidRDefault="00F44919" w:rsidP="006834ED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1FB6">
              <w:rPr>
                <w:rFonts w:ascii="Times New Roman" w:hAnsi="Times New Roman"/>
                <w:sz w:val="28"/>
                <w:szCs w:val="28"/>
              </w:rPr>
              <w:t xml:space="preserve">к решению  земского собрания  </w:t>
            </w:r>
            <w:r>
              <w:rPr>
                <w:rFonts w:ascii="Times New Roman" w:hAnsi="Times New Roman"/>
                <w:sz w:val="28"/>
                <w:szCs w:val="28"/>
              </w:rPr>
              <w:t>Ерик</w:t>
            </w:r>
            <w:r w:rsidRPr="00B91FB6">
              <w:rPr>
                <w:rFonts w:ascii="Times New Roman" w:hAnsi="Times New Roman"/>
                <w:sz w:val="28"/>
                <w:szCs w:val="28"/>
              </w:rPr>
              <w:t>овского сельского поселения от «__» ______ 202</w:t>
            </w:r>
            <w:r w:rsidR="006834ED">
              <w:rPr>
                <w:rFonts w:ascii="Times New Roman" w:hAnsi="Times New Roman"/>
                <w:sz w:val="28"/>
                <w:szCs w:val="28"/>
              </w:rPr>
              <w:t>3</w:t>
            </w:r>
            <w:r w:rsidRPr="00B91FB6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</w:tr>
    </w:tbl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4919" w:rsidRPr="00B91FB6" w:rsidRDefault="00F44919" w:rsidP="00F44919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91FB6">
        <w:rPr>
          <w:rFonts w:ascii="Times New Roman" w:hAnsi="Times New Roman"/>
          <w:b/>
          <w:caps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b/>
          <w:caps/>
          <w:sz w:val="28"/>
          <w:szCs w:val="28"/>
        </w:rPr>
        <w:t>ЕРИК</w:t>
      </w:r>
      <w:r w:rsidRPr="00B91FB6">
        <w:rPr>
          <w:rFonts w:ascii="Times New Roman" w:hAnsi="Times New Roman"/>
          <w:b/>
          <w:caps/>
          <w:sz w:val="28"/>
          <w:szCs w:val="28"/>
        </w:rPr>
        <w:t>ОВСКОГО СЕЛЬСКОГО ПОСЕЛЕНИЯ Муниципального района «БЕЛГОРОДСКИЙ РАЙОН» Белгородской ОБЛАСТИ ЗА 202</w:t>
      </w:r>
      <w:r w:rsidR="006834ED">
        <w:rPr>
          <w:rFonts w:ascii="Times New Roman" w:hAnsi="Times New Roman"/>
          <w:b/>
          <w:caps/>
          <w:sz w:val="28"/>
          <w:szCs w:val="28"/>
        </w:rPr>
        <w:t>2</w:t>
      </w:r>
      <w:r w:rsidRPr="00B91FB6">
        <w:rPr>
          <w:rFonts w:ascii="Times New Roman" w:hAnsi="Times New Roman"/>
          <w:b/>
          <w:caps/>
          <w:sz w:val="28"/>
          <w:szCs w:val="28"/>
        </w:rPr>
        <w:t xml:space="preserve"> ГОД ПО КОДАМ КЛАССИФИКАЦИИ ИСТОЧНИКОВ ВНУТРЕННЕГО ФИНАНСИРОВАНИЯ ДЕФИЦИТОВ БЮДЖЕТОВ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C51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6834ED" w:rsidP="00CF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334,9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BF1024" w:rsidP="006834ED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4B02EE">
              <w:rPr>
                <w:sz w:val="28"/>
                <w:szCs w:val="28"/>
                <w:lang w:eastAsia="ru-RU"/>
              </w:rPr>
              <w:t>1</w:t>
            </w:r>
            <w:r w:rsidR="006834ED">
              <w:rPr>
                <w:sz w:val="28"/>
                <w:szCs w:val="28"/>
                <w:lang w:eastAsia="ru-RU"/>
              </w:rPr>
              <w:t>4</w:t>
            </w:r>
            <w:r w:rsidR="00CF1E00">
              <w:rPr>
                <w:sz w:val="28"/>
                <w:szCs w:val="28"/>
                <w:lang w:eastAsia="ru-RU"/>
              </w:rPr>
              <w:t> </w:t>
            </w:r>
            <w:r w:rsidR="006834ED">
              <w:rPr>
                <w:sz w:val="28"/>
                <w:szCs w:val="28"/>
                <w:lang w:eastAsia="ru-RU"/>
              </w:rPr>
              <w:t>119</w:t>
            </w:r>
            <w:r w:rsidR="00CF1E00">
              <w:rPr>
                <w:sz w:val="28"/>
                <w:szCs w:val="28"/>
                <w:lang w:eastAsia="ru-RU"/>
              </w:rPr>
              <w:t>,</w:t>
            </w:r>
            <w:r w:rsidR="006834ED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6834ED" w:rsidRPr="000149E1" w:rsidTr="001B6E63">
        <w:trPr>
          <w:trHeight w:val="278"/>
          <w:jc w:val="center"/>
        </w:trPr>
        <w:tc>
          <w:tcPr>
            <w:tcW w:w="555" w:type="dxa"/>
            <w:vAlign w:val="center"/>
          </w:tcPr>
          <w:p w:rsidR="006834ED" w:rsidRPr="000149E1" w:rsidRDefault="006834ED" w:rsidP="00683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6834ED" w:rsidRPr="000149E1" w:rsidRDefault="006834ED" w:rsidP="006834E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6834ED" w:rsidRPr="000149E1" w:rsidRDefault="006834ED" w:rsidP="00683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6834ED" w:rsidRPr="00B03B66" w:rsidRDefault="006834ED" w:rsidP="006834ED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-14 119,3</w:t>
            </w:r>
          </w:p>
        </w:tc>
      </w:tr>
      <w:tr w:rsidR="006834ED" w:rsidRPr="000149E1" w:rsidTr="001B6E63">
        <w:trPr>
          <w:trHeight w:val="552"/>
          <w:jc w:val="center"/>
        </w:trPr>
        <w:tc>
          <w:tcPr>
            <w:tcW w:w="555" w:type="dxa"/>
            <w:vAlign w:val="center"/>
          </w:tcPr>
          <w:p w:rsidR="006834ED" w:rsidRPr="000149E1" w:rsidRDefault="006834ED" w:rsidP="00683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6834ED" w:rsidRPr="000149E1" w:rsidRDefault="006834ED" w:rsidP="006834E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6834ED" w:rsidRPr="000149E1" w:rsidRDefault="006834ED" w:rsidP="006834E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6834ED" w:rsidRPr="00B03B66" w:rsidRDefault="006834ED" w:rsidP="006834ED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-14 119,3</w:t>
            </w:r>
          </w:p>
        </w:tc>
      </w:tr>
      <w:tr w:rsidR="006834ED" w:rsidRPr="000149E1" w:rsidTr="001B6E63">
        <w:trPr>
          <w:trHeight w:val="648"/>
          <w:jc w:val="center"/>
        </w:trPr>
        <w:tc>
          <w:tcPr>
            <w:tcW w:w="555" w:type="dxa"/>
            <w:vAlign w:val="center"/>
          </w:tcPr>
          <w:p w:rsidR="006834ED" w:rsidRPr="000149E1" w:rsidRDefault="006834ED" w:rsidP="00683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6834ED" w:rsidRPr="000149E1" w:rsidRDefault="006834ED" w:rsidP="006834E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6834ED" w:rsidRPr="000149E1" w:rsidRDefault="006834ED" w:rsidP="00683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6834ED" w:rsidRPr="00B03B66" w:rsidRDefault="006834ED" w:rsidP="006834ED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-14 119,3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782883" w:rsidRPr="000149E1" w:rsidRDefault="007E6BC9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4B02EE" w:rsidP="006834ED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34ED">
              <w:rPr>
                <w:sz w:val="28"/>
                <w:szCs w:val="28"/>
              </w:rPr>
              <w:t>4</w:t>
            </w:r>
            <w:r w:rsidR="00CF1E00">
              <w:rPr>
                <w:sz w:val="28"/>
                <w:szCs w:val="28"/>
              </w:rPr>
              <w:t> </w:t>
            </w:r>
            <w:r w:rsidR="006834ED">
              <w:rPr>
                <w:sz w:val="28"/>
                <w:szCs w:val="28"/>
              </w:rPr>
              <w:t>454</w:t>
            </w:r>
            <w:r w:rsidR="00CF1E00">
              <w:rPr>
                <w:sz w:val="28"/>
                <w:szCs w:val="28"/>
              </w:rPr>
              <w:t>,2</w:t>
            </w:r>
          </w:p>
        </w:tc>
      </w:tr>
      <w:tr w:rsidR="006834ED" w:rsidRPr="000149E1" w:rsidTr="001B6E63">
        <w:trPr>
          <w:trHeight w:val="578"/>
          <w:jc w:val="center"/>
        </w:trPr>
        <w:tc>
          <w:tcPr>
            <w:tcW w:w="555" w:type="dxa"/>
            <w:vAlign w:val="center"/>
          </w:tcPr>
          <w:p w:rsidR="006834ED" w:rsidRPr="000149E1" w:rsidRDefault="006834ED" w:rsidP="00683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6834ED" w:rsidRPr="000149E1" w:rsidRDefault="006834ED" w:rsidP="006834E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6834ED" w:rsidRPr="000149E1" w:rsidRDefault="006834ED" w:rsidP="006834E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6834ED" w:rsidRPr="00B03B66" w:rsidRDefault="006834ED" w:rsidP="006834ED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14 454,2</w:t>
            </w:r>
          </w:p>
        </w:tc>
      </w:tr>
      <w:tr w:rsidR="006834ED" w:rsidRPr="000149E1" w:rsidTr="001B6E63">
        <w:trPr>
          <w:trHeight w:val="538"/>
          <w:jc w:val="center"/>
        </w:trPr>
        <w:tc>
          <w:tcPr>
            <w:tcW w:w="555" w:type="dxa"/>
            <w:vAlign w:val="center"/>
          </w:tcPr>
          <w:p w:rsidR="006834ED" w:rsidRPr="000149E1" w:rsidRDefault="006834ED" w:rsidP="00683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6834ED" w:rsidRPr="000149E1" w:rsidRDefault="006834ED" w:rsidP="006834E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6834ED" w:rsidRPr="000149E1" w:rsidRDefault="006834ED" w:rsidP="006834E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6834ED" w:rsidRPr="00B03B66" w:rsidRDefault="006834ED" w:rsidP="006834ED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14 454,2</w:t>
            </w:r>
          </w:p>
        </w:tc>
      </w:tr>
      <w:tr w:rsidR="006834ED" w:rsidRPr="000149E1" w:rsidTr="001B6E63">
        <w:trPr>
          <w:trHeight w:val="629"/>
          <w:jc w:val="center"/>
        </w:trPr>
        <w:tc>
          <w:tcPr>
            <w:tcW w:w="555" w:type="dxa"/>
            <w:vAlign w:val="center"/>
          </w:tcPr>
          <w:p w:rsidR="006834ED" w:rsidRPr="000149E1" w:rsidRDefault="006834ED" w:rsidP="00683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6834ED" w:rsidRPr="000149E1" w:rsidRDefault="006834ED" w:rsidP="006834E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6834ED" w:rsidRPr="000149E1" w:rsidRDefault="006834ED" w:rsidP="00683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6834ED" w:rsidRPr="00B03B66" w:rsidRDefault="006834ED" w:rsidP="006834ED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14 454,2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6834ED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334,9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2F40AE">
        <w:rPr>
          <w:rFonts w:ascii="Times New Roman" w:hAnsi="Times New Roman"/>
          <w:b/>
          <w:sz w:val="28"/>
          <w:szCs w:val="28"/>
        </w:rPr>
        <w:t xml:space="preserve">          </w:t>
      </w:r>
      <w:r w:rsidR="000B3A75">
        <w:rPr>
          <w:rFonts w:ascii="Times New Roman" w:hAnsi="Times New Roman"/>
          <w:b/>
          <w:sz w:val="28"/>
          <w:szCs w:val="28"/>
        </w:rPr>
        <w:t xml:space="preserve">      </w:t>
      </w:r>
      <w:r w:rsidR="00AA498A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F44919" w:rsidRPr="007520AA" w:rsidTr="00F44919">
        <w:trPr>
          <w:trHeight w:val="172"/>
        </w:trPr>
        <w:tc>
          <w:tcPr>
            <w:tcW w:w="9555" w:type="dxa"/>
            <w:vAlign w:val="center"/>
          </w:tcPr>
          <w:p w:rsidR="00F44919" w:rsidRDefault="00F44919" w:rsidP="00F449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20A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F44919" w:rsidRPr="007520AA" w:rsidRDefault="00F44919" w:rsidP="00F44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</w:t>
            </w:r>
          </w:p>
          <w:p w:rsidR="00F44919" w:rsidRDefault="00F44919" w:rsidP="00F44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A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</w:t>
            </w:r>
          </w:p>
          <w:p w:rsidR="00F44919" w:rsidRPr="007520AA" w:rsidRDefault="00F44919" w:rsidP="00F44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</w:t>
            </w:r>
            <w:r w:rsidRPr="007520AA">
              <w:rPr>
                <w:rFonts w:ascii="Times New Roman" w:hAnsi="Times New Roman"/>
                <w:b/>
                <w:sz w:val="28"/>
                <w:szCs w:val="28"/>
              </w:rPr>
              <w:t>ПРИЛОЖЕНИЕ № 2</w:t>
            </w:r>
          </w:p>
        </w:tc>
      </w:tr>
      <w:tr w:rsidR="00F44919" w:rsidRPr="007520AA" w:rsidTr="00F44919">
        <w:trPr>
          <w:trHeight w:val="172"/>
        </w:trPr>
        <w:tc>
          <w:tcPr>
            <w:tcW w:w="9555" w:type="dxa"/>
            <w:vAlign w:val="center"/>
          </w:tcPr>
          <w:p w:rsidR="00F44919" w:rsidRPr="007520AA" w:rsidRDefault="00F44919" w:rsidP="00F44919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20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решению  земского собрания  </w:t>
            </w:r>
            <w:r>
              <w:rPr>
                <w:rFonts w:ascii="Times New Roman" w:hAnsi="Times New Roman"/>
                <w:sz w:val="28"/>
                <w:szCs w:val="28"/>
              </w:rPr>
              <w:t>Ерик</w:t>
            </w:r>
            <w:r w:rsidRPr="007520AA">
              <w:rPr>
                <w:rFonts w:ascii="Times New Roman" w:hAnsi="Times New Roman"/>
                <w:sz w:val="28"/>
                <w:szCs w:val="28"/>
              </w:rPr>
              <w:t>овского сельско</w:t>
            </w:r>
            <w:r w:rsidR="006834ED">
              <w:rPr>
                <w:rFonts w:ascii="Times New Roman" w:hAnsi="Times New Roman"/>
                <w:sz w:val="28"/>
                <w:szCs w:val="28"/>
              </w:rPr>
              <w:t>го поселения от «__» ______ 2023</w:t>
            </w:r>
            <w:r w:rsidRPr="007520AA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</w:tr>
    </w:tbl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44919" w:rsidRPr="00B91FB6" w:rsidRDefault="00F44919" w:rsidP="00F44919">
      <w:pPr>
        <w:spacing w:after="0" w:line="240" w:lineRule="auto"/>
        <w:jc w:val="center"/>
        <w:rPr>
          <w:rFonts w:ascii="Times New Roman" w:hAnsi="Times New Roman"/>
          <w:b/>
          <w:bCs/>
          <w:kern w:val="16"/>
          <w:sz w:val="28"/>
          <w:szCs w:val="28"/>
        </w:rPr>
      </w:pPr>
      <w:r w:rsidRPr="00B91FB6">
        <w:rPr>
          <w:rFonts w:ascii="Times New Roman" w:hAnsi="Times New Roman"/>
          <w:b/>
          <w:bCs/>
          <w:kern w:val="16"/>
          <w:sz w:val="30"/>
          <w:szCs w:val="30"/>
        </w:rPr>
        <w:t xml:space="preserve">ДОХОДЫ БЮДЖЕТА </w:t>
      </w:r>
      <w:r w:rsidR="00616A11">
        <w:rPr>
          <w:rFonts w:ascii="Times New Roman" w:hAnsi="Times New Roman"/>
          <w:b/>
          <w:bCs/>
          <w:kern w:val="16"/>
          <w:sz w:val="30"/>
          <w:szCs w:val="30"/>
        </w:rPr>
        <w:t>ЕРИК</w:t>
      </w:r>
      <w:r w:rsidRPr="00B91FB6">
        <w:rPr>
          <w:rFonts w:ascii="Times New Roman" w:hAnsi="Times New Roman"/>
          <w:b/>
          <w:bCs/>
          <w:kern w:val="16"/>
          <w:sz w:val="30"/>
          <w:szCs w:val="30"/>
        </w:rPr>
        <w:t xml:space="preserve">ОВСКОГО СЕЛЬСКОГО </w:t>
      </w:r>
      <w:r w:rsidRPr="00B91FB6">
        <w:rPr>
          <w:rFonts w:ascii="Times New Roman" w:hAnsi="Times New Roman"/>
          <w:b/>
          <w:bCs/>
          <w:kern w:val="16"/>
          <w:sz w:val="28"/>
          <w:szCs w:val="28"/>
        </w:rPr>
        <w:t>ПОСЕЛЕНИЯ МУНИЦИПАЛЬНОГО РАЙОНА «БЕЛГОРОДСКИЙ РАЙОН» БЕЛГОРОДСКОЙ ОБЛАСТИ ЗА 202</w:t>
      </w:r>
      <w:r w:rsidR="006834ED">
        <w:rPr>
          <w:rFonts w:ascii="Times New Roman" w:hAnsi="Times New Roman"/>
          <w:b/>
          <w:bCs/>
          <w:kern w:val="16"/>
          <w:sz w:val="28"/>
          <w:szCs w:val="28"/>
        </w:rPr>
        <w:t>2</w:t>
      </w:r>
      <w:r w:rsidRPr="00B91FB6">
        <w:rPr>
          <w:rFonts w:ascii="Times New Roman" w:hAnsi="Times New Roman"/>
          <w:b/>
          <w:bCs/>
          <w:kern w:val="16"/>
          <w:sz w:val="28"/>
          <w:szCs w:val="28"/>
        </w:rPr>
        <w:t xml:space="preserve"> ГОД ПО КОДАМ КЛАССИФИКАЦИИ ДОХОДОВ БЮДЖЕТОВ</w:t>
      </w:r>
    </w:p>
    <w:p w:rsidR="00F51195" w:rsidRPr="00691C8E" w:rsidRDefault="00F44919" w:rsidP="00F44919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 xml:space="preserve"> </w:t>
      </w:r>
      <w:r w:rsidR="00F51195" w:rsidRPr="00691C8E">
        <w:rPr>
          <w:rFonts w:ascii="Times New Roman" w:hAnsi="Times New Roman"/>
          <w:sz w:val="20"/>
          <w:szCs w:val="20"/>
        </w:rPr>
        <w:t>(тыс. руб)</w:t>
      </w:r>
    </w:p>
    <w:tbl>
      <w:tblPr>
        <w:tblW w:w="4519" w:type="pct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"/>
        <w:gridCol w:w="2416"/>
        <w:gridCol w:w="4218"/>
        <w:gridCol w:w="1794"/>
      </w:tblGrid>
      <w:tr w:rsidR="006C5E37" w:rsidRPr="006C5E37" w:rsidTr="00910139">
        <w:trPr>
          <w:gridBefore w:val="1"/>
          <w:wBefore w:w="11" w:type="pct"/>
          <w:trHeight w:hRule="exact" w:val="81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Коды бюджетной классификации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показателей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Исполнено, тыс.руб.</w:t>
            </w:r>
          </w:p>
        </w:tc>
      </w:tr>
      <w:tr w:rsidR="006C5E37" w:rsidRPr="006C5E37" w:rsidTr="00910139">
        <w:trPr>
          <w:trHeight w:hRule="exact" w:val="727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1 00 00000 00 0000 000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НАЛОГОВЫЕ И НЕНАЛОГОВЫЕ ДОХОДЫ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834ED" w:rsidP="00104F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3788,6</w:t>
            </w:r>
          </w:p>
        </w:tc>
      </w:tr>
      <w:tr w:rsidR="006C5E37" w:rsidRPr="006C5E37" w:rsidTr="00910139">
        <w:trPr>
          <w:trHeight w:hRule="exact" w:val="629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1 01 00000 00 0000 000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НАЛОГИ НА ПРИБЫЛЬ, ДОХОДЫ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834ED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113,0</w:t>
            </w:r>
          </w:p>
        </w:tc>
      </w:tr>
      <w:tr w:rsidR="006C5E37" w:rsidRPr="006C5E37" w:rsidTr="00910139">
        <w:trPr>
          <w:trHeight w:hRule="exact" w:val="545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1 01 02000 01 0000 110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доходы физических лиц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834ED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113,0</w:t>
            </w:r>
          </w:p>
        </w:tc>
      </w:tr>
      <w:tr w:rsidR="006C5E37" w:rsidRPr="006C5E37" w:rsidTr="00910139">
        <w:trPr>
          <w:trHeight w:hRule="exact" w:val="599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106 00000 00 0000 000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НАЛОГИ НА ИМУЩЕСТВО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834ED" w:rsidP="006834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3674,9</w:t>
            </w:r>
          </w:p>
        </w:tc>
      </w:tr>
      <w:tr w:rsidR="006C5E37" w:rsidRPr="006C5E37" w:rsidTr="00910139">
        <w:trPr>
          <w:trHeight w:hRule="exact" w:val="1362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106 01030 10 0000 110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834ED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423,5</w:t>
            </w:r>
          </w:p>
        </w:tc>
      </w:tr>
      <w:tr w:rsidR="006C5E37" w:rsidRPr="006C5E37" w:rsidTr="00910139">
        <w:trPr>
          <w:trHeight w:hRule="exact" w:val="431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106 06000 00 0000 110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Земельный налог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834ED" w:rsidP="006834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3251,4</w:t>
            </w:r>
          </w:p>
        </w:tc>
      </w:tr>
      <w:tr w:rsidR="006B1419" w:rsidRPr="006C5E37" w:rsidTr="006B1419">
        <w:trPr>
          <w:trHeight w:hRule="exact" w:val="1509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19" w:rsidRPr="006C5E37" w:rsidRDefault="006B1419" w:rsidP="006B14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19" w:rsidRPr="006B1419" w:rsidRDefault="006B1419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1419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19" w:rsidRDefault="006B1419" w:rsidP="006834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6834E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0,3</w:t>
            </w:r>
          </w:p>
        </w:tc>
      </w:tr>
      <w:tr w:rsidR="006B1419" w:rsidRPr="006C5E37" w:rsidTr="006B1419">
        <w:trPr>
          <w:trHeight w:hRule="exact" w:val="721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19" w:rsidRPr="006B1419" w:rsidRDefault="006B1419" w:rsidP="006B14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14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109 040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6B14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19" w:rsidRPr="006C5E37" w:rsidRDefault="006B1419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14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19" w:rsidRDefault="006B1419" w:rsidP="006834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6834E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0,3</w:t>
            </w:r>
          </w:p>
        </w:tc>
      </w:tr>
      <w:tr w:rsidR="00747FEE" w:rsidRPr="006C5E37" w:rsidTr="00747FEE">
        <w:trPr>
          <w:trHeight w:hRule="exact" w:val="799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FEE" w:rsidRPr="006C5E37" w:rsidRDefault="00673F73" w:rsidP="00747F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C0C8B">
              <w:rPr>
                <w:rFonts w:ascii="Times New Roman" w:hAnsi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FEE" w:rsidRPr="006C5E37" w:rsidRDefault="00673F73" w:rsidP="00747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33269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FEE" w:rsidRPr="006C5E37" w:rsidRDefault="00673F73" w:rsidP="00747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6834ED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,0</w:t>
            </w:r>
          </w:p>
        </w:tc>
      </w:tr>
      <w:tr w:rsidR="006C5E37" w:rsidRPr="006C5E37" w:rsidTr="00673F73">
        <w:trPr>
          <w:trHeight w:hRule="exact" w:val="1660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73F73" w:rsidP="00673F7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F7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116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73F7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02020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73F7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73F7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73F7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140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73F73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F7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Суммы принудительного изъятия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73F73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6834E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,0</w:t>
            </w:r>
          </w:p>
        </w:tc>
      </w:tr>
      <w:tr w:rsidR="006C5E37" w:rsidRPr="006C5E37" w:rsidTr="00910139">
        <w:trPr>
          <w:trHeight w:hRule="exact" w:val="701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200 00000 00 0000 000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БЕЗВОЗМЕЗДНЫЕ ПОСТУПЛЕНИЯ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73F73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10330,7</w:t>
            </w:r>
          </w:p>
        </w:tc>
      </w:tr>
      <w:tr w:rsidR="006C5E37" w:rsidRPr="006C5E37" w:rsidTr="00910139">
        <w:trPr>
          <w:trHeight w:hRule="exact" w:val="1476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202 00000 00 0000 000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73F73" w:rsidP="006C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10329,4</w:t>
            </w:r>
          </w:p>
        </w:tc>
      </w:tr>
      <w:tr w:rsidR="006C5E37" w:rsidRPr="006C5E37" w:rsidTr="00910139">
        <w:trPr>
          <w:trHeight w:hRule="exact" w:val="1126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9F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E37">
              <w:rPr>
                <w:rFonts w:ascii="Times New Roman" w:eastAsia="Times New Roman" w:hAnsi="Times New Roman"/>
                <w:sz w:val="24"/>
                <w:szCs w:val="24"/>
              </w:rPr>
              <w:t>202 1</w:t>
            </w:r>
            <w:r w:rsidR="009F28B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6C5E37">
              <w:rPr>
                <w:rFonts w:ascii="Times New Roman" w:eastAsia="Times New Roman" w:hAnsi="Times New Roman"/>
                <w:sz w:val="24"/>
                <w:szCs w:val="24"/>
              </w:rPr>
              <w:t>001 10 0000 150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E37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73F73" w:rsidP="006C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6777,5</w:t>
            </w:r>
          </w:p>
        </w:tc>
      </w:tr>
      <w:tr w:rsidR="00673F73" w:rsidRPr="006C5E37" w:rsidTr="00910139">
        <w:trPr>
          <w:trHeight w:hRule="exact" w:val="1126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F73" w:rsidRPr="006C5E37" w:rsidRDefault="00673F73" w:rsidP="0067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E37">
              <w:rPr>
                <w:rFonts w:ascii="Times New Roman" w:eastAsia="Times New Roman" w:hAnsi="Times New Roman"/>
                <w:noProof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shd w:val="clear" w:color="auto" w:fill="FFFFFF"/>
              </w:rPr>
              <w:t>2</w:t>
            </w:r>
            <w:r w:rsidRPr="006C5E37">
              <w:rPr>
                <w:rFonts w:ascii="Times New Roman" w:eastAsia="Times New Roman" w:hAnsi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shd w:val="clear" w:color="auto" w:fill="FFFFFF"/>
              </w:rPr>
              <w:t>2</w:t>
            </w:r>
            <w:r w:rsidRPr="006C5E37">
              <w:rPr>
                <w:rFonts w:ascii="Times New Roman" w:eastAsia="Times New Roman" w:hAnsi="Times New Roman"/>
                <w:noProof/>
                <w:sz w:val="24"/>
                <w:szCs w:val="24"/>
                <w:shd w:val="clear" w:color="auto" w:fill="FFFFFF"/>
              </w:rPr>
              <w:t>9999 10 0000 150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F73" w:rsidRPr="006C5E37" w:rsidRDefault="00673F73" w:rsidP="006C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3F73">
              <w:rPr>
                <w:rFonts w:ascii="Times New Roman" w:eastAsia="Times New Roman" w:hAnsi="Times New Roman"/>
                <w:sz w:val="24"/>
                <w:szCs w:val="24"/>
              </w:rPr>
              <w:t>Прочие субсидии бюджетам сельских поселений Безвозмездные поступления от бюджетов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F73" w:rsidRDefault="00673F73" w:rsidP="006C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1933,2</w:t>
            </w:r>
          </w:p>
        </w:tc>
      </w:tr>
      <w:tr w:rsidR="006C5E37" w:rsidRPr="006C5E37" w:rsidTr="00910139">
        <w:trPr>
          <w:trHeight w:hRule="exact" w:val="1554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2 02 35118 10 0000 150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834ED" w:rsidP="006C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98,7</w:t>
            </w:r>
          </w:p>
        </w:tc>
      </w:tr>
      <w:tr w:rsidR="006C5E37" w:rsidRPr="006C5E37" w:rsidTr="00910139">
        <w:trPr>
          <w:trHeight w:hRule="exact" w:val="2270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2 02 40014 10 0000 150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73F73" w:rsidP="006C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1133,0</w:t>
            </w:r>
          </w:p>
        </w:tc>
      </w:tr>
      <w:tr w:rsidR="006C5E37" w:rsidRPr="006C5E37" w:rsidTr="00910139">
        <w:trPr>
          <w:trHeight w:hRule="exact" w:val="858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sz w:val="24"/>
                <w:szCs w:val="24"/>
                <w:shd w:val="clear" w:color="auto" w:fill="FFFFFF"/>
              </w:rPr>
              <w:t>202 49999 10 0000 150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sz w:val="24"/>
                <w:szCs w:val="24"/>
                <w:shd w:val="clear" w:color="auto" w:fill="FFFFFF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104FD1" w:rsidP="0067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73F73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6C5E37" w:rsidRPr="006C5E37" w:rsidTr="00910139">
        <w:trPr>
          <w:trHeight w:hRule="exact" w:val="685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207 00000 00 0000 000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ПРОЧИЕ БЕЗВОЗМЕЗДНЫЕ ПОСТУПЛЕНИЯ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834ED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1,3</w:t>
            </w:r>
          </w:p>
        </w:tc>
      </w:tr>
      <w:tr w:rsidR="006C5E37" w:rsidRPr="006C5E37" w:rsidTr="00910139">
        <w:trPr>
          <w:trHeight w:hRule="exact" w:val="723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207 05030 10 0000 150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834ED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1,3</w:t>
            </w:r>
          </w:p>
        </w:tc>
      </w:tr>
      <w:tr w:rsidR="006C5E37" w:rsidRPr="006C5E37" w:rsidTr="00910139">
        <w:trPr>
          <w:trHeight w:hRule="exact" w:val="573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 ДОХОДОВ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834ED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14119,3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F421E" w:rsidRPr="004D449D">
        <w:rPr>
          <w:rFonts w:ascii="Times New Roman" w:hAnsi="Times New Roman"/>
          <w:b/>
          <w:sz w:val="28"/>
          <w:szCs w:val="28"/>
        </w:rPr>
        <w:t xml:space="preserve"> 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A498A" w:rsidRDefault="00AA498A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A498A" w:rsidRDefault="00AA498A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70AF" w:rsidRDefault="00E670AF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7D1E80" w:rsidRDefault="007D1E80" w:rsidP="00F4491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D1E80" w:rsidRDefault="007D1E80" w:rsidP="00F4491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D1E80" w:rsidRDefault="007D1E80" w:rsidP="00F4491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4919" w:rsidRDefault="00453E44" w:rsidP="00F4491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F44919">
        <w:rPr>
          <w:rFonts w:ascii="Times New Roman" w:hAnsi="Times New Roman"/>
          <w:b/>
          <w:caps/>
          <w:sz w:val="28"/>
          <w:szCs w:val="28"/>
        </w:rPr>
        <w:t>3</w:t>
      </w:r>
    </w:p>
    <w:p w:rsidR="00F44919" w:rsidRDefault="00F44919" w:rsidP="00F44919">
      <w:pPr>
        <w:spacing w:after="0"/>
        <w:ind w:right="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53E44" w:rsidRPr="000149E1">
        <w:rPr>
          <w:rFonts w:ascii="Times New Roman" w:hAnsi="Times New Roman"/>
          <w:sz w:val="28"/>
          <w:szCs w:val="28"/>
        </w:rPr>
        <w:t xml:space="preserve">к </w:t>
      </w:r>
      <w:r w:rsidR="0043655F">
        <w:rPr>
          <w:rFonts w:ascii="Times New Roman" w:hAnsi="Times New Roman"/>
          <w:sz w:val="28"/>
          <w:szCs w:val="28"/>
        </w:rPr>
        <w:t>Б</w:t>
      </w:r>
      <w:r w:rsidR="00453E44" w:rsidRPr="000149E1">
        <w:rPr>
          <w:rFonts w:ascii="Times New Roman" w:hAnsi="Times New Roman"/>
          <w:sz w:val="28"/>
          <w:szCs w:val="28"/>
        </w:rPr>
        <w:t>юдже</w:t>
      </w:r>
      <w:r w:rsidRPr="00F449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решению земского собрания </w:t>
      </w:r>
    </w:p>
    <w:p w:rsidR="00F44919" w:rsidRDefault="00F44919" w:rsidP="00F44919">
      <w:pPr>
        <w:spacing w:after="0"/>
        <w:ind w:right="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Ерик</w:t>
      </w:r>
      <w:r w:rsidRPr="007520AA"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</w:p>
    <w:p w:rsidR="00453E44" w:rsidRPr="00F44919" w:rsidRDefault="00F44919" w:rsidP="00F4491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7520AA">
        <w:rPr>
          <w:rFonts w:ascii="Times New Roman" w:hAnsi="Times New Roman"/>
          <w:sz w:val="28"/>
          <w:szCs w:val="28"/>
        </w:rPr>
        <w:t>от «__» ______ 202</w:t>
      </w:r>
      <w:r w:rsidR="00673F73">
        <w:rPr>
          <w:rFonts w:ascii="Times New Roman" w:hAnsi="Times New Roman"/>
          <w:sz w:val="28"/>
          <w:szCs w:val="28"/>
        </w:rPr>
        <w:t>3</w:t>
      </w:r>
      <w:r w:rsidRPr="007520AA">
        <w:rPr>
          <w:rFonts w:ascii="Times New Roman" w:hAnsi="Times New Roman"/>
          <w:sz w:val="28"/>
          <w:szCs w:val="28"/>
        </w:rPr>
        <w:t xml:space="preserve"> г.  № ___     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F44919" w:rsidRPr="00D46814" w:rsidRDefault="00F44919" w:rsidP="00F449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68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ВЕДОМСТВЕННАЯ СТРУКТУРА РАСХОДОВ БЮДЖЕТА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ЕРИК</w:t>
      </w:r>
      <w:r w:rsidRPr="00D46814">
        <w:rPr>
          <w:rFonts w:ascii="Times New Roman" w:eastAsia="Times New Roman" w:hAnsi="Times New Roman"/>
          <w:b/>
          <w:sz w:val="28"/>
          <w:szCs w:val="28"/>
          <w:lang w:eastAsia="ru-RU"/>
        </w:rPr>
        <w:t>ОВСКОГО СЕЛЬСКОГО ПОСЕЛЕНИЯ</w:t>
      </w:r>
    </w:p>
    <w:p w:rsidR="00F44919" w:rsidRDefault="00F44919" w:rsidP="00F44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681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ЗА 202</w:t>
      </w:r>
      <w:r w:rsidR="00673F7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D468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85B09" w:rsidRDefault="00453E44" w:rsidP="00F449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p w:rsidR="00E85B09" w:rsidRDefault="00E85B09" w:rsidP="00F449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857" w:type="dxa"/>
        <w:tblLayout w:type="fixed"/>
        <w:tblLook w:val="04A0" w:firstRow="1" w:lastRow="0" w:firstColumn="1" w:lastColumn="0" w:noHBand="0" w:noVBand="1"/>
      </w:tblPr>
      <w:tblGrid>
        <w:gridCol w:w="4113"/>
        <w:gridCol w:w="708"/>
        <w:gridCol w:w="709"/>
        <w:gridCol w:w="709"/>
        <w:gridCol w:w="1701"/>
        <w:gridCol w:w="992"/>
        <w:gridCol w:w="1559"/>
      </w:tblGrid>
      <w:tr w:rsidR="00E85B09" w:rsidRPr="00694E38" w:rsidTr="00E85B09">
        <w:trPr>
          <w:trHeight w:val="300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670AF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</w:tc>
      </w:tr>
      <w:tr w:rsidR="00E85B09" w:rsidRPr="00694E38" w:rsidTr="00E85B09">
        <w:trPr>
          <w:trHeight w:val="300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5B09" w:rsidRPr="00694E38" w:rsidTr="00E85B09">
        <w:trPr>
          <w:trHeight w:val="169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ЕРИКОВСКОГО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14 454,2</w:t>
            </w:r>
          </w:p>
        </w:tc>
      </w:tr>
      <w:tr w:rsidR="00E85B09" w:rsidRPr="00694E38" w:rsidTr="00E85B09">
        <w:trPr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3 381,0</w:t>
            </w:r>
          </w:p>
        </w:tc>
      </w:tr>
      <w:tr w:rsidR="00E85B09" w:rsidRPr="00694E38" w:rsidTr="00E85B09">
        <w:trPr>
          <w:trHeight w:val="202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3 312,7</w:t>
            </w:r>
          </w:p>
        </w:tc>
      </w:tr>
      <w:tr w:rsidR="00E85B09" w:rsidRPr="00694E38" w:rsidTr="00E85B09">
        <w:trPr>
          <w:trHeight w:val="101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2 087,2</w:t>
            </w:r>
          </w:p>
        </w:tc>
      </w:tr>
      <w:tr w:rsidR="00E85B09" w:rsidRPr="00694E38" w:rsidTr="00E85B09">
        <w:trPr>
          <w:trHeight w:val="270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1 855,3</w:t>
            </w:r>
          </w:p>
        </w:tc>
      </w:tr>
      <w:tr w:rsidR="00E85B09" w:rsidRPr="00694E38" w:rsidTr="00E85B09">
        <w:trPr>
          <w:trHeight w:val="169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85B09" w:rsidRPr="00694E38" w:rsidTr="00E85B09">
        <w:trPr>
          <w:trHeight w:val="101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1 085,0</w:t>
            </w:r>
          </w:p>
        </w:tc>
      </w:tr>
      <w:tr w:rsidR="00E85B09" w:rsidRPr="00694E38" w:rsidTr="00E85B09">
        <w:trPr>
          <w:trHeight w:val="304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D138A5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138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1 085,0</w:t>
            </w:r>
          </w:p>
        </w:tc>
      </w:tr>
      <w:tr w:rsidR="00E85B09" w:rsidRPr="00694E38" w:rsidTr="00E85B09">
        <w:trPr>
          <w:trHeight w:val="236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E85B09" w:rsidRPr="00694E38" w:rsidTr="00E85B09">
        <w:trPr>
          <w:trHeight w:val="270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E85B09" w:rsidRPr="00694E38" w:rsidTr="00E85B09">
        <w:trPr>
          <w:trHeight w:val="270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E85B09" w:rsidRPr="00694E38" w:rsidTr="00E85B09">
        <w:trPr>
          <w:trHeight w:val="304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E85B09" w:rsidRPr="00694E38" w:rsidTr="00E85B09">
        <w:trPr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85B09" w:rsidRPr="00694E38" w:rsidTr="00E85B09">
        <w:trPr>
          <w:trHeight w:val="101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85B09" w:rsidRPr="00694E38" w:rsidTr="00E85B09">
        <w:trPr>
          <w:trHeight w:val="135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межбюджетных</w:t>
            </w:r>
          </w:p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трансфертов из бюджетов</w:t>
            </w:r>
          </w:p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поселений в бюджет</w:t>
            </w:r>
          </w:p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района на</w:t>
            </w:r>
          </w:p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реализацию полномочий</w:t>
            </w:r>
          </w:p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контрольно-счетной</w:t>
            </w:r>
          </w:p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комиссии в рамках</w:t>
            </w:r>
          </w:p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E85B09" w:rsidRPr="00694E38" w:rsidTr="00E85B09">
        <w:trPr>
          <w:trHeight w:val="303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</w:p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трансфертов из</w:t>
            </w:r>
          </w:p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бюджетов поселений в</w:t>
            </w:r>
          </w:p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</w:t>
            </w:r>
          </w:p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 на реализацию</w:t>
            </w:r>
          </w:p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полномочий контрольно-</w:t>
            </w:r>
          </w:p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 комиссии в рамках</w:t>
            </w:r>
          </w:p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(Межбюджетные</w:t>
            </w:r>
          </w:p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E85B09" w:rsidRPr="00694E38" w:rsidTr="00E85B09">
        <w:trPr>
          <w:trHeight w:val="236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</w:t>
            </w: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A0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счетной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E85B09" w:rsidRPr="00694E38" w:rsidTr="00E85B09">
        <w:trPr>
          <w:trHeight w:val="33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85B09" w:rsidRPr="00694E38" w:rsidTr="00E85B09">
        <w:trPr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A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85B09" w:rsidRPr="00694E38" w:rsidTr="00E85B09">
        <w:trPr>
          <w:trHeight w:val="101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1A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85B09" w:rsidRPr="00694E38" w:rsidTr="00E85B09">
        <w:trPr>
          <w:trHeight w:val="33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</w:tr>
      <w:tr w:rsidR="00E85B09" w:rsidRPr="00694E38" w:rsidTr="00E85B09">
        <w:trPr>
          <w:trHeight w:val="101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</w:tr>
      <w:tr w:rsidR="00E85B09" w:rsidRPr="00694E38" w:rsidTr="00E85B09">
        <w:trPr>
          <w:trHeight w:val="169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E85B09" w:rsidRPr="00694E38" w:rsidTr="00E85B09">
        <w:trPr>
          <w:trHeight w:val="169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1E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85B09" w:rsidRPr="00694E38" w:rsidTr="00E85B09">
        <w:trPr>
          <w:trHeight w:val="33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85B09" w:rsidRPr="00694E38" w:rsidTr="00E85B09">
        <w:trPr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85B09" w:rsidRPr="00694E38" w:rsidTr="00E85B09">
        <w:trPr>
          <w:trHeight w:val="135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85B09" w:rsidRPr="00694E38" w:rsidTr="00E85B09">
        <w:trPr>
          <w:trHeight w:val="337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77,1</w:t>
            </w:r>
          </w:p>
        </w:tc>
      </w:tr>
      <w:tr w:rsidR="00E85B09" w:rsidRPr="00694E38" w:rsidTr="00E85B09">
        <w:trPr>
          <w:trHeight w:val="298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267AF0" w:rsidRDefault="00E85B09" w:rsidP="00E85B0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211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267AF0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7A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267AF0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7A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267AF0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7A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267AF0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7A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E85B09" w:rsidRPr="00694E38" w:rsidTr="00E85B09">
        <w:trPr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85B09" w:rsidRPr="00694E38" w:rsidTr="00E85B09">
        <w:trPr>
          <w:trHeight w:val="169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85B09" w:rsidRPr="00694E38" w:rsidTr="00E85B09">
        <w:trPr>
          <w:trHeight w:val="270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85B09" w:rsidRPr="00694E38" w:rsidTr="00E85B09">
        <w:trPr>
          <w:trHeight w:val="101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447,0</w:t>
            </w:r>
          </w:p>
        </w:tc>
      </w:tr>
      <w:tr w:rsidR="00E85B09" w:rsidRPr="00694E38" w:rsidTr="00E85B09">
        <w:trPr>
          <w:trHeight w:val="135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85B09" w:rsidRPr="00694E38" w:rsidTr="00E85B09">
        <w:trPr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85B09" w:rsidRPr="00694E38" w:rsidTr="00E85B09">
        <w:trPr>
          <w:trHeight w:val="135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85B09" w:rsidRPr="00694E38" w:rsidTr="00E85B09">
        <w:trPr>
          <w:trHeight w:val="101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447,0</w:t>
            </w:r>
          </w:p>
        </w:tc>
      </w:tr>
      <w:tr w:rsidR="00E85B09" w:rsidRPr="00694E38" w:rsidTr="00E85B09">
        <w:trPr>
          <w:trHeight w:val="202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85B09" w:rsidRPr="00694E38" w:rsidTr="00E85B09">
        <w:trPr>
          <w:trHeight w:val="270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85B09" w:rsidRPr="00951615" w:rsidTr="00E85B09">
        <w:trPr>
          <w:trHeight w:val="270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5B3E76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B3E7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  <w:p w:rsidR="00E85B09" w:rsidRPr="005B3E76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0B2A2C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0B2A2C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0B2A2C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0B2A2C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Pr="00951615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85B09" w:rsidRPr="00694E38" w:rsidTr="00E85B09">
        <w:trPr>
          <w:trHeight w:val="270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E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3E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60,9</w:t>
            </w:r>
          </w:p>
        </w:tc>
      </w:tr>
      <w:tr w:rsidR="00E85B09" w:rsidRPr="00BC3172" w:rsidTr="00E85B09">
        <w:trPr>
          <w:trHeight w:val="135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B09" w:rsidRPr="00BC3172" w:rsidTr="00E85B09">
        <w:trPr>
          <w:trHeight w:val="236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951615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B3E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(Иные выплаты государственных (муниципальных) органов привлекаемым лицам)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E85B09" w:rsidRPr="00BC3172" w:rsidTr="00E85B09">
        <w:trPr>
          <w:trHeight w:val="202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5B3E76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E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E85B09" w:rsidRPr="00694E38" w:rsidTr="00E85B09">
        <w:trPr>
          <w:trHeight w:val="202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85B09" w:rsidRPr="00694E38" w:rsidTr="00E85B09">
        <w:trPr>
          <w:trHeight w:val="33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850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828,1</w:t>
            </w:r>
          </w:p>
        </w:tc>
      </w:tr>
      <w:tr w:rsidR="00E85B09" w:rsidRPr="00694E38" w:rsidTr="00E85B09">
        <w:trPr>
          <w:trHeight w:val="33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999,9</w:t>
            </w:r>
          </w:p>
        </w:tc>
      </w:tr>
      <w:tr w:rsidR="00E85B09" w:rsidRPr="00694E38" w:rsidTr="00E85B09">
        <w:trPr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999,9</w:t>
            </w:r>
          </w:p>
        </w:tc>
      </w:tr>
      <w:tr w:rsidR="00E85B09" w:rsidRPr="000B3365" w:rsidTr="00E85B09">
        <w:trPr>
          <w:trHeight w:val="135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0B3365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999,9</w:t>
            </w:r>
          </w:p>
        </w:tc>
      </w:tr>
      <w:tr w:rsidR="00E85B09" w:rsidRPr="00694E38" w:rsidTr="00E85B09">
        <w:trPr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850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850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E85B09" w:rsidRPr="00694E38" w:rsidTr="00E85B09">
        <w:trPr>
          <w:trHeight w:val="101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88509E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E85B09" w:rsidRPr="00694E38" w:rsidTr="00E85B09">
        <w:trPr>
          <w:trHeight w:val="202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88509E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E85B09" w:rsidRPr="00951615" w:rsidTr="00E85B09">
        <w:trPr>
          <w:trHeight w:val="143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BC3172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951615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951615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951615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951615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951615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Pr="00951615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B09" w:rsidRPr="00694E38" w:rsidTr="00E85B09">
        <w:trPr>
          <w:trHeight w:val="236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133,1</w:t>
            </w:r>
          </w:p>
        </w:tc>
      </w:tr>
      <w:tr w:rsidR="00E85B09" w:rsidRPr="00694E38" w:rsidTr="00E85B09">
        <w:trPr>
          <w:trHeight w:val="101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464</w:t>
            </w: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B09" w:rsidRPr="00694E38" w:rsidTr="00E85B09">
        <w:trPr>
          <w:trHeight w:val="135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1 464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B09" w:rsidRPr="00694E38" w:rsidTr="00E85B09">
        <w:trPr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</w:t>
            </w:r>
            <w:r w:rsidR="008850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569</w:t>
            </w:r>
            <w:r w:rsidR="00E670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E85B09" w:rsidRPr="00694E38" w:rsidTr="00E85B09">
        <w:trPr>
          <w:trHeight w:val="33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</w:t>
            </w:r>
            <w:r w:rsidR="008850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569</w:t>
            </w:r>
            <w:r w:rsidR="00E670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E85B09" w:rsidRPr="00694E38" w:rsidTr="00E85B09">
        <w:trPr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85B09" w:rsidRPr="00694E38" w:rsidTr="00E85B09">
        <w:trPr>
          <w:trHeight w:val="135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85B09" w:rsidRPr="00694E38" w:rsidTr="00E85B09">
        <w:trPr>
          <w:trHeight w:val="33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CA2A7C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753,4</w:t>
            </w:r>
          </w:p>
        </w:tc>
      </w:tr>
      <w:tr w:rsidR="00E85B09" w:rsidRPr="00694E38" w:rsidTr="00E85B09">
        <w:trPr>
          <w:trHeight w:val="135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CA2A7C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2A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753,4</w:t>
            </w:r>
          </w:p>
        </w:tc>
      </w:tr>
      <w:tr w:rsidR="00E85B09" w:rsidRPr="00694E38" w:rsidTr="00E85B09">
        <w:trPr>
          <w:trHeight w:val="135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85B09" w:rsidTr="00E85B09">
        <w:trPr>
          <w:trHeight w:val="135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A4F3C" w:rsidRDefault="00E85B09" w:rsidP="00E85B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4F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наружного освещения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01.5.03.21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9" w:rsidRDefault="00E85B09" w:rsidP="00E85B0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325,4</w:t>
            </w:r>
          </w:p>
        </w:tc>
      </w:tr>
      <w:tr w:rsidR="00E85B09" w:rsidTr="00E85B09">
        <w:trPr>
          <w:trHeight w:val="135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A4F3C" w:rsidRDefault="00E85B09" w:rsidP="00E85B0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Организация наружного освещения населенных пунктов</w:t>
            </w:r>
            <w:r w:rsidRPr="006A4F3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A4F3C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E85B09" w:rsidRPr="006526F1" w:rsidRDefault="00E85B09" w:rsidP="00E85B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01.5.03.21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9" w:rsidRDefault="00E85B09" w:rsidP="00E85B0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325,4</w:t>
            </w:r>
          </w:p>
        </w:tc>
      </w:tr>
      <w:tr w:rsidR="00E85B09" w:rsidRPr="00694E38" w:rsidTr="00E85B09">
        <w:trPr>
          <w:trHeight w:val="135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E85B09" w:rsidRPr="00694E38" w:rsidTr="00E85B09">
        <w:trPr>
          <w:trHeight w:val="202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E85B09" w:rsidRPr="00694E38" w:rsidTr="00E85B09">
        <w:trPr>
          <w:trHeight w:val="101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901,6</w:t>
            </w:r>
          </w:p>
        </w:tc>
      </w:tr>
      <w:tr w:rsidR="00E85B09" w:rsidRPr="00694E38" w:rsidTr="00E85B09">
        <w:trPr>
          <w:trHeight w:val="135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901,6</w:t>
            </w:r>
          </w:p>
        </w:tc>
      </w:tr>
      <w:tr w:rsidR="00E85B09" w:rsidRPr="00694E38" w:rsidTr="00E85B09">
        <w:trPr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85B09" w:rsidRPr="00694E38" w:rsidTr="00E85B09">
        <w:trPr>
          <w:trHeight w:val="135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85B09" w:rsidRPr="00694E38" w:rsidTr="00E85B09">
        <w:trPr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B09" w:rsidRPr="00694E38" w:rsidTr="00E85B09">
        <w:trPr>
          <w:trHeight w:val="135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  <w:tr w:rsidR="00E85B09" w:rsidRPr="00694E38" w:rsidTr="00E85B09">
        <w:trPr>
          <w:trHeight w:val="202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E85B09" w:rsidRPr="00694E38" w:rsidTr="00E85B09">
        <w:trPr>
          <w:trHeight w:val="236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E85B09" w:rsidTr="00E85B09">
        <w:trPr>
          <w:trHeight w:val="139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A4F3C" w:rsidRDefault="00E85B09" w:rsidP="00E85B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4F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Поставка и установка детской площадки по адресу: 5-й Советский пер., с. Ерик, Белгородский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9" w:rsidRPr="006A4F3C" w:rsidRDefault="00E85B09" w:rsidP="0088509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697,</w:t>
            </w:r>
            <w:r w:rsidR="008850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85B09" w:rsidTr="00E85B09">
        <w:trPr>
          <w:trHeight w:val="197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A4F3C" w:rsidRDefault="00E85B09" w:rsidP="00E85B0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A4F3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Поставка и установка детской площадки по адресу: 5-й Советский пер., с. Ерик, Белгородский район </w:t>
            </w:r>
            <w:r w:rsidRPr="006A4F3C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E85B09" w:rsidRPr="006526F1" w:rsidRDefault="00E85B09" w:rsidP="00E85B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526F1" w:rsidRDefault="00E85B09" w:rsidP="00E85B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9" w:rsidRDefault="00E85B09" w:rsidP="0088509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1 697,</w:t>
            </w:r>
            <w:r w:rsidR="008850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85B09" w:rsidRPr="00694E38" w:rsidTr="00E85B09">
        <w:trPr>
          <w:trHeight w:val="270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85B09" w:rsidRPr="00694E38" w:rsidTr="00E85B09">
        <w:trPr>
          <w:trHeight w:val="337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85B09" w:rsidRPr="00694E38" w:rsidTr="00E85B09">
        <w:trPr>
          <w:trHeight w:val="101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88509E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</w:t>
            </w:r>
            <w:r w:rsidR="00E85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E85B09" w:rsidRPr="00694E38" w:rsidTr="00E85B09">
        <w:trPr>
          <w:trHeight w:val="169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88509E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="00E85B0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E85B09" w:rsidRPr="00694E38" w:rsidTr="00E85B09">
        <w:trPr>
          <w:trHeight w:val="169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BC3172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E9301A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30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E9301A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30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E9301A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30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E9301A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30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E930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E9301A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Pr="0088509E" w:rsidRDefault="0088509E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850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320,3</w:t>
            </w:r>
          </w:p>
        </w:tc>
      </w:tr>
      <w:tr w:rsidR="00E85B09" w:rsidRPr="00694E38" w:rsidTr="00E85B09">
        <w:trPr>
          <w:trHeight w:val="169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Default="0088509E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320,3</w:t>
            </w:r>
          </w:p>
        </w:tc>
      </w:tr>
      <w:tr w:rsidR="00E85B09" w:rsidRPr="00E9301A" w:rsidTr="00E85B09">
        <w:trPr>
          <w:trHeight w:val="169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BC3172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Pr="0088509E" w:rsidRDefault="00E670AF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106,7</w:t>
            </w:r>
          </w:p>
        </w:tc>
      </w:tr>
      <w:tr w:rsidR="00E85B09" w:rsidRPr="00E9301A" w:rsidTr="00E85B09">
        <w:trPr>
          <w:trHeight w:val="169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Pr="0088509E" w:rsidRDefault="0088509E" w:rsidP="00E67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106,</w:t>
            </w:r>
            <w:r w:rsidR="00E670A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85B09" w:rsidRPr="00694E38" w:rsidTr="00E85B09">
        <w:trPr>
          <w:trHeight w:val="337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E85B09" w:rsidRPr="00694E38" w:rsidTr="00E85B09">
        <w:trPr>
          <w:trHeight w:val="55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E85B09" w:rsidRPr="00694E38" w:rsidTr="00E85B09">
        <w:trPr>
          <w:trHeight w:val="33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1 102,0</w:t>
            </w:r>
          </w:p>
        </w:tc>
      </w:tr>
      <w:tr w:rsidR="00E85B09" w:rsidRPr="00694E38" w:rsidTr="00E85B09">
        <w:trPr>
          <w:trHeight w:val="33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1 102,0</w:t>
            </w:r>
          </w:p>
        </w:tc>
      </w:tr>
      <w:tr w:rsidR="00E85B09" w:rsidRPr="00694E38" w:rsidTr="00E85B09">
        <w:trPr>
          <w:trHeight w:val="236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1 102,0</w:t>
            </w:r>
          </w:p>
        </w:tc>
      </w:tr>
      <w:tr w:rsidR="00E85B09" w:rsidRPr="00694E38" w:rsidTr="00E85B09">
        <w:trPr>
          <w:trHeight w:val="270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1 102,0</w:t>
            </w:r>
          </w:p>
        </w:tc>
      </w:tr>
      <w:tr w:rsidR="00E85B09" w:rsidRPr="00694E38" w:rsidTr="00E85B09">
        <w:trPr>
          <w:trHeight w:val="33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E85B09" w:rsidRPr="00694E38" w:rsidTr="00E85B09">
        <w:trPr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E85B09" w:rsidRPr="00694E38" w:rsidTr="00E85B09">
        <w:trPr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2714B9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4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E85B09" w:rsidRPr="00694E38" w:rsidTr="00E85B09">
        <w:trPr>
          <w:trHeight w:val="169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E85B09" w:rsidRPr="00694E38" w:rsidTr="00E85B09">
        <w:trPr>
          <w:trHeight w:val="135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85B09" w:rsidRPr="00A855D4" w:rsidTr="00E85B09">
        <w:trPr>
          <w:trHeight w:val="55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90</w:t>
            </w: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Pr="00A855D4" w:rsidRDefault="00E85B09" w:rsidP="00E85B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A855D4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E85B09" w:rsidRPr="00A855D4" w:rsidTr="00E85B09">
        <w:trPr>
          <w:trHeight w:val="1191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90</w:t>
            </w: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Pr="00A855D4" w:rsidRDefault="00E85B09" w:rsidP="00E85B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A855D4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E85B09" w:rsidRPr="00A855D4" w:rsidTr="00E85B09">
        <w:trPr>
          <w:trHeight w:val="881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Pr="00A855D4" w:rsidRDefault="00E85B09" w:rsidP="00E85B0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85B09" w:rsidRPr="00A855D4" w:rsidTr="00E85B09">
        <w:trPr>
          <w:trHeight w:val="135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A855D4" w:rsidRDefault="00E85B09" w:rsidP="00E85B0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Pr="00A855D4" w:rsidRDefault="00E85B09" w:rsidP="00E85B0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85B09" w:rsidRPr="00694E38" w:rsidTr="00E85B09">
        <w:trPr>
          <w:trHeight w:val="641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Условно-утвержденные</w:t>
            </w:r>
          </w:p>
          <w:p w:rsidR="00E85B09" w:rsidRPr="00C84241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</w:t>
            </w:r>
          </w:p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B09" w:rsidRPr="00694E38" w:rsidRDefault="00E85B09" w:rsidP="00E85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85B09" w:rsidRPr="00694E38" w:rsidTr="00E85B09">
        <w:trPr>
          <w:trHeight w:val="33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9" w:rsidRPr="00694E38" w:rsidRDefault="00E85B09" w:rsidP="00E8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09" w:rsidRPr="00694E38" w:rsidRDefault="00E85B09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8850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454,2</w:t>
            </w:r>
          </w:p>
        </w:tc>
      </w:tr>
    </w:tbl>
    <w:p w:rsidR="00E85B09" w:rsidRPr="00453E44" w:rsidRDefault="00E85B09" w:rsidP="00F449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B70E88" w:rsidRDefault="00B70E88" w:rsidP="00B70E88"/>
    <w:p w:rsidR="00B70E88" w:rsidRDefault="00B70E88" w:rsidP="00B70E88"/>
    <w:p w:rsidR="00453E44" w:rsidRDefault="00453E44" w:rsidP="00B70E88"/>
    <w:p w:rsidR="0088509E" w:rsidRDefault="0088509E" w:rsidP="00B70E88"/>
    <w:p w:rsidR="0088509E" w:rsidRDefault="0088509E" w:rsidP="00B70E88"/>
    <w:p w:rsidR="003F0C5B" w:rsidRDefault="003F0C5B" w:rsidP="00B70E88"/>
    <w:p w:rsidR="00453E44" w:rsidRDefault="00453E44" w:rsidP="00B70E88"/>
    <w:p w:rsidR="00F82C52" w:rsidRDefault="00F82C52" w:rsidP="00B70E88"/>
    <w:p w:rsidR="00F82C52" w:rsidRDefault="00F82C52" w:rsidP="00B70E88"/>
    <w:tbl>
      <w:tblPr>
        <w:tblW w:w="955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9355"/>
        <w:gridCol w:w="185"/>
      </w:tblGrid>
      <w:tr w:rsidR="001B529F" w:rsidRPr="007D680A" w:rsidTr="001B529F">
        <w:trPr>
          <w:trHeight w:val="172"/>
        </w:trPr>
        <w:tc>
          <w:tcPr>
            <w:tcW w:w="9555" w:type="dxa"/>
            <w:gridSpan w:val="3"/>
            <w:vAlign w:val="center"/>
          </w:tcPr>
          <w:p w:rsidR="001B529F" w:rsidRPr="007D680A" w:rsidRDefault="001B529F" w:rsidP="0067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8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ПРИЛОЖЕНИЕ № 4</w:t>
            </w:r>
          </w:p>
        </w:tc>
      </w:tr>
      <w:tr w:rsidR="001B529F" w:rsidRPr="007D680A" w:rsidTr="001B529F">
        <w:trPr>
          <w:trHeight w:val="172"/>
        </w:trPr>
        <w:tc>
          <w:tcPr>
            <w:tcW w:w="9555" w:type="dxa"/>
            <w:gridSpan w:val="3"/>
            <w:vAlign w:val="center"/>
          </w:tcPr>
          <w:p w:rsidR="001B529F" w:rsidRDefault="001B529F" w:rsidP="001B529F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80A">
              <w:rPr>
                <w:rFonts w:ascii="Times New Roman" w:hAnsi="Times New Roman"/>
                <w:sz w:val="28"/>
                <w:szCs w:val="28"/>
              </w:rPr>
              <w:t xml:space="preserve">к решению  земского собрания  </w:t>
            </w:r>
            <w:r>
              <w:rPr>
                <w:rFonts w:ascii="Times New Roman" w:hAnsi="Times New Roman"/>
                <w:sz w:val="28"/>
                <w:szCs w:val="28"/>
              </w:rPr>
              <w:t>Ерик</w:t>
            </w:r>
            <w:r w:rsidRPr="007D680A">
              <w:rPr>
                <w:rFonts w:ascii="Times New Roman" w:hAnsi="Times New Roman"/>
                <w:sz w:val="28"/>
                <w:szCs w:val="28"/>
              </w:rPr>
              <w:t xml:space="preserve">овского сельского поселения от </w:t>
            </w:r>
            <w:r w:rsidR="0088509E">
              <w:rPr>
                <w:rFonts w:ascii="Times New Roman" w:hAnsi="Times New Roman"/>
                <w:sz w:val="28"/>
                <w:szCs w:val="28"/>
              </w:rPr>
              <w:t>«__» ______ 2023</w:t>
            </w:r>
            <w:r w:rsidRPr="007D680A">
              <w:rPr>
                <w:rFonts w:ascii="Times New Roman" w:hAnsi="Times New Roman"/>
                <w:sz w:val="28"/>
                <w:szCs w:val="28"/>
              </w:rPr>
              <w:t xml:space="preserve"> г.  № ___ </w:t>
            </w:r>
          </w:p>
          <w:p w:rsidR="001B529F" w:rsidRPr="007D680A" w:rsidRDefault="001B529F" w:rsidP="001B529F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68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B70E88" w:rsidRPr="003E313C" w:rsidTr="001B529F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85" w:type="dxa"/>
          <w:trHeight w:val="1845"/>
          <w:jc w:val="center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29F" w:rsidRPr="007D680A" w:rsidRDefault="001B529F" w:rsidP="001B529F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68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ЕРИК</w:t>
            </w:r>
            <w:r w:rsidRPr="007D68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ОВСКОГО СЕЛЬСКОГО ПОСЕЛЕНИЯ И НЕПРОГРАММНЫМ НАПРАВЛЕНИЯМ ДЕЯТЕЛЬНОСТИ), ГРУППАМ ВИДОВ РАСХОДОВ БЮДЖЕТА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ЕРИК</w:t>
            </w:r>
            <w:r w:rsidRPr="007D68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ОВСКОГО СЕЛЬСКОГО ПОСЕЛЕНИЯ МУНИЦИПАЛЬНОГО РАЙОНА «БЕЛГОРОДСКИЙ РАЙОН» БЕЛГОРОДСКОЙ ОБЛАСТИ ЗА 202</w:t>
            </w:r>
            <w:r w:rsidR="008850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7D68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 </w:t>
            </w:r>
          </w:p>
          <w:p w:rsidR="00B70E88" w:rsidRPr="003E313C" w:rsidRDefault="00B70E88" w:rsidP="002D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526F1" w:rsidRDefault="00B70E88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55" w:type="pct"/>
        <w:tblLayout w:type="fixed"/>
        <w:tblLook w:val="04A0" w:firstRow="1" w:lastRow="0" w:firstColumn="1" w:lastColumn="0" w:noHBand="0" w:noVBand="1"/>
      </w:tblPr>
      <w:tblGrid>
        <w:gridCol w:w="4533"/>
        <w:gridCol w:w="568"/>
        <w:gridCol w:w="707"/>
        <w:gridCol w:w="1702"/>
        <w:gridCol w:w="707"/>
        <w:gridCol w:w="1418"/>
      </w:tblGrid>
      <w:tr w:rsidR="0088509E" w:rsidRPr="00610DE3" w:rsidTr="00E670AF">
        <w:trPr>
          <w:trHeight w:val="300"/>
        </w:trPr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E670AF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</w:tc>
      </w:tr>
      <w:tr w:rsidR="0088509E" w:rsidRPr="00610DE3" w:rsidTr="00E670AF">
        <w:trPr>
          <w:trHeight w:val="300"/>
        </w:trPr>
        <w:tc>
          <w:tcPr>
            <w:tcW w:w="2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509E" w:rsidRPr="00610DE3" w:rsidTr="00E670AF">
        <w:trPr>
          <w:trHeight w:val="6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3 381,0</w:t>
            </w:r>
          </w:p>
        </w:tc>
      </w:tr>
      <w:tr w:rsidR="0088509E" w:rsidRPr="00610DE3" w:rsidTr="00E670AF">
        <w:trPr>
          <w:trHeight w:val="1692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3 312,7</w:t>
            </w:r>
          </w:p>
        </w:tc>
      </w:tr>
      <w:tr w:rsidR="0088509E" w:rsidRPr="00610DE3" w:rsidTr="00E670AF">
        <w:trPr>
          <w:trHeight w:val="1013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087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509E" w:rsidRPr="00610DE3" w:rsidTr="00E670AF">
        <w:trPr>
          <w:trHeight w:val="270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855,3</w:t>
            </w:r>
          </w:p>
        </w:tc>
      </w:tr>
      <w:tr w:rsidR="0088509E" w:rsidRPr="00610DE3" w:rsidTr="00E670AF">
        <w:trPr>
          <w:trHeight w:val="1692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</w:tr>
      <w:tr w:rsidR="0088509E" w:rsidRPr="00610DE3" w:rsidTr="00E670AF">
        <w:trPr>
          <w:trHeight w:val="1013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1 085,0</w:t>
            </w:r>
          </w:p>
        </w:tc>
      </w:tr>
      <w:tr w:rsidR="0088509E" w:rsidRPr="00610DE3" w:rsidTr="00E670AF">
        <w:trPr>
          <w:trHeight w:val="3042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1 085,0</w:t>
            </w:r>
          </w:p>
        </w:tc>
      </w:tr>
      <w:tr w:rsidR="0088509E" w:rsidRPr="00610DE3" w:rsidTr="00E670AF">
        <w:trPr>
          <w:trHeight w:val="2029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88509E" w:rsidRPr="00610DE3" w:rsidTr="00E670AF">
        <w:trPr>
          <w:trHeight w:val="236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88509E" w:rsidRPr="00610DE3" w:rsidTr="00E670AF">
        <w:trPr>
          <w:trHeight w:val="236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88509E" w:rsidRPr="00610DE3" w:rsidTr="00E670AF">
        <w:trPr>
          <w:trHeight w:val="270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88509E" w:rsidRPr="00610DE3" w:rsidTr="00E670AF">
        <w:trPr>
          <w:trHeight w:val="6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88509E" w:rsidRPr="00610DE3" w:rsidTr="00E670AF">
        <w:trPr>
          <w:trHeight w:val="1013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88509E" w:rsidRPr="00610DE3" w:rsidTr="00E670AF">
        <w:trPr>
          <w:trHeight w:val="135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88509E" w:rsidRPr="00610DE3" w:rsidTr="00E670AF">
        <w:trPr>
          <w:trHeight w:val="2029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88509E" w:rsidRPr="00610DE3" w:rsidTr="00E670AF">
        <w:trPr>
          <w:trHeight w:val="236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88509E" w:rsidRPr="00610DE3" w:rsidTr="00E670AF">
        <w:trPr>
          <w:trHeight w:val="338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8509E" w:rsidRPr="00610DE3" w:rsidTr="00E670AF">
        <w:trPr>
          <w:trHeight w:val="6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8509E" w:rsidRPr="00610DE3" w:rsidTr="00E670AF">
        <w:trPr>
          <w:trHeight w:val="1013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8509E" w:rsidRPr="00610DE3" w:rsidTr="00E670AF">
        <w:trPr>
          <w:trHeight w:val="338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</w:tr>
      <w:tr w:rsidR="0088509E" w:rsidRPr="00610DE3" w:rsidTr="00E670AF">
        <w:trPr>
          <w:trHeight w:val="1013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</w:tr>
      <w:tr w:rsidR="0088509E" w:rsidRPr="00610DE3" w:rsidTr="00E670AF">
        <w:trPr>
          <w:trHeight w:val="1692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88509E" w:rsidRPr="00610DE3" w:rsidTr="00E670AF">
        <w:trPr>
          <w:trHeight w:val="1692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94E38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1E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8509E" w:rsidRPr="00610DE3" w:rsidTr="00E670AF">
        <w:trPr>
          <w:trHeight w:val="338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8509E" w:rsidRPr="00610DE3" w:rsidTr="00E670AF">
        <w:trPr>
          <w:trHeight w:val="6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8509E" w:rsidRPr="00610DE3" w:rsidTr="00E670AF">
        <w:trPr>
          <w:trHeight w:val="135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8509E" w:rsidRPr="00610DE3" w:rsidTr="00E670AF">
        <w:trPr>
          <w:trHeight w:val="3042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77,1</w:t>
            </w:r>
          </w:p>
        </w:tc>
      </w:tr>
      <w:tr w:rsidR="0088509E" w:rsidRPr="00610DE3" w:rsidTr="00E670AF">
        <w:trPr>
          <w:trHeight w:val="3042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267AF0" w:rsidRDefault="0088509E" w:rsidP="0088509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211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267AF0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267AF0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88509E" w:rsidRPr="00610DE3" w:rsidTr="00E670AF">
        <w:trPr>
          <w:trHeight w:val="338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8509E" w:rsidRPr="00610DE3" w:rsidTr="00E670AF">
        <w:trPr>
          <w:trHeight w:val="1692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8509E" w:rsidRPr="00610DE3" w:rsidTr="00E670AF">
        <w:trPr>
          <w:trHeight w:val="236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8509E" w:rsidRPr="00610DE3" w:rsidTr="00E670AF">
        <w:trPr>
          <w:trHeight w:val="1013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447,0</w:t>
            </w:r>
          </w:p>
        </w:tc>
      </w:tr>
      <w:tr w:rsidR="0088509E" w:rsidRPr="00610DE3" w:rsidTr="00E670AF">
        <w:trPr>
          <w:trHeight w:val="135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8509E" w:rsidRPr="00610DE3" w:rsidTr="00E670AF">
        <w:trPr>
          <w:trHeight w:val="6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8509E" w:rsidRPr="00610DE3" w:rsidTr="00E670AF">
        <w:trPr>
          <w:trHeight w:val="135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8509E" w:rsidRPr="00610DE3" w:rsidTr="00E670AF">
        <w:trPr>
          <w:trHeight w:val="1013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447,0</w:t>
            </w:r>
          </w:p>
        </w:tc>
      </w:tr>
      <w:tr w:rsidR="0088509E" w:rsidRPr="00610DE3" w:rsidTr="00E670AF">
        <w:trPr>
          <w:trHeight w:val="556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8509E" w:rsidRPr="00610DE3" w:rsidTr="00E670AF">
        <w:trPr>
          <w:trHeight w:val="236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8509E" w:rsidRPr="00610DE3" w:rsidTr="00E670AF">
        <w:trPr>
          <w:trHeight w:val="236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5B3E76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B3E7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  <w:p w:rsidR="0088509E" w:rsidRPr="005B3E76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0B2A2C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0B2A2C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0B2A2C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</w:tr>
      <w:tr w:rsidR="0088509E" w:rsidRPr="00610DE3" w:rsidTr="00E670AF">
        <w:trPr>
          <w:trHeight w:val="236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E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3E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0B2A2C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0B2A2C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0B2A2C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</w:tr>
      <w:tr w:rsidR="0088509E" w:rsidRPr="00610DE3" w:rsidTr="00E670AF">
        <w:trPr>
          <w:trHeight w:val="135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386,1</w:t>
            </w:r>
          </w:p>
        </w:tc>
      </w:tr>
      <w:tr w:rsidR="0088509E" w:rsidRPr="00610DE3" w:rsidTr="00E670AF">
        <w:trPr>
          <w:trHeight w:val="135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951615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B3E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(Иные выплаты государственных (муниципальных) органов привлекаемым лицам)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88509E" w:rsidRPr="00610DE3" w:rsidTr="00E670AF">
        <w:trPr>
          <w:trHeight w:val="236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88509E" w:rsidRPr="00610DE3" w:rsidTr="00E670AF">
        <w:trPr>
          <w:trHeight w:val="2029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8509E" w:rsidRPr="00610DE3" w:rsidTr="00E670AF">
        <w:trPr>
          <w:trHeight w:val="338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312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828,1</w:t>
            </w:r>
          </w:p>
        </w:tc>
      </w:tr>
      <w:tr w:rsidR="0088509E" w:rsidRPr="00610DE3" w:rsidTr="00E670AF">
        <w:trPr>
          <w:trHeight w:val="338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331286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999,9</w:t>
            </w:r>
          </w:p>
        </w:tc>
      </w:tr>
      <w:tr w:rsidR="0088509E" w:rsidRPr="00610DE3" w:rsidTr="00E670AF">
        <w:trPr>
          <w:trHeight w:val="6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331286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999,9</w:t>
            </w:r>
          </w:p>
        </w:tc>
      </w:tr>
      <w:tr w:rsidR="0088509E" w:rsidRPr="00610DE3" w:rsidTr="00E670AF">
        <w:trPr>
          <w:trHeight w:val="135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331286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999,9</w:t>
            </w:r>
          </w:p>
        </w:tc>
      </w:tr>
      <w:tr w:rsidR="0088509E" w:rsidRPr="00610DE3" w:rsidTr="00E670AF">
        <w:trPr>
          <w:trHeight w:val="6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312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828,2</w:t>
            </w:r>
          </w:p>
        </w:tc>
      </w:tr>
      <w:tr w:rsidR="0088509E" w:rsidRPr="00610DE3" w:rsidTr="00E670AF">
        <w:trPr>
          <w:trHeight w:val="1013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331286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88509E" w:rsidRPr="00610DE3" w:rsidTr="00E670AF">
        <w:trPr>
          <w:trHeight w:val="1692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331286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88509E" w:rsidRPr="00610DE3" w:rsidTr="00E670AF">
        <w:trPr>
          <w:trHeight w:val="1331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BC3172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133,1</w:t>
            </w:r>
          </w:p>
        </w:tc>
      </w:tr>
      <w:tr w:rsidR="0088509E" w:rsidTr="00E670AF">
        <w:trPr>
          <w:trHeight w:val="236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94E38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133,1</w:t>
            </w:r>
          </w:p>
        </w:tc>
      </w:tr>
      <w:tr w:rsidR="0088509E" w:rsidRPr="00610DE3" w:rsidTr="00E670AF">
        <w:trPr>
          <w:trHeight w:val="1013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464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509E" w:rsidRPr="00610DE3" w:rsidTr="00E670AF">
        <w:trPr>
          <w:trHeight w:val="1013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464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509E" w:rsidRPr="00610DE3" w:rsidTr="00E670AF">
        <w:trPr>
          <w:trHeight w:val="6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</w:t>
            </w:r>
            <w:r w:rsidR="003312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569</w:t>
            </w:r>
            <w:r w:rsidR="00E670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88509E" w:rsidRPr="00860F6F" w:rsidTr="00E670AF">
        <w:trPr>
          <w:trHeight w:val="338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860F6F" w:rsidRDefault="0088509E" w:rsidP="00E67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0F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6 </w:t>
            </w:r>
            <w:r w:rsidR="003312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569</w:t>
            </w:r>
            <w:r w:rsidRPr="00860F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670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8509E" w:rsidRPr="00610DE3" w:rsidTr="00E670AF">
        <w:trPr>
          <w:trHeight w:val="6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8509E" w:rsidRPr="00610DE3" w:rsidTr="00E670AF">
        <w:trPr>
          <w:trHeight w:val="135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8509E" w:rsidRPr="00610DE3" w:rsidTr="00E670AF">
        <w:trPr>
          <w:trHeight w:val="338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1 753,4</w:t>
            </w:r>
          </w:p>
        </w:tc>
      </w:tr>
      <w:tr w:rsidR="0088509E" w:rsidRPr="00610DE3" w:rsidTr="00E670AF">
        <w:trPr>
          <w:trHeight w:val="135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1 753,4</w:t>
            </w:r>
          </w:p>
        </w:tc>
      </w:tr>
      <w:tr w:rsidR="0088509E" w:rsidRPr="00610DE3" w:rsidTr="00E670AF">
        <w:trPr>
          <w:trHeight w:val="1022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94E38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8509E" w:rsidTr="00E670AF">
        <w:trPr>
          <w:trHeight w:val="135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A4F3C" w:rsidRDefault="0088509E" w:rsidP="008850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4F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наружного освещения населенных пунктов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526F1" w:rsidRDefault="0088509E" w:rsidP="0088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526F1" w:rsidRDefault="0088509E" w:rsidP="0088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526F1" w:rsidRDefault="0088509E" w:rsidP="0088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01.5.03.21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526F1" w:rsidRDefault="0088509E" w:rsidP="0088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9E" w:rsidRDefault="0088509E" w:rsidP="008850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325,4</w:t>
            </w:r>
          </w:p>
        </w:tc>
      </w:tr>
      <w:tr w:rsidR="0088509E" w:rsidTr="00E670AF">
        <w:trPr>
          <w:trHeight w:val="1609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A4F3C" w:rsidRDefault="0088509E" w:rsidP="0088509E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Организация наружного освещения населенных пунктов</w:t>
            </w:r>
            <w:r w:rsidRPr="006A4F3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A4F3C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88509E" w:rsidRPr="006526F1" w:rsidRDefault="0088509E" w:rsidP="008850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526F1" w:rsidRDefault="0088509E" w:rsidP="0088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526F1" w:rsidRDefault="0088509E" w:rsidP="0088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526F1" w:rsidRDefault="0088509E" w:rsidP="0088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01.5.03.21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526F1" w:rsidRDefault="0088509E" w:rsidP="0088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9E" w:rsidRDefault="0088509E" w:rsidP="008850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325,4</w:t>
            </w:r>
          </w:p>
        </w:tc>
      </w:tr>
      <w:tr w:rsidR="0088509E" w:rsidRPr="00610DE3" w:rsidTr="00E670AF">
        <w:trPr>
          <w:trHeight w:val="135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88509E" w:rsidRPr="00610DE3" w:rsidTr="00E670AF">
        <w:trPr>
          <w:trHeight w:val="2029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88509E" w:rsidRPr="00610DE3" w:rsidTr="00E670AF">
        <w:trPr>
          <w:trHeight w:val="1013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1 901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8509E" w:rsidRPr="00610DE3" w:rsidTr="00E670AF">
        <w:trPr>
          <w:trHeight w:val="135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901,6</w:t>
            </w:r>
          </w:p>
        </w:tc>
      </w:tr>
      <w:tr w:rsidR="0088509E" w:rsidRPr="00610DE3" w:rsidTr="00E670AF">
        <w:trPr>
          <w:trHeight w:val="6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8509E" w:rsidRPr="00610DE3" w:rsidTr="00E670AF">
        <w:trPr>
          <w:trHeight w:val="135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8509E" w:rsidRPr="00610DE3" w:rsidTr="00E670AF">
        <w:trPr>
          <w:trHeight w:val="6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509E" w:rsidRPr="00610DE3" w:rsidTr="00E670AF">
        <w:trPr>
          <w:trHeight w:val="135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509E" w:rsidRPr="00610DE3" w:rsidTr="00E670AF">
        <w:trPr>
          <w:trHeight w:val="2029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88509E" w:rsidRPr="00610DE3" w:rsidTr="00E670AF">
        <w:trPr>
          <w:trHeight w:val="236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88509E" w:rsidRPr="006526F1" w:rsidTr="00E670AF">
        <w:trPr>
          <w:trHeight w:val="1246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A4F3C" w:rsidRDefault="0088509E" w:rsidP="008850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4F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Поставка и установка детской площадки по адресу: 5-й Советский пер., с. Ерик, Белгородский район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526F1" w:rsidRDefault="0088509E" w:rsidP="0088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526F1" w:rsidRDefault="0088509E" w:rsidP="0088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Default="0088509E" w:rsidP="0088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</w:t>
            </w:r>
          </w:p>
          <w:p w:rsidR="0088509E" w:rsidRPr="006526F1" w:rsidRDefault="0088509E" w:rsidP="0088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526F1" w:rsidRDefault="0088509E" w:rsidP="0088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9E" w:rsidRPr="00860F6F" w:rsidRDefault="0088509E" w:rsidP="0033128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1697,</w:t>
            </w:r>
            <w:r w:rsidR="00331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8509E" w:rsidRPr="006526F1" w:rsidTr="00E670AF">
        <w:trPr>
          <w:trHeight w:val="1831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A4F3C" w:rsidRDefault="0088509E" w:rsidP="0088509E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A4F3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Поставка и установка детской площадки по адресу: 5-й Советский пер., с. Ерик, Белгородский район </w:t>
            </w:r>
            <w:r w:rsidRPr="006A4F3C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88509E" w:rsidRPr="006526F1" w:rsidRDefault="0088509E" w:rsidP="008850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526F1" w:rsidRDefault="0088509E" w:rsidP="0088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526F1" w:rsidRDefault="0088509E" w:rsidP="0088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Default="0088509E" w:rsidP="0088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</w:t>
            </w:r>
          </w:p>
          <w:p w:rsidR="0088509E" w:rsidRPr="006526F1" w:rsidRDefault="0088509E" w:rsidP="0088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526F1" w:rsidRDefault="0088509E" w:rsidP="0088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9E" w:rsidRDefault="0088509E" w:rsidP="0033128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1697,</w:t>
            </w:r>
            <w:r w:rsidR="00331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8509E" w:rsidRPr="00610DE3" w:rsidTr="00E670AF">
        <w:trPr>
          <w:trHeight w:val="270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8509E" w:rsidRPr="00610DE3" w:rsidTr="00E670AF">
        <w:trPr>
          <w:trHeight w:val="41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8509E" w:rsidRPr="00610DE3" w:rsidTr="00E670AF">
        <w:trPr>
          <w:trHeight w:val="1013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331286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</w:t>
            </w:r>
            <w:r w:rsidR="008850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88509E" w:rsidRPr="00610DE3" w:rsidTr="00E670AF">
        <w:trPr>
          <w:trHeight w:val="1692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331286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</w:t>
            </w:r>
            <w:r w:rsidR="008850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88509E" w:rsidRPr="00F844F6" w:rsidTr="00E670AF">
        <w:trPr>
          <w:trHeight w:val="1063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BC3172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E9301A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30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E9301A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30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E9301A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30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E930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F844F6" w:rsidRDefault="00331286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320,3</w:t>
            </w:r>
          </w:p>
        </w:tc>
      </w:tr>
      <w:tr w:rsidR="0088509E" w:rsidRPr="00F844F6" w:rsidTr="00E670AF">
        <w:trPr>
          <w:trHeight w:val="1692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94E38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533DEF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533DEF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533DEF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F844F6" w:rsidRDefault="00331286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320,3</w:t>
            </w:r>
          </w:p>
        </w:tc>
      </w:tr>
      <w:tr w:rsidR="0088509E" w:rsidRPr="00F844F6" w:rsidTr="00E670AF">
        <w:trPr>
          <w:trHeight w:val="112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BC3172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533DEF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533DEF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533DEF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</w:t>
            </w: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331286" w:rsidRDefault="00E670AF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106,7</w:t>
            </w:r>
          </w:p>
        </w:tc>
      </w:tr>
      <w:tr w:rsidR="0088509E" w:rsidRPr="00F844F6" w:rsidTr="00E670AF">
        <w:trPr>
          <w:trHeight w:val="1692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94E38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533DEF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533DEF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533DEF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99.9.00.S1420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331286" w:rsidRDefault="00331286" w:rsidP="00E67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106,</w:t>
            </w:r>
            <w:r w:rsidR="00E67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8509E" w:rsidRPr="00610DE3" w:rsidTr="00E670AF">
        <w:trPr>
          <w:trHeight w:val="3042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88509E" w:rsidRPr="00610DE3" w:rsidTr="00E670AF">
        <w:trPr>
          <w:trHeight w:val="3379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88509E" w:rsidRPr="00610DE3" w:rsidTr="00E670AF">
        <w:trPr>
          <w:trHeight w:val="338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1 102,0</w:t>
            </w:r>
          </w:p>
        </w:tc>
      </w:tr>
      <w:tr w:rsidR="0088509E" w:rsidRPr="00610DE3" w:rsidTr="00E670AF">
        <w:trPr>
          <w:trHeight w:val="338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1 102,0</w:t>
            </w:r>
          </w:p>
        </w:tc>
      </w:tr>
      <w:tr w:rsidR="0088509E" w:rsidRPr="00610DE3" w:rsidTr="00E670AF">
        <w:trPr>
          <w:trHeight w:val="236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1 102,0</w:t>
            </w:r>
          </w:p>
        </w:tc>
      </w:tr>
      <w:tr w:rsidR="0088509E" w:rsidRPr="00610DE3" w:rsidTr="00E670AF">
        <w:trPr>
          <w:trHeight w:val="270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1 102,0</w:t>
            </w:r>
          </w:p>
        </w:tc>
      </w:tr>
      <w:tr w:rsidR="0088509E" w:rsidRPr="00610DE3" w:rsidTr="00E670AF">
        <w:trPr>
          <w:trHeight w:val="92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88509E" w:rsidRPr="00610DE3" w:rsidTr="00E670AF">
        <w:trPr>
          <w:trHeight w:val="6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88509E" w:rsidRPr="00610DE3" w:rsidTr="00E670AF">
        <w:trPr>
          <w:trHeight w:val="6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88509E" w:rsidRPr="00610DE3" w:rsidTr="00E670AF">
        <w:trPr>
          <w:trHeight w:val="215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88509E" w:rsidRPr="00610DE3" w:rsidTr="00E670AF">
        <w:trPr>
          <w:trHeight w:val="168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8509E" w:rsidRPr="00610DE3" w:rsidTr="00E670AF">
        <w:trPr>
          <w:trHeight w:val="103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610DE3" w:rsidRDefault="0088509E" w:rsidP="008850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88509E" w:rsidRPr="00610DE3" w:rsidTr="00E670AF">
        <w:trPr>
          <w:trHeight w:val="79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610DE3" w:rsidRDefault="0088509E" w:rsidP="0088509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88509E" w:rsidRPr="00610DE3" w:rsidTr="00E670AF">
        <w:trPr>
          <w:trHeight w:val="54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610DE3" w:rsidRDefault="0088509E" w:rsidP="0088509E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88509E" w:rsidRPr="00610DE3" w:rsidTr="00E670AF">
        <w:trPr>
          <w:trHeight w:val="110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610DE3" w:rsidRDefault="0088509E" w:rsidP="0088509E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88509E" w:rsidRPr="00610DE3" w:rsidTr="00E670AF">
        <w:trPr>
          <w:trHeight w:val="59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Условно-утвержденные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8509E" w:rsidRPr="00610DE3" w:rsidTr="00E670AF">
        <w:trPr>
          <w:trHeight w:val="338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E" w:rsidRPr="00610DE3" w:rsidRDefault="0088509E" w:rsidP="00885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9E" w:rsidRPr="00610DE3" w:rsidRDefault="0088509E" w:rsidP="00885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14 558,1</w:t>
            </w:r>
          </w:p>
        </w:tc>
      </w:tr>
    </w:tbl>
    <w:p w:rsidR="0088509E" w:rsidRDefault="0088509E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09E" w:rsidRDefault="0088509E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B70E88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1283" w:rsidRDefault="005C1283" w:rsidP="00F51195">
      <w:pPr>
        <w:spacing w:after="0"/>
      </w:pPr>
    </w:p>
    <w:p w:rsidR="002347E2" w:rsidRDefault="002347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347E2" w:rsidRDefault="002347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347E2" w:rsidRDefault="002347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B529F" w:rsidRDefault="001B529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B529F" w:rsidRDefault="001B529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B529F" w:rsidRDefault="001B529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B529F" w:rsidRDefault="001B529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B529F" w:rsidRDefault="001B529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B529F" w:rsidRDefault="001B529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B529F" w:rsidRDefault="001B529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B529F" w:rsidRDefault="001B529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B529F" w:rsidRDefault="001B529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347E2" w:rsidRDefault="002347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91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  <w:gridCol w:w="9555"/>
      </w:tblGrid>
      <w:tr w:rsidR="001B529F" w:rsidRPr="007520AA" w:rsidTr="00673F73">
        <w:trPr>
          <w:trHeight w:val="172"/>
        </w:trPr>
        <w:tc>
          <w:tcPr>
            <w:tcW w:w="9555" w:type="dxa"/>
            <w:vAlign w:val="center"/>
          </w:tcPr>
          <w:p w:rsidR="001B529F" w:rsidRDefault="001B529F" w:rsidP="0067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A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1B529F" w:rsidRPr="007520AA" w:rsidRDefault="001B529F" w:rsidP="0067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7520AA">
              <w:rPr>
                <w:rFonts w:ascii="Times New Roman" w:hAnsi="Times New Roman"/>
                <w:b/>
                <w:sz w:val="28"/>
                <w:szCs w:val="28"/>
              </w:rPr>
              <w:t>ПРИЛОЖЕНИЕ № 5</w:t>
            </w:r>
          </w:p>
        </w:tc>
        <w:tc>
          <w:tcPr>
            <w:tcW w:w="9555" w:type="dxa"/>
            <w:vAlign w:val="center"/>
          </w:tcPr>
          <w:p w:rsidR="001B529F" w:rsidRPr="007520AA" w:rsidRDefault="001B529F" w:rsidP="00673F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520A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        ПРИЛОЖЕНИЕ № 1</w:t>
            </w:r>
          </w:p>
        </w:tc>
      </w:tr>
      <w:tr w:rsidR="001B529F" w:rsidRPr="007520AA" w:rsidTr="00673F73">
        <w:trPr>
          <w:trHeight w:val="172"/>
        </w:trPr>
        <w:tc>
          <w:tcPr>
            <w:tcW w:w="9555" w:type="dxa"/>
            <w:vAlign w:val="center"/>
          </w:tcPr>
          <w:p w:rsidR="001B529F" w:rsidRPr="007520AA" w:rsidRDefault="001B529F" w:rsidP="00331286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20AA">
              <w:rPr>
                <w:rFonts w:ascii="Times New Roman" w:hAnsi="Times New Roman"/>
                <w:sz w:val="28"/>
                <w:szCs w:val="28"/>
              </w:rPr>
              <w:t xml:space="preserve">к решению  земского собрания  </w:t>
            </w:r>
            <w:r>
              <w:rPr>
                <w:rFonts w:ascii="Times New Roman" w:hAnsi="Times New Roman"/>
                <w:sz w:val="28"/>
                <w:szCs w:val="28"/>
              </w:rPr>
              <w:t>Ерик</w:t>
            </w:r>
            <w:r w:rsidRPr="007520AA">
              <w:rPr>
                <w:rFonts w:ascii="Times New Roman" w:hAnsi="Times New Roman"/>
                <w:sz w:val="28"/>
                <w:szCs w:val="28"/>
              </w:rPr>
              <w:t>овского сельского поселения от «__» ______ 202</w:t>
            </w:r>
            <w:r w:rsidR="00331286">
              <w:rPr>
                <w:rFonts w:ascii="Times New Roman" w:hAnsi="Times New Roman"/>
                <w:sz w:val="28"/>
                <w:szCs w:val="28"/>
              </w:rPr>
              <w:t>3</w:t>
            </w:r>
            <w:r w:rsidRPr="007520AA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  <w:tc>
          <w:tcPr>
            <w:tcW w:w="9555" w:type="dxa"/>
            <w:vAlign w:val="center"/>
          </w:tcPr>
          <w:p w:rsidR="001B529F" w:rsidRPr="007520AA" w:rsidRDefault="001B529F" w:rsidP="00673F73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520AA">
              <w:rPr>
                <w:rFonts w:ascii="Times New Roman" w:hAnsi="Times New Roman"/>
                <w:color w:val="FF0000"/>
                <w:sz w:val="28"/>
                <w:szCs w:val="28"/>
              </w:rPr>
              <w:t>к решению  земского собрания  Щетиновского сельского поселения от «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__</w:t>
            </w:r>
            <w:r w:rsidRPr="007520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______ </w:t>
            </w:r>
            <w:r w:rsidRPr="007520AA">
              <w:rPr>
                <w:rFonts w:ascii="Times New Roman" w:hAnsi="Times New Roman"/>
                <w:color w:val="FF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7520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  №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___</w:t>
            </w:r>
            <w:r w:rsidRPr="007520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</w:t>
            </w:r>
          </w:p>
        </w:tc>
      </w:tr>
    </w:tbl>
    <w:p w:rsidR="001B529F" w:rsidRPr="007520AA" w:rsidRDefault="001B529F" w:rsidP="001B529F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B529F" w:rsidRPr="007D680A" w:rsidRDefault="001B529F" w:rsidP="001B529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529F" w:rsidRPr="007D680A" w:rsidRDefault="001B529F" w:rsidP="001B52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6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ЕРИК</w:t>
      </w:r>
      <w:r w:rsidRPr="007D680A">
        <w:rPr>
          <w:rFonts w:ascii="Times New Roman" w:eastAsia="Times New Roman" w:hAnsi="Times New Roman"/>
          <w:b/>
          <w:sz w:val="28"/>
          <w:szCs w:val="28"/>
          <w:lang w:eastAsia="ru-RU"/>
        </w:rPr>
        <w:t>ОВСКОГО СЕЛЬСКОГО ПОСЕЛЕНИЯ И НЕПРОГРАММНЫМ НАПРАВЛЕНИЯМ ДЕЯТЕЛЬНОСТИ), ГРУППАМ ВИДОВ РАСХОДОВ, РАЗДЕЛАМ, ПОДРАЗДЕЛАМ КЛАССИФИКАЦИИ РАСХОДОВ  БЮДЖЕТА</w:t>
      </w:r>
    </w:p>
    <w:p w:rsidR="001B529F" w:rsidRPr="007D680A" w:rsidRDefault="001B529F" w:rsidP="001B52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6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202</w:t>
      </w:r>
      <w:r w:rsidR="0033128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7D6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:rsidR="00632687" w:rsidRDefault="001B529F" w:rsidP="001B52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268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709"/>
        <w:gridCol w:w="709"/>
        <w:gridCol w:w="567"/>
        <w:gridCol w:w="1417"/>
      </w:tblGrid>
      <w:tr w:rsidR="00331286" w:rsidRPr="008E610F" w:rsidTr="00E670AF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E670AF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</w:tc>
      </w:tr>
      <w:tr w:rsidR="00331286" w:rsidRPr="008E610F" w:rsidTr="00E670AF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1286" w:rsidRPr="008E610F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Ериковского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FE16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8 30</w:t>
            </w:r>
            <w:r w:rsidR="00FE16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13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1286" w:rsidRPr="008E610F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 "Обеспечение безопасности жизнедеятельности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населения и территории с. Ерик</w:t>
            </w:r>
            <w:r w:rsidRPr="00D81A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31286" w:rsidRPr="001F5F60" w:rsidTr="00E670AF">
        <w:trPr>
          <w:trHeight w:val="13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31286" w:rsidRPr="001F5F60" w:rsidTr="00E670AF">
        <w:trPr>
          <w:trHeight w:val="13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31286" w:rsidRPr="008E610F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447,0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D81ABA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1A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</w:t>
            </w:r>
          </w:p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1A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256BF1" w:rsidRDefault="00331286" w:rsidP="00331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6BF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60,9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386,1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256BF1" w:rsidRDefault="00331286" w:rsidP="00331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56BF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(Иные выплаты государственных (муниципальных) органов привлекаемым лицам)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331286" w:rsidRPr="001F5F60" w:rsidTr="00E670AF">
        <w:trPr>
          <w:trHeight w:val="13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1286" w:rsidRPr="008E610F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1 102,0</w:t>
            </w:r>
          </w:p>
        </w:tc>
      </w:tr>
      <w:tr w:rsidR="00331286" w:rsidRPr="008E610F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подведомственных учреждений (организаций), в том числе предоставление муниципальным </w:t>
            </w: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бюджетным и автономным учреждениям субсидий"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1 102,0</w:t>
            </w:r>
          </w:p>
        </w:tc>
      </w:tr>
      <w:tr w:rsidR="00331286" w:rsidRPr="001F5F60" w:rsidTr="00E670AF">
        <w:trPr>
          <w:trHeight w:val="13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1 102,0</w:t>
            </w:r>
          </w:p>
        </w:tc>
      </w:tr>
      <w:tr w:rsidR="00331286" w:rsidRPr="001F5F60" w:rsidTr="00E670AF">
        <w:trPr>
          <w:trHeight w:val="13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1 102,0</w:t>
            </w:r>
          </w:p>
        </w:tc>
      </w:tr>
      <w:tr w:rsidR="00331286" w:rsidRPr="00A20856" w:rsidTr="00E670AF">
        <w:trPr>
          <w:trHeight w:val="13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 3 "Развитие физической культуры, массового спорта и молодежной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1286" w:rsidRPr="00A20856" w:rsidTr="00E670AF">
        <w:trPr>
          <w:trHeight w:val="13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1286" w:rsidRPr="00A20856" w:rsidTr="00E670AF">
        <w:trPr>
          <w:trHeight w:val="7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1286" w:rsidRPr="00A20856" w:rsidTr="00E670AF">
        <w:trPr>
          <w:trHeight w:val="13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A20856" w:rsidRDefault="00331286" w:rsidP="0033128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1286" w:rsidRPr="008E610F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Ериковского сельского поселения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483121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999,9</w:t>
            </w:r>
          </w:p>
        </w:tc>
      </w:tr>
      <w:tr w:rsidR="00331286" w:rsidRPr="00576175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483121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999,9</w:t>
            </w:r>
          </w:p>
        </w:tc>
      </w:tr>
      <w:tr w:rsidR="00331286" w:rsidRPr="00576175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1A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дорожной сети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483121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999,9</w:t>
            </w:r>
          </w:p>
        </w:tc>
      </w:tr>
      <w:tr w:rsidR="00331286" w:rsidRPr="00576175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483121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999,9</w:t>
            </w:r>
            <w:r w:rsidR="005F05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1286" w:rsidRPr="008E610F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8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 "Благоустройство территории Ериковского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FE16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743</w:t>
            </w: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E16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31286" w:rsidRPr="008E610F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восстановления, сохранности зеленых </w:t>
            </w: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насаждений, правильного и своевременного ухода за ними"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1286" w:rsidRPr="008E610F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017</w:t>
            </w: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1 753,4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1 753,4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94E38" w:rsidRDefault="00331286" w:rsidP="00331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1286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A4F3C" w:rsidRDefault="00331286" w:rsidP="003312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4F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наружного освещения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526F1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01.5.03.21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526F1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526F1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526F1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Default="00331286" w:rsidP="0033128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325,4</w:t>
            </w:r>
          </w:p>
        </w:tc>
      </w:tr>
      <w:tr w:rsidR="00331286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A4F3C" w:rsidRDefault="00331286" w:rsidP="0033128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Организация наружного освещения населенных пунктов</w:t>
            </w:r>
            <w:r w:rsidRPr="006A4F3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A4F3C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331286" w:rsidRPr="006526F1" w:rsidRDefault="00331286" w:rsidP="003312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526F1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01.5.03.21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526F1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526F1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526F1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Default="00331286" w:rsidP="0033128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325,4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901,6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901,6</w:t>
            </w:r>
          </w:p>
        </w:tc>
      </w:tr>
      <w:tr w:rsidR="00331286" w:rsidRPr="008E610F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8E610F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1286" w:rsidRPr="008E610F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"Организация сбора, вывоза бытовых отходов и мусора"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  <w:tr w:rsidR="00331286" w:rsidRPr="008E610F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331286" w:rsidRPr="001F5F60" w:rsidTr="00E670AF">
        <w:trPr>
          <w:trHeight w:val="13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331286" w:rsidRPr="006526F1" w:rsidTr="00E670AF">
        <w:trPr>
          <w:trHeight w:val="13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A4F3C" w:rsidRDefault="00331286" w:rsidP="003312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4F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Поставка и установка детской площадки по адресу: 5-й Советский пер., с. Ерик, Белгородский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</w:t>
            </w:r>
          </w:p>
          <w:p w:rsidR="00331286" w:rsidRPr="006526F1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526F1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526F1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526F1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DA130D" w:rsidRDefault="00331286" w:rsidP="00FE160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1697,</w:t>
            </w:r>
            <w:r w:rsidR="00FE16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31286" w:rsidRPr="006526F1" w:rsidTr="00E670AF">
        <w:trPr>
          <w:trHeight w:val="13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A4F3C" w:rsidRDefault="00331286" w:rsidP="0033128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A4F3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Поставка и установка детской площадки по адресу: 5-й Советский пер., с. Ерик, Белгородский район </w:t>
            </w:r>
            <w:r w:rsidRPr="006A4F3C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331286" w:rsidRPr="006526F1" w:rsidRDefault="00331286" w:rsidP="003312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</w:t>
            </w:r>
          </w:p>
          <w:p w:rsidR="00331286" w:rsidRPr="006526F1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526F1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526F1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526F1" w:rsidRDefault="00331286" w:rsidP="0033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Default="00331286" w:rsidP="00FE160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1697,</w:t>
            </w:r>
            <w:r w:rsidR="00FE16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31286" w:rsidRPr="008E610F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6217E5" w:rsidRDefault="00331286" w:rsidP="00013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FE16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152,</w:t>
            </w:r>
            <w:r w:rsidR="00013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1286" w:rsidRPr="008E610F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FE16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FE16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152,</w:t>
            </w:r>
            <w:r w:rsidR="00013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6217E5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2 087,2</w:t>
            </w:r>
          </w:p>
        </w:tc>
      </w:tr>
      <w:tr w:rsidR="00331286" w:rsidRPr="001F5F60" w:rsidTr="00E670AF">
        <w:trPr>
          <w:trHeight w:val="16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855,3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231,9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6217E5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1 085,0</w:t>
            </w:r>
          </w:p>
        </w:tc>
      </w:tr>
      <w:tr w:rsidR="00331286" w:rsidRPr="001F5F60" w:rsidTr="00E670AF">
        <w:trPr>
          <w:trHeight w:val="5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1 085,0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6217E5" w:rsidRDefault="00FE160D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FE160D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6217E5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BB00AF" w:rsidRDefault="00331286" w:rsidP="00331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0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31286" w:rsidRPr="001F5F60" w:rsidTr="00E670AF">
        <w:trPr>
          <w:trHeight w:val="13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31286" w:rsidRPr="001F5F60" w:rsidTr="00E670AF">
        <w:trPr>
          <w:trHeight w:val="13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BC3172" w:rsidRDefault="00331286" w:rsidP="00331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217E5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133,1</w:t>
            </w:r>
          </w:p>
        </w:tc>
      </w:tr>
      <w:tr w:rsidR="00331286" w:rsidRPr="001F5F60" w:rsidTr="00E670AF">
        <w:trPr>
          <w:trHeight w:val="13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94E38" w:rsidRDefault="00331286" w:rsidP="00331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133,1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5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5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6217E5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6217E5" w:rsidRDefault="00FE160D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393,6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FE160D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393,6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BC3172" w:rsidRDefault="00331286" w:rsidP="00331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533DE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217E5" w:rsidRDefault="00FE160D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320,3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94E38" w:rsidRDefault="00331286" w:rsidP="00331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533DE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Default="00FE160D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320,3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BC3172" w:rsidRDefault="00331286" w:rsidP="00331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533DE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</w:t>
            </w: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217E5" w:rsidRDefault="00E670AF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106,7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694E38" w:rsidRDefault="00331286" w:rsidP="00331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533DE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99.9.00.S1420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Default="00FE160D" w:rsidP="00E67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106,</w:t>
            </w:r>
            <w:r w:rsidR="00E670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комиссариаты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6217E5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331286" w:rsidRPr="001F5F60" w:rsidTr="00E670AF">
        <w:trPr>
          <w:trHeight w:val="20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77,1</w:t>
            </w:r>
          </w:p>
        </w:tc>
      </w:tr>
      <w:tr w:rsidR="00331286" w:rsidRPr="001F5F60" w:rsidTr="00E670AF">
        <w:trPr>
          <w:trHeight w:val="20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2D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331286" w:rsidRPr="001F5F60" w:rsidTr="00E670AF">
        <w:trPr>
          <w:trHeight w:val="13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6217E5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331286" w:rsidRPr="001F5F60" w:rsidTr="00E670AF">
        <w:trPr>
          <w:trHeight w:val="13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331286" w:rsidRPr="001F5F60" w:rsidTr="00E670AF">
        <w:trPr>
          <w:trHeight w:val="13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6217E5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331286" w:rsidRPr="001F5F60" w:rsidTr="00E670AF">
        <w:trPr>
          <w:trHeight w:val="16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331286" w:rsidRPr="001F5F60" w:rsidTr="00E670AF">
        <w:trPr>
          <w:trHeight w:val="10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8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6217E5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331286" w:rsidRPr="001F5F60" w:rsidTr="00E670AF">
        <w:trPr>
          <w:trHeight w:val="5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8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331286" w:rsidRPr="001F5F60" w:rsidTr="00E670AF">
        <w:trPr>
          <w:trHeight w:val="16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6217E5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331286" w:rsidRPr="001F5F60" w:rsidTr="00E670AF">
        <w:trPr>
          <w:trHeight w:val="16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6217E5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6217E5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1 464,1</w:t>
            </w:r>
          </w:p>
        </w:tc>
      </w:tr>
      <w:tr w:rsidR="00331286" w:rsidRPr="001F5F60" w:rsidTr="00E670A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1F5F60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1 464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31286" w:rsidRPr="001F5F60" w:rsidTr="00E670AF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Условно-утвержденные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Pr="001F5F60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86" w:rsidRDefault="00331286" w:rsidP="00331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1286" w:rsidRPr="008E610F" w:rsidTr="00E670AF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331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86" w:rsidRPr="008E610F" w:rsidRDefault="00331286" w:rsidP="00FE16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FE16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454,2</w:t>
            </w:r>
          </w:p>
        </w:tc>
      </w:tr>
    </w:tbl>
    <w:p w:rsidR="00331286" w:rsidRDefault="00331286" w:rsidP="001B52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1286" w:rsidRPr="00FD26B1" w:rsidRDefault="00331286" w:rsidP="001B52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2687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F50E58" w:rsidRPr="00A94B27" w:rsidRDefault="00632687" w:rsidP="00A94B27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F50E58" w:rsidRDefault="00F50E5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04F35" w:rsidRDefault="00F04F3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04F35" w:rsidRDefault="00F04F3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91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  <w:gridCol w:w="9555"/>
      </w:tblGrid>
      <w:tr w:rsidR="001B529F" w:rsidRPr="00E225B8" w:rsidTr="001B529F">
        <w:trPr>
          <w:trHeight w:val="1268"/>
        </w:trPr>
        <w:tc>
          <w:tcPr>
            <w:tcW w:w="9555" w:type="dxa"/>
            <w:vAlign w:val="center"/>
          </w:tcPr>
          <w:p w:rsidR="001B529F" w:rsidRPr="00B91FB6" w:rsidRDefault="001B529F" w:rsidP="001B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B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ПРИЛОЖЕНИЕ № 6</w:t>
            </w:r>
          </w:p>
        </w:tc>
        <w:tc>
          <w:tcPr>
            <w:tcW w:w="9555" w:type="dxa"/>
            <w:vAlign w:val="center"/>
          </w:tcPr>
          <w:p w:rsidR="001B529F" w:rsidRDefault="001B529F" w:rsidP="001B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5B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:rsidR="001B529F" w:rsidRDefault="001B529F" w:rsidP="001B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  <w:p w:rsidR="001B529F" w:rsidRDefault="001B529F" w:rsidP="001B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</w:p>
          <w:p w:rsidR="001B529F" w:rsidRDefault="001B529F" w:rsidP="001B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29F" w:rsidRPr="00E225B8" w:rsidRDefault="001B529F" w:rsidP="001B52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225B8">
              <w:rPr>
                <w:rFonts w:ascii="Times New Roman" w:hAnsi="Times New Roman"/>
                <w:b/>
                <w:sz w:val="28"/>
                <w:szCs w:val="28"/>
              </w:rPr>
              <w:t xml:space="preserve"> ПРИЛОЖЕНИЕ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B529F" w:rsidRPr="00E225B8" w:rsidTr="00673F73">
        <w:trPr>
          <w:trHeight w:val="172"/>
        </w:trPr>
        <w:tc>
          <w:tcPr>
            <w:tcW w:w="9555" w:type="dxa"/>
            <w:vAlign w:val="center"/>
          </w:tcPr>
          <w:p w:rsidR="001B529F" w:rsidRPr="00B91FB6" w:rsidRDefault="001B529F" w:rsidP="00E670AF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1FB6">
              <w:rPr>
                <w:rFonts w:ascii="Times New Roman" w:hAnsi="Times New Roman"/>
                <w:sz w:val="28"/>
                <w:szCs w:val="28"/>
              </w:rPr>
              <w:t xml:space="preserve">к решению  земского собрания  </w:t>
            </w:r>
            <w:r>
              <w:rPr>
                <w:rFonts w:ascii="Times New Roman" w:hAnsi="Times New Roman"/>
                <w:sz w:val="28"/>
                <w:szCs w:val="28"/>
              </w:rPr>
              <w:t>Ерик</w:t>
            </w:r>
            <w:r w:rsidRPr="00B91FB6">
              <w:rPr>
                <w:rFonts w:ascii="Times New Roman" w:hAnsi="Times New Roman"/>
                <w:sz w:val="28"/>
                <w:szCs w:val="28"/>
              </w:rPr>
              <w:t>овского сельского поселения от «__» ______ 202</w:t>
            </w:r>
            <w:r w:rsidR="00E670AF">
              <w:rPr>
                <w:rFonts w:ascii="Times New Roman" w:hAnsi="Times New Roman"/>
                <w:sz w:val="28"/>
                <w:szCs w:val="28"/>
              </w:rPr>
              <w:t>3</w:t>
            </w:r>
            <w:r w:rsidRPr="00B91FB6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  <w:tc>
          <w:tcPr>
            <w:tcW w:w="9555" w:type="dxa"/>
            <w:vAlign w:val="center"/>
          </w:tcPr>
          <w:p w:rsidR="001B529F" w:rsidRPr="00E225B8" w:rsidRDefault="001B529F" w:rsidP="001B529F">
            <w:pPr>
              <w:spacing w:after="0" w:line="240" w:lineRule="auto"/>
              <w:ind w:left="548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hAnsi="Times New Roman"/>
                <w:sz w:val="28"/>
                <w:szCs w:val="28"/>
              </w:rPr>
              <w:t>к Бюджету</w:t>
            </w:r>
          </w:p>
        </w:tc>
      </w:tr>
    </w:tbl>
    <w:p w:rsidR="00F82C52" w:rsidRDefault="00F82C52" w:rsidP="00F82C5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C52" w:rsidRPr="00C3443D" w:rsidRDefault="00F82C52" w:rsidP="00F82C52">
      <w:pPr>
        <w:tabs>
          <w:tab w:val="left" w:pos="42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443D">
        <w:rPr>
          <w:rFonts w:ascii="Times New Roman" w:hAnsi="Times New Roman"/>
          <w:b/>
          <w:sz w:val="28"/>
          <w:szCs w:val="28"/>
        </w:rPr>
        <w:t xml:space="preserve">ИСПОЛЬЗОВАНИЕ  СРЕДСТВ РЕЗЕРВНОГО ФОНДА АДМИНИСТРАЦИИ </w:t>
      </w:r>
      <w:r>
        <w:rPr>
          <w:rFonts w:ascii="Times New Roman" w:hAnsi="Times New Roman"/>
          <w:b/>
          <w:caps/>
          <w:sz w:val="27"/>
          <w:szCs w:val="27"/>
        </w:rPr>
        <w:t>ЕРИК</w:t>
      </w:r>
      <w:r w:rsidRPr="00C3443D">
        <w:rPr>
          <w:rFonts w:ascii="Times New Roman" w:hAnsi="Times New Roman"/>
          <w:b/>
          <w:caps/>
          <w:sz w:val="27"/>
          <w:szCs w:val="27"/>
        </w:rPr>
        <w:t xml:space="preserve">овского СЕЛЬСКОГО ПОСЕЛЕНИЯ  </w:t>
      </w:r>
      <w:r w:rsidRPr="00C3443D">
        <w:rPr>
          <w:rFonts w:ascii="Times New Roman" w:hAnsi="Times New Roman"/>
          <w:b/>
          <w:sz w:val="28"/>
          <w:szCs w:val="28"/>
        </w:rPr>
        <w:t>МУНИЦИПАЛЬНОГО РАЙОНА «БЕЛГОРОДСКИЙ РАЙОН» БЕЛГОРОДСК</w:t>
      </w:r>
      <w:r>
        <w:rPr>
          <w:rFonts w:ascii="Times New Roman" w:hAnsi="Times New Roman"/>
          <w:b/>
          <w:sz w:val="28"/>
          <w:szCs w:val="28"/>
        </w:rPr>
        <w:t>ОЙ ОБЛАСТ</w:t>
      </w:r>
      <w:r w:rsidR="00F04F35">
        <w:rPr>
          <w:rFonts w:ascii="Times New Roman" w:hAnsi="Times New Roman"/>
          <w:b/>
          <w:sz w:val="28"/>
          <w:szCs w:val="28"/>
        </w:rPr>
        <w:t>И ЗА 202</w:t>
      </w:r>
      <w:r w:rsidR="00E670AF">
        <w:rPr>
          <w:rFonts w:ascii="Times New Roman" w:hAnsi="Times New Roman"/>
          <w:b/>
          <w:sz w:val="28"/>
          <w:szCs w:val="28"/>
        </w:rPr>
        <w:t>2</w:t>
      </w:r>
      <w:r w:rsidRPr="00C3443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82C52" w:rsidRPr="00C3443D" w:rsidRDefault="00F82C52" w:rsidP="00F82C52">
      <w:pPr>
        <w:tabs>
          <w:tab w:val="left" w:pos="4285"/>
        </w:tabs>
        <w:rPr>
          <w:b/>
          <w:sz w:val="28"/>
          <w:szCs w:val="28"/>
        </w:rPr>
      </w:pPr>
    </w:p>
    <w:tbl>
      <w:tblPr>
        <w:tblW w:w="481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136"/>
        <w:gridCol w:w="2075"/>
        <w:gridCol w:w="3183"/>
      </w:tblGrid>
      <w:tr w:rsidR="00F82C52" w:rsidRPr="00C3443D" w:rsidTr="00903808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№, дата нормативно-</w:t>
            </w:r>
          </w:p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правого акта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Направленно,</w:t>
            </w:r>
          </w:p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Наименование, цель</w:t>
            </w:r>
          </w:p>
        </w:tc>
      </w:tr>
      <w:tr w:rsidR="00F82C52" w:rsidRPr="00C3443D" w:rsidTr="00903808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52" w:rsidRPr="00C3443D" w:rsidRDefault="00F82C52" w:rsidP="009038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82C52" w:rsidRPr="00C3443D" w:rsidTr="00903808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3443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43D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43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F82C52" w:rsidRPr="00C3443D" w:rsidRDefault="00F82C52" w:rsidP="00F82C52">
      <w:pPr>
        <w:rPr>
          <w:color w:val="FF0000"/>
        </w:rPr>
      </w:pPr>
    </w:p>
    <w:p w:rsidR="00F82C52" w:rsidRDefault="00F82C52" w:rsidP="00F82C52">
      <w:pPr>
        <w:tabs>
          <w:tab w:val="left" w:pos="8647"/>
          <w:tab w:val="left" w:pos="8789"/>
          <w:tab w:val="left" w:pos="9072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F82C52" w:rsidRPr="00F82C52" w:rsidRDefault="00F82C52" w:rsidP="00F82C52">
      <w:pPr>
        <w:spacing w:after="0"/>
        <w:rPr>
          <w:rFonts w:ascii="Times New Roman" w:hAnsi="Times New Roman"/>
          <w:b/>
          <w:sz w:val="28"/>
          <w:szCs w:val="28"/>
        </w:rPr>
      </w:pPr>
      <w:r w:rsidRPr="00F82C52">
        <w:rPr>
          <w:rFonts w:ascii="Times New Roman" w:hAnsi="Times New Roman"/>
          <w:b/>
          <w:sz w:val="28"/>
          <w:szCs w:val="28"/>
        </w:rPr>
        <w:t>Глава Ериковского</w:t>
      </w:r>
    </w:p>
    <w:p w:rsidR="00F82C52" w:rsidRPr="00F82C52" w:rsidRDefault="00F82C52" w:rsidP="00F82C52">
      <w:pPr>
        <w:spacing w:after="0"/>
        <w:rPr>
          <w:rFonts w:ascii="Times New Roman" w:hAnsi="Times New Roman"/>
          <w:b/>
          <w:sz w:val="28"/>
          <w:szCs w:val="28"/>
        </w:rPr>
      </w:pPr>
      <w:r w:rsidRPr="00F82C52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82C52">
        <w:rPr>
          <w:rFonts w:ascii="Times New Roman" w:hAnsi="Times New Roman"/>
          <w:b/>
          <w:sz w:val="28"/>
          <w:szCs w:val="28"/>
        </w:rPr>
        <w:tab/>
      </w:r>
      <w:r w:rsidRPr="00F82C52">
        <w:rPr>
          <w:rFonts w:ascii="Times New Roman" w:hAnsi="Times New Roman"/>
          <w:b/>
          <w:sz w:val="28"/>
          <w:szCs w:val="28"/>
        </w:rPr>
        <w:tab/>
      </w:r>
      <w:r w:rsidRPr="00F82C52">
        <w:rPr>
          <w:rFonts w:ascii="Times New Roman" w:hAnsi="Times New Roman"/>
          <w:b/>
          <w:sz w:val="28"/>
          <w:szCs w:val="28"/>
        </w:rPr>
        <w:tab/>
      </w:r>
      <w:r w:rsidRPr="00F82C52">
        <w:rPr>
          <w:rFonts w:ascii="Times New Roman" w:hAnsi="Times New Roman"/>
          <w:b/>
          <w:sz w:val="28"/>
          <w:szCs w:val="28"/>
        </w:rPr>
        <w:tab/>
      </w:r>
      <w:r w:rsidRPr="00F82C52">
        <w:rPr>
          <w:rFonts w:ascii="Times New Roman" w:hAnsi="Times New Roman"/>
          <w:b/>
          <w:sz w:val="28"/>
          <w:szCs w:val="28"/>
        </w:rPr>
        <w:tab/>
        <w:t xml:space="preserve">                      В. Навальнев</w:t>
      </w:r>
    </w:p>
    <w:p w:rsidR="0043655F" w:rsidRDefault="0043655F" w:rsidP="00753F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347E2" w:rsidRDefault="002347E2" w:rsidP="00753F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655F" w:rsidRDefault="0043655F" w:rsidP="00753FEE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43655F" w:rsidSect="00F449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4B8" w:rsidRDefault="001E04B8" w:rsidP="008710E9">
      <w:pPr>
        <w:spacing w:after="0" w:line="240" w:lineRule="auto"/>
      </w:pPr>
      <w:r>
        <w:separator/>
      </w:r>
    </w:p>
  </w:endnote>
  <w:endnote w:type="continuationSeparator" w:id="0">
    <w:p w:rsidR="001E04B8" w:rsidRDefault="001E04B8" w:rsidP="0087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4B8" w:rsidRDefault="001E04B8" w:rsidP="008710E9">
      <w:pPr>
        <w:spacing w:after="0" w:line="240" w:lineRule="auto"/>
      </w:pPr>
      <w:r>
        <w:separator/>
      </w:r>
    </w:p>
  </w:footnote>
  <w:footnote w:type="continuationSeparator" w:id="0">
    <w:p w:rsidR="001E04B8" w:rsidRDefault="001E04B8" w:rsidP="00871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13D66"/>
    <w:rsid w:val="00025A9A"/>
    <w:rsid w:val="00032616"/>
    <w:rsid w:val="00032D00"/>
    <w:rsid w:val="00047DD7"/>
    <w:rsid w:val="000525F0"/>
    <w:rsid w:val="00055C09"/>
    <w:rsid w:val="00065D0B"/>
    <w:rsid w:val="00074198"/>
    <w:rsid w:val="0007527A"/>
    <w:rsid w:val="00075779"/>
    <w:rsid w:val="00093530"/>
    <w:rsid w:val="00094EEF"/>
    <w:rsid w:val="00095B4D"/>
    <w:rsid w:val="00096740"/>
    <w:rsid w:val="000A12C3"/>
    <w:rsid w:val="000A62E7"/>
    <w:rsid w:val="000B3A75"/>
    <w:rsid w:val="000B57FB"/>
    <w:rsid w:val="000C2AA1"/>
    <w:rsid w:val="000D6BFD"/>
    <w:rsid w:val="000F2175"/>
    <w:rsid w:val="000F2CD2"/>
    <w:rsid w:val="00104FD1"/>
    <w:rsid w:val="00110A89"/>
    <w:rsid w:val="001111CA"/>
    <w:rsid w:val="00123ACB"/>
    <w:rsid w:val="001377F3"/>
    <w:rsid w:val="00141044"/>
    <w:rsid w:val="001456FE"/>
    <w:rsid w:val="001458DC"/>
    <w:rsid w:val="0014678F"/>
    <w:rsid w:val="00155786"/>
    <w:rsid w:val="0016108E"/>
    <w:rsid w:val="00183915"/>
    <w:rsid w:val="001863B7"/>
    <w:rsid w:val="00191313"/>
    <w:rsid w:val="001A66B9"/>
    <w:rsid w:val="001A74B7"/>
    <w:rsid w:val="001B0F20"/>
    <w:rsid w:val="001B529F"/>
    <w:rsid w:val="001B6E63"/>
    <w:rsid w:val="001C34E6"/>
    <w:rsid w:val="001D1C80"/>
    <w:rsid w:val="001E04B8"/>
    <w:rsid w:val="001E4A54"/>
    <w:rsid w:val="00212325"/>
    <w:rsid w:val="0022112B"/>
    <w:rsid w:val="0022790E"/>
    <w:rsid w:val="002347E2"/>
    <w:rsid w:val="00234A38"/>
    <w:rsid w:val="00234BD8"/>
    <w:rsid w:val="002640FD"/>
    <w:rsid w:val="00276AEE"/>
    <w:rsid w:val="00294263"/>
    <w:rsid w:val="002B1F0A"/>
    <w:rsid w:val="002D1B50"/>
    <w:rsid w:val="002D205E"/>
    <w:rsid w:val="002E0E5B"/>
    <w:rsid w:val="002E25B3"/>
    <w:rsid w:val="002F27C0"/>
    <w:rsid w:val="002F40AE"/>
    <w:rsid w:val="00302A67"/>
    <w:rsid w:val="0030617B"/>
    <w:rsid w:val="003220F7"/>
    <w:rsid w:val="00323761"/>
    <w:rsid w:val="00324F84"/>
    <w:rsid w:val="00331286"/>
    <w:rsid w:val="00342788"/>
    <w:rsid w:val="00347827"/>
    <w:rsid w:val="00354315"/>
    <w:rsid w:val="00355845"/>
    <w:rsid w:val="00355E62"/>
    <w:rsid w:val="00365FD0"/>
    <w:rsid w:val="00385CAD"/>
    <w:rsid w:val="003D0033"/>
    <w:rsid w:val="003D3368"/>
    <w:rsid w:val="003E214E"/>
    <w:rsid w:val="003F047C"/>
    <w:rsid w:val="003F0C5B"/>
    <w:rsid w:val="003F421E"/>
    <w:rsid w:val="003F4682"/>
    <w:rsid w:val="003F7D06"/>
    <w:rsid w:val="0040605A"/>
    <w:rsid w:val="00414308"/>
    <w:rsid w:val="00423D50"/>
    <w:rsid w:val="0043655F"/>
    <w:rsid w:val="00440D7E"/>
    <w:rsid w:val="004523F0"/>
    <w:rsid w:val="00453E44"/>
    <w:rsid w:val="0045494E"/>
    <w:rsid w:val="00480DD6"/>
    <w:rsid w:val="00483121"/>
    <w:rsid w:val="004866BC"/>
    <w:rsid w:val="00490E58"/>
    <w:rsid w:val="004A19B5"/>
    <w:rsid w:val="004A49BF"/>
    <w:rsid w:val="004A6A08"/>
    <w:rsid w:val="004B02EE"/>
    <w:rsid w:val="004B3F4C"/>
    <w:rsid w:val="004B5909"/>
    <w:rsid w:val="004C2D4F"/>
    <w:rsid w:val="004C5A66"/>
    <w:rsid w:val="004C6388"/>
    <w:rsid w:val="004D1083"/>
    <w:rsid w:val="004D3B0A"/>
    <w:rsid w:val="004D449D"/>
    <w:rsid w:val="004E78D8"/>
    <w:rsid w:val="004F446B"/>
    <w:rsid w:val="0050150D"/>
    <w:rsid w:val="005166A3"/>
    <w:rsid w:val="005178EF"/>
    <w:rsid w:val="00520FF3"/>
    <w:rsid w:val="005235A2"/>
    <w:rsid w:val="00524C78"/>
    <w:rsid w:val="00541A9B"/>
    <w:rsid w:val="005543B4"/>
    <w:rsid w:val="00563AC2"/>
    <w:rsid w:val="00570068"/>
    <w:rsid w:val="00580180"/>
    <w:rsid w:val="00582574"/>
    <w:rsid w:val="00583D28"/>
    <w:rsid w:val="0058631A"/>
    <w:rsid w:val="00595496"/>
    <w:rsid w:val="00595603"/>
    <w:rsid w:val="0059645C"/>
    <w:rsid w:val="005A4BC4"/>
    <w:rsid w:val="005B25F5"/>
    <w:rsid w:val="005B70A6"/>
    <w:rsid w:val="005C1283"/>
    <w:rsid w:val="005C4C8F"/>
    <w:rsid w:val="005C5290"/>
    <w:rsid w:val="005F051D"/>
    <w:rsid w:val="005F4E29"/>
    <w:rsid w:val="00601DEC"/>
    <w:rsid w:val="0061330F"/>
    <w:rsid w:val="00616A11"/>
    <w:rsid w:val="006177FB"/>
    <w:rsid w:val="00632687"/>
    <w:rsid w:val="0063499E"/>
    <w:rsid w:val="006358B7"/>
    <w:rsid w:val="006526F1"/>
    <w:rsid w:val="006719E7"/>
    <w:rsid w:val="00673F73"/>
    <w:rsid w:val="006834ED"/>
    <w:rsid w:val="00685C78"/>
    <w:rsid w:val="006926F5"/>
    <w:rsid w:val="00693C45"/>
    <w:rsid w:val="006A1288"/>
    <w:rsid w:val="006A2A68"/>
    <w:rsid w:val="006A7628"/>
    <w:rsid w:val="006B1419"/>
    <w:rsid w:val="006B3557"/>
    <w:rsid w:val="006B3999"/>
    <w:rsid w:val="006B427B"/>
    <w:rsid w:val="006B47D4"/>
    <w:rsid w:val="006C5E37"/>
    <w:rsid w:val="006D3FCA"/>
    <w:rsid w:val="007048B5"/>
    <w:rsid w:val="00710C48"/>
    <w:rsid w:val="0072575F"/>
    <w:rsid w:val="007274E8"/>
    <w:rsid w:val="00747FEE"/>
    <w:rsid w:val="00752254"/>
    <w:rsid w:val="00752765"/>
    <w:rsid w:val="00753FEE"/>
    <w:rsid w:val="007708AB"/>
    <w:rsid w:val="007710BA"/>
    <w:rsid w:val="00773B6B"/>
    <w:rsid w:val="00782883"/>
    <w:rsid w:val="007875AB"/>
    <w:rsid w:val="00793C0D"/>
    <w:rsid w:val="00797F64"/>
    <w:rsid w:val="007A5043"/>
    <w:rsid w:val="007B455E"/>
    <w:rsid w:val="007B49F4"/>
    <w:rsid w:val="007D1E80"/>
    <w:rsid w:val="007D7E88"/>
    <w:rsid w:val="007E6BC9"/>
    <w:rsid w:val="007F5800"/>
    <w:rsid w:val="00801D97"/>
    <w:rsid w:val="00802F94"/>
    <w:rsid w:val="00822BF6"/>
    <w:rsid w:val="008244C9"/>
    <w:rsid w:val="00825DCF"/>
    <w:rsid w:val="008304B2"/>
    <w:rsid w:val="00853FA1"/>
    <w:rsid w:val="008710E9"/>
    <w:rsid w:val="00871889"/>
    <w:rsid w:val="00883AA4"/>
    <w:rsid w:val="00884A0E"/>
    <w:rsid w:val="0088509E"/>
    <w:rsid w:val="00891501"/>
    <w:rsid w:val="00894DF3"/>
    <w:rsid w:val="00896EE0"/>
    <w:rsid w:val="00897115"/>
    <w:rsid w:val="008A0871"/>
    <w:rsid w:val="008B08E2"/>
    <w:rsid w:val="008C1B63"/>
    <w:rsid w:val="008E3E50"/>
    <w:rsid w:val="008F6D5F"/>
    <w:rsid w:val="00902B51"/>
    <w:rsid w:val="00903808"/>
    <w:rsid w:val="009054A4"/>
    <w:rsid w:val="00905B0F"/>
    <w:rsid w:val="00910139"/>
    <w:rsid w:val="0092117D"/>
    <w:rsid w:val="00921E53"/>
    <w:rsid w:val="00932491"/>
    <w:rsid w:val="00937689"/>
    <w:rsid w:val="00945150"/>
    <w:rsid w:val="00946464"/>
    <w:rsid w:val="00954735"/>
    <w:rsid w:val="00960C38"/>
    <w:rsid w:val="00972CE7"/>
    <w:rsid w:val="00973494"/>
    <w:rsid w:val="00983E61"/>
    <w:rsid w:val="00986C24"/>
    <w:rsid w:val="00994CE6"/>
    <w:rsid w:val="009C641C"/>
    <w:rsid w:val="009F28B4"/>
    <w:rsid w:val="00A14358"/>
    <w:rsid w:val="00A17759"/>
    <w:rsid w:val="00A20856"/>
    <w:rsid w:val="00A22D21"/>
    <w:rsid w:val="00A23FA8"/>
    <w:rsid w:val="00A253A2"/>
    <w:rsid w:val="00A31A9E"/>
    <w:rsid w:val="00A365A9"/>
    <w:rsid w:val="00A453ED"/>
    <w:rsid w:val="00A63879"/>
    <w:rsid w:val="00A80EDA"/>
    <w:rsid w:val="00A81F65"/>
    <w:rsid w:val="00A92B2E"/>
    <w:rsid w:val="00A94B27"/>
    <w:rsid w:val="00AA498A"/>
    <w:rsid w:val="00AB18D4"/>
    <w:rsid w:val="00AB1E86"/>
    <w:rsid w:val="00AB43B0"/>
    <w:rsid w:val="00AB5DEB"/>
    <w:rsid w:val="00AB61AF"/>
    <w:rsid w:val="00AD0AB8"/>
    <w:rsid w:val="00AE1868"/>
    <w:rsid w:val="00AE5B3E"/>
    <w:rsid w:val="00AF2CA9"/>
    <w:rsid w:val="00AF3FD4"/>
    <w:rsid w:val="00AF5569"/>
    <w:rsid w:val="00AF556B"/>
    <w:rsid w:val="00AF775E"/>
    <w:rsid w:val="00B01E07"/>
    <w:rsid w:val="00B03B66"/>
    <w:rsid w:val="00B31557"/>
    <w:rsid w:val="00B32498"/>
    <w:rsid w:val="00B45B70"/>
    <w:rsid w:val="00B70E88"/>
    <w:rsid w:val="00B81BE5"/>
    <w:rsid w:val="00B92C4D"/>
    <w:rsid w:val="00BB3863"/>
    <w:rsid w:val="00BF0E49"/>
    <w:rsid w:val="00BF1024"/>
    <w:rsid w:val="00BF3211"/>
    <w:rsid w:val="00BF6C6F"/>
    <w:rsid w:val="00C019B6"/>
    <w:rsid w:val="00C11C83"/>
    <w:rsid w:val="00C128FC"/>
    <w:rsid w:val="00C5179D"/>
    <w:rsid w:val="00C51C88"/>
    <w:rsid w:val="00C5360B"/>
    <w:rsid w:val="00C6007C"/>
    <w:rsid w:val="00C675EF"/>
    <w:rsid w:val="00C7515D"/>
    <w:rsid w:val="00C7738B"/>
    <w:rsid w:val="00C95683"/>
    <w:rsid w:val="00C97750"/>
    <w:rsid w:val="00CB4238"/>
    <w:rsid w:val="00CB6741"/>
    <w:rsid w:val="00CC7A1A"/>
    <w:rsid w:val="00CD2C13"/>
    <w:rsid w:val="00CE7122"/>
    <w:rsid w:val="00CF1E00"/>
    <w:rsid w:val="00CF4770"/>
    <w:rsid w:val="00D01E66"/>
    <w:rsid w:val="00D04C47"/>
    <w:rsid w:val="00D078DA"/>
    <w:rsid w:val="00D261B2"/>
    <w:rsid w:val="00D45089"/>
    <w:rsid w:val="00D620E6"/>
    <w:rsid w:val="00D73445"/>
    <w:rsid w:val="00D8762E"/>
    <w:rsid w:val="00DA746D"/>
    <w:rsid w:val="00DC25B7"/>
    <w:rsid w:val="00DC77C0"/>
    <w:rsid w:val="00DD285C"/>
    <w:rsid w:val="00DD52B7"/>
    <w:rsid w:val="00DD53A5"/>
    <w:rsid w:val="00DD7662"/>
    <w:rsid w:val="00DD7984"/>
    <w:rsid w:val="00DE6165"/>
    <w:rsid w:val="00DF5D97"/>
    <w:rsid w:val="00E006AC"/>
    <w:rsid w:val="00E0650D"/>
    <w:rsid w:val="00E20AB0"/>
    <w:rsid w:val="00E20B23"/>
    <w:rsid w:val="00E33769"/>
    <w:rsid w:val="00E3664C"/>
    <w:rsid w:val="00E47303"/>
    <w:rsid w:val="00E473B0"/>
    <w:rsid w:val="00E530CF"/>
    <w:rsid w:val="00E552BE"/>
    <w:rsid w:val="00E57263"/>
    <w:rsid w:val="00E66298"/>
    <w:rsid w:val="00E670AF"/>
    <w:rsid w:val="00E751DC"/>
    <w:rsid w:val="00E7548B"/>
    <w:rsid w:val="00E82FC2"/>
    <w:rsid w:val="00E83862"/>
    <w:rsid w:val="00E84BD1"/>
    <w:rsid w:val="00E85B09"/>
    <w:rsid w:val="00E864BE"/>
    <w:rsid w:val="00E93787"/>
    <w:rsid w:val="00E944FE"/>
    <w:rsid w:val="00E95E87"/>
    <w:rsid w:val="00EA495B"/>
    <w:rsid w:val="00EB01EB"/>
    <w:rsid w:val="00EB04BA"/>
    <w:rsid w:val="00EB1E80"/>
    <w:rsid w:val="00EB48C4"/>
    <w:rsid w:val="00EC551D"/>
    <w:rsid w:val="00EC6014"/>
    <w:rsid w:val="00ED138B"/>
    <w:rsid w:val="00ED3B6D"/>
    <w:rsid w:val="00ED5A40"/>
    <w:rsid w:val="00ED7631"/>
    <w:rsid w:val="00EE557F"/>
    <w:rsid w:val="00EE746E"/>
    <w:rsid w:val="00EF38AE"/>
    <w:rsid w:val="00EF4738"/>
    <w:rsid w:val="00F01E51"/>
    <w:rsid w:val="00F02C34"/>
    <w:rsid w:val="00F04F35"/>
    <w:rsid w:val="00F05264"/>
    <w:rsid w:val="00F05C0E"/>
    <w:rsid w:val="00F2255F"/>
    <w:rsid w:val="00F2515B"/>
    <w:rsid w:val="00F32A57"/>
    <w:rsid w:val="00F34054"/>
    <w:rsid w:val="00F34428"/>
    <w:rsid w:val="00F44919"/>
    <w:rsid w:val="00F47F4B"/>
    <w:rsid w:val="00F50373"/>
    <w:rsid w:val="00F50E58"/>
    <w:rsid w:val="00F51195"/>
    <w:rsid w:val="00F516A6"/>
    <w:rsid w:val="00F56C54"/>
    <w:rsid w:val="00F67748"/>
    <w:rsid w:val="00F77EA6"/>
    <w:rsid w:val="00F8223F"/>
    <w:rsid w:val="00F82C52"/>
    <w:rsid w:val="00F90AB2"/>
    <w:rsid w:val="00F93CA8"/>
    <w:rsid w:val="00F9423D"/>
    <w:rsid w:val="00F947C6"/>
    <w:rsid w:val="00F94F11"/>
    <w:rsid w:val="00FA6807"/>
    <w:rsid w:val="00FB249F"/>
    <w:rsid w:val="00FB45D3"/>
    <w:rsid w:val="00FC517A"/>
    <w:rsid w:val="00FC5DF0"/>
    <w:rsid w:val="00FD26B1"/>
    <w:rsid w:val="00FD72DB"/>
    <w:rsid w:val="00FD7571"/>
    <w:rsid w:val="00FE160D"/>
    <w:rsid w:val="00FE5000"/>
    <w:rsid w:val="00FE57AD"/>
    <w:rsid w:val="00FF1BA9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uiPriority w:val="99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87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710E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7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710E9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E85B09"/>
  </w:style>
  <w:style w:type="numbering" w:customStyle="1" w:styleId="11">
    <w:name w:val="Нет списка11"/>
    <w:next w:val="a2"/>
    <w:uiPriority w:val="99"/>
    <w:semiHidden/>
    <w:unhideWhenUsed/>
    <w:rsid w:val="00E85B09"/>
  </w:style>
  <w:style w:type="table" w:customStyle="1" w:styleId="12">
    <w:name w:val="Сетка таблицы1"/>
    <w:basedOn w:val="a1"/>
    <w:next w:val="ae"/>
    <w:rsid w:val="00E85B0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E85B09"/>
  </w:style>
  <w:style w:type="numbering" w:customStyle="1" w:styleId="120">
    <w:name w:val="Нет списка12"/>
    <w:next w:val="a2"/>
    <w:uiPriority w:val="99"/>
    <w:semiHidden/>
    <w:unhideWhenUsed/>
    <w:rsid w:val="00E85B09"/>
  </w:style>
  <w:style w:type="table" w:customStyle="1" w:styleId="21">
    <w:name w:val="Сетка таблицы2"/>
    <w:basedOn w:val="a1"/>
    <w:next w:val="ae"/>
    <w:rsid w:val="00E85B0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D060-CE3B-40FD-8813-998570E0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39</Pages>
  <Words>8821</Words>
  <Characters>50284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5</cp:revision>
  <cp:lastPrinted>2023-03-22T07:12:00Z</cp:lastPrinted>
  <dcterms:created xsi:type="dcterms:W3CDTF">2023-03-21T14:41:00Z</dcterms:created>
  <dcterms:modified xsi:type="dcterms:W3CDTF">2023-03-22T08:21:00Z</dcterms:modified>
</cp:coreProperties>
</file>