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E473B0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E473B0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</w:t>
      </w:r>
      <w:r w:rsidR="00AA498A">
        <w:rPr>
          <w:rFonts w:ascii="Times New Roman" w:hAnsi="Times New Roman"/>
          <w:b/>
          <w:bCs/>
          <w:sz w:val="28"/>
          <w:szCs w:val="28"/>
        </w:rPr>
        <w:t>заседание</w:t>
      </w:r>
      <w:r w:rsidR="00AA498A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98A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 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595603">
        <w:rPr>
          <w:rFonts w:ascii="Times New Roman" w:hAnsi="Times New Roman"/>
          <w:b/>
          <w:sz w:val="28"/>
          <w:szCs w:val="28"/>
        </w:rPr>
        <w:t xml:space="preserve">            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595603">
        <w:rPr>
          <w:rFonts w:ascii="Times New Roman" w:hAnsi="Times New Roman"/>
          <w:b/>
          <w:sz w:val="28"/>
          <w:szCs w:val="28"/>
        </w:rPr>
        <w:t>2</w:t>
      </w:r>
      <w:r w:rsidR="00D20E55">
        <w:rPr>
          <w:rFonts w:ascii="Times New Roman" w:hAnsi="Times New Roman"/>
          <w:b/>
          <w:sz w:val="28"/>
          <w:szCs w:val="28"/>
        </w:rPr>
        <w:t>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640FD" w:rsidRPr="002640FD" w:rsidRDefault="002640FD" w:rsidP="002640FD">
      <w:pPr>
        <w:widowControl w:val="0"/>
        <w:spacing w:after="0" w:line="240" w:lineRule="auto"/>
        <w:ind w:right="-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Ериковского сельского поселения муниципального района «Белгородский район»</w:t>
      </w:r>
    </w:p>
    <w:p w:rsidR="002640FD" w:rsidRPr="002640FD" w:rsidRDefault="002640FD" w:rsidP="002640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640FD" w:rsidRPr="002640FD" w:rsidRDefault="002640FD" w:rsidP="002640F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статьями 264.5, 264.6 Бюджетного кодекса Российской Федерации, статьей 76 Положения о бюджетном процессе Ериковского сельского поселения муниципального района «Белгородский район» Белгородской области, утвержденным решением земского собрания Ериковского сельского поселения муниципального района «Белгородский район» Белгородской области от 24 декабря 2015 года № 168, заключения по результатам публичных слушаний от «__» _______ 202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640FD" w:rsidRPr="002640FD" w:rsidRDefault="002640FD" w:rsidP="002640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отчет об исполнении бюджета Ериковского сельского поселения муниципального района Белгородский район» Белгородской области за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по  доходам  в  сумме 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12655,6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11972,1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тыс. рублей, с превышением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над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ходами (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фицит) в сумме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683,5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внутреннего финансирования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фицита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 доходам 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</w:rPr>
        <w:t>по кодам классификации доходов бюджетов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ведомственной структуре расходов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решению;</w:t>
      </w:r>
    </w:p>
    <w:p w:rsidR="002640FD" w:rsidRPr="002640FD" w:rsidRDefault="002640FD" w:rsidP="002640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Ериковского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и непрограммным направлениям деятельности), группам видов расходов классификации расходов бюджета Ериковского сельского поселения муниципального района «Белгородский район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Ериковского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1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          - по использование средств резервного фонда администрации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20E55">
        <w:rPr>
          <w:rFonts w:ascii="Times New Roman" w:eastAsia="Times New Roman" w:hAnsi="Times New Roman"/>
          <w:sz w:val="28"/>
          <w:szCs w:val="28"/>
        </w:rPr>
        <w:t>3</w:t>
      </w:r>
      <w:r w:rsidRPr="002640FD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2640FD" w:rsidRPr="002640FD" w:rsidRDefault="002640FD" w:rsidP="002640FD">
      <w:pPr>
        <w:spacing w:after="0" w:line="240" w:lineRule="auto"/>
        <w:ind w:right="6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</w:rPr>
        <w:t xml:space="preserve">2.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5034C5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</w:t>
      </w:r>
      <w:r w:rsidR="005034C5" w:rsidRPr="005034C5">
        <w:rPr>
          <w:rFonts w:ascii="Times New Roman" w:eastAsia="Times New Roman" w:hAnsi="Times New Roman"/>
          <w:sz w:val="28"/>
          <w:szCs w:val="28"/>
        </w:rPr>
        <w:t>(</w:t>
      </w:r>
      <w:hyperlink r:id="rId9" w:history="1">
        <w:r w:rsidR="005034C5" w:rsidRPr="005D604D">
          <w:rPr>
            <w:rStyle w:val="a9"/>
            <w:rFonts w:ascii="Times New Roman" w:eastAsia="Times New Roman" w:hAnsi="Times New Roman"/>
            <w:sz w:val="28"/>
            <w:szCs w:val="28"/>
          </w:rPr>
          <w:t>https://erikovskoe-r31.gosweb.gosuslugi.ru</w:t>
        </w:r>
      </w:hyperlink>
      <w:r w:rsidR="005034C5" w:rsidRPr="005034C5">
        <w:rPr>
          <w:rFonts w:ascii="Times New Roman" w:eastAsia="Times New Roman" w:hAnsi="Times New Roman"/>
          <w:sz w:val="28"/>
          <w:szCs w:val="28"/>
        </w:rPr>
        <w:t>).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4. Контроль за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(Нерубенко О.Е.).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318" w:rsidRPr="000149E1" w:rsidRDefault="005D3F77" w:rsidP="00662318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</w:t>
      </w:r>
    </w:p>
    <w:p w:rsidR="00D62DC0" w:rsidRDefault="0076253E" w:rsidP="0076253E">
      <w:pPr>
        <w:spacing w:after="0" w:line="240" w:lineRule="auto"/>
        <w:ind w:right="6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62DC0" w:rsidRPr="00B91FB6">
        <w:rPr>
          <w:rFonts w:ascii="Times New Roman" w:hAnsi="Times New Roman"/>
          <w:sz w:val="28"/>
          <w:szCs w:val="28"/>
        </w:rPr>
        <w:t xml:space="preserve">к решению  земского собрания  </w:t>
      </w:r>
    </w:p>
    <w:p w:rsidR="00D62DC0" w:rsidRDefault="00D62DC0" w:rsidP="00D62DC0">
      <w:pPr>
        <w:spacing w:after="0" w:line="240" w:lineRule="auto"/>
        <w:ind w:right="6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Ерик</w:t>
      </w:r>
      <w:r w:rsidRPr="00B91FB6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662318" w:rsidRDefault="0076253E" w:rsidP="0076253E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62DC0" w:rsidRPr="00B91FB6">
        <w:rPr>
          <w:rFonts w:ascii="Times New Roman" w:hAnsi="Times New Roman"/>
          <w:sz w:val="28"/>
          <w:szCs w:val="28"/>
        </w:rPr>
        <w:t>от «__» ______ 202</w:t>
      </w:r>
      <w:r>
        <w:rPr>
          <w:rFonts w:ascii="Times New Roman" w:hAnsi="Times New Roman"/>
          <w:sz w:val="28"/>
          <w:szCs w:val="28"/>
        </w:rPr>
        <w:t>4</w:t>
      </w:r>
      <w:r w:rsidR="00D62DC0" w:rsidRPr="00B91FB6">
        <w:rPr>
          <w:rFonts w:ascii="Times New Roman" w:hAnsi="Times New Roman"/>
          <w:sz w:val="28"/>
          <w:szCs w:val="28"/>
        </w:rPr>
        <w:t xml:space="preserve"> г.  № ___     </w:t>
      </w:r>
    </w:p>
    <w:p w:rsidR="00D62DC0" w:rsidRDefault="00D62DC0" w:rsidP="006623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2DC0" w:rsidRPr="000149E1" w:rsidRDefault="00D62DC0" w:rsidP="006623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76253E" w:rsidP="00762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FB6">
        <w:rPr>
          <w:rFonts w:ascii="Times New Roman" w:hAnsi="Times New Roman"/>
          <w:b/>
          <w:caps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caps/>
          <w:sz w:val="28"/>
          <w:szCs w:val="28"/>
        </w:rPr>
        <w:t>ЕРИК</w:t>
      </w:r>
      <w:r w:rsidRPr="00B91FB6">
        <w:rPr>
          <w:rFonts w:ascii="Times New Roman" w:hAnsi="Times New Roman"/>
          <w:b/>
          <w:caps/>
          <w:sz w:val="28"/>
          <w:szCs w:val="28"/>
        </w:rPr>
        <w:t>ОВСКОГО СЕЛЬСКОГО 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B91FB6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D20E55" w:rsidP="00CF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-683,5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F1024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D20E55">
              <w:rPr>
                <w:sz w:val="28"/>
                <w:szCs w:val="28"/>
                <w:lang w:eastAsia="ru-RU"/>
              </w:rPr>
              <w:t>12 655,6</w:t>
            </w:r>
          </w:p>
        </w:tc>
      </w:tr>
      <w:tr w:rsidR="00D20E55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D20E55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D20E55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D20E55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D20E55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-683,5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662318" w:rsidRPr="007520AA" w:rsidTr="00662318">
        <w:trPr>
          <w:trHeight w:val="172"/>
        </w:trPr>
        <w:tc>
          <w:tcPr>
            <w:tcW w:w="9555" w:type="dxa"/>
          </w:tcPr>
          <w:p w:rsidR="00662318" w:rsidRPr="00B22A92" w:rsidRDefault="005D3F77" w:rsidP="00662318">
            <w:pPr>
              <w:spacing w:after="0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Приложение № 2</w:t>
            </w:r>
          </w:p>
        </w:tc>
      </w:tr>
      <w:tr w:rsidR="00662318" w:rsidRPr="007520AA" w:rsidTr="00662318">
        <w:trPr>
          <w:trHeight w:val="172"/>
        </w:trPr>
        <w:tc>
          <w:tcPr>
            <w:tcW w:w="9555" w:type="dxa"/>
          </w:tcPr>
          <w:p w:rsidR="0076253E" w:rsidRDefault="0076253E" w:rsidP="00762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</w:p>
          <w:p w:rsidR="0076253E" w:rsidRDefault="0076253E" w:rsidP="0066231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</w:t>
            </w:r>
          </w:p>
          <w:p w:rsidR="00662318" w:rsidRPr="00B22A92" w:rsidRDefault="0076253E" w:rsidP="00762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от «__» ______ 202</w:t>
            </w:r>
            <w:r w:rsidR="005034C5">
              <w:rPr>
                <w:rFonts w:ascii="Times New Roman" w:hAnsi="Times New Roman"/>
                <w:sz w:val="28"/>
                <w:szCs w:val="28"/>
              </w:rPr>
              <w:t>4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44919" w:rsidRPr="00B91FB6" w:rsidRDefault="00F44919" w:rsidP="00F44919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</w:t>
      </w:r>
      <w:r w:rsidR="00616A11">
        <w:rPr>
          <w:rFonts w:ascii="Times New Roman" w:hAnsi="Times New Roman"/>
          <w:b/>
          <w:bCs/>
          <w:kern w:val="16"/>
          <w:sz w:val="30"/>
          <w:szCs w:val="30"/>
        </w:rPr>
        <w:t>ЕРИК</w:t>
      </w: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ОВСКОГО СЕЛЬСКОГО 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202</w:t>
      </w:r>
      <w:r w:rsidR="00D20E55">
        <w:rPr>
          <w:rFonts w:ascii="Times New Roman" w:hAnsi="Times New Roman"/>
          <w:b/>
          <w:bCs/>
          <w:kern w:val="16"/>
          <w:sz w:val="28"/>
          <w:szCs w:val="28"/>
        </w:rPr>
        <w:t>3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F51195" w:rsidRPr="00691C8E" w:rsidRDefault="00F44919" w:rsidP="00F44919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4519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"/>
        <w:gridCol w:w="2416"/>
        <w:gridCol w:w="4218"/>
        <w:gridCol w:w="1794"/>
      </w:tblGrid>
      <w:tr w:rsidR="006C5E37" w:rsidRPr="006C5E37" w:rsidTr="00910139">
        <w:trPr>
          <w:gridBefore w:val="1"/>
          <w:wBefore w:w="11" w:type="pct"/>
          <w:trHeight w:hRule="exact" w:val="81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бюджетной классификации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показателей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Исполнено, тыс.руб.</w:t>
            </w:r>
          </w:p>
        </w:tc>
      </w:tr>
      <w:tr w:rsidR="006C5E37" w:rsidRPr="006C5E37" w:rsidTr="00910139">
        <w:trPr>
          <w:trHeight w:hRule="exact" w:val="727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104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4557,8</w:t>
            </w:r>
          </w:p>
        </w:tc>
      </w:tr>
      <w:tr w:rsidR="006C5E37" w:rsidRPr="006C5E37" w:rsidTr="00910139">
        <w:trPr>
          <w:trHeight w:hRule="exact" w:val="62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153,1</w:t>
            </w:r>
          </w:p>
        </w:tc>
      </w:tr>
      <w:tr w:rsidR="006C5E37" w:rsidRPr="006C5E37" w:rsidTr="00910139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1 01 02000 01 0000 110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153,1</w:t>
            </w:r>
          </w:p>
        </w:tc>
      </w:tr>
      <w:tr w:rsidR="00662318" w:rsidRPr="006C5E37" w:rsidTr="00662318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0B7D66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4,8</w:t>
            </w:r>
          </w:p>
        </w:tc>
      </w:tr>
      <w:tr w:rsidR="00662318" w:rsidRPr="006C5E37" w:rsidTr="00662318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4,8</w:t>
            </w:r>
          </w:p>
        </w:tc>
      </w:tr>
      <w:tr w:rsidR="006C5E37" w:rsidRPr="006C5E37" w:rsidTr="00910139">
        <w:trPr>
          <w:trHeight w:hRule="exact" w:val="5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62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4223,</w:t>
            </w:r>
            <w:r w:rsidR="0066231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6C5E37" w:rsidRPr="006C5E37" w:rsidTr="00910139">
        <w:trPr>
          <w:trHeight w:hRule="exact" w:val="1362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106 01030 10 0000 110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62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569,</w:t>
            </w:r>
            <w:r w:rsidR="00682ED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6C5E37" w:rsidRPr="006C5E37" w:rsidTr="00910139">
        <w:trPr>
          <w:trHeight w:hRule="exact" w:val="43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106 06000 00 0000 110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3654,0</w:t>
            </w:r>
          </w:p>
        </w:tc>
      </w:tr>
      <w:tr w:rsidR="006B1419" w:rsidRPr="006C5E37" w:rsidTr="006B1419">
        <w:trPr>
          <w:trHeight w:hRule="exact" w:val="150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</w:tr>
      <w:tr w:rsidR="006B1419" w:rsidRPr="006C5E37" w:rsidTr="006B1419">
        <w:trPr>
          <w:trHeight w:hRule="exact" w:val="72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109 040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</w:tr>
      <w:tr w:rsidR="00662318" w:rsidRPr="006C5E37" w:rsidTr="00662318">
        <w:trPr>
          <w:trHeight w:hRule="exact" w:val="152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66389" w:rsidRDefault="00662318" w:rsidP="00662318">
            <w:pPr>
              <w:pStyle w:val="21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06638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Pr="00066389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33269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066389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</w:t>
            </w:r>
          </w:p>
        </w:tc>
      </w:tr>
      <w:tr w:rsidR="00662318" w:rsidRPr="006C5E37" w:rsidTr="00662318">
        <w:trPr>
          <w:trHeight w:hRule="exact" w:val="255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F45A6" w:rsidRDefault="00662318" w:rsidP="00662318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lastRenderedPageBreak/>
              <w:t>111 0</w:t>
            </w:r>
            <w:r>
              <w:rPr>
                <w:b w:val="0"/>
                <w:sz w:val="24"/>
                <w:szCs w:val="24"/>
              </w:rPr>
              <w:t>5</w:t>
            </w:r>
            <w:r w:rsidRPr="004F45A6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3</w:t>
            </w:r>
            <w:r w:rsidRPr="004F45A6">
              <w:rPr>
                <w:b w:val="0"/>
                <w:sz w:val="24"/>
                <w:szCs w:val="24"/>
              </w:rPr>
              <w:t>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66389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4F45A6">
              <w:rPr>
                <w:rStyle w:val="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 w:rsidRPr="004F45A6">
              <w:rPr>
                <w:rStyle w:val="1"/>
                <w:b/>
                <w:sz w:val="24"/>
                <w:szCs w:val="24"/>
              </w:rPr>
              <w:t xml:space="preserve"> </w:t>
            </w:r>
            <w:r w:rsidRPr="004F45A6">
              <w:rPr>
                <w:rStyle w:val="1"/>
                <w:sz w:val="24"/>
                <w:szCs w:val="24"/>
              </w:rPr>
              <w:t>(за исключением имущества бюджетных и автономных учреждений)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4F45A6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171,</w:t>
            </w: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747FEE" w:rsidRPr="006C5E37" w:rsidTr="00747FEE">
        <w:trPr>
          <w:trHeight w:hRule="exact" w:val="7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62318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6834E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673F73">
        <w:trPr>
          <w:trHeight w:hRule="exact" w:val="166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73F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02020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Суммы принудительного изъятия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9466D2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6834E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910139">
        <w:trPr>
          <w:trHeight w:hRule="exact" w:val="70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8097,8</w:t>
            </w:r>
          </w:p>
        </w:tc>
      </w:tr>
      <w:tr w:rsidR="006C5E37" w:rsidRPr="006C5E37" w:rsidTr="0042002A">
        <w:trPr>
          <w:trHeight w:hRule="exact" w:val="12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202 00000 00 0000 000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8097,8</w:t>
            </w:r>
          </w:p>
        </w:tc>
      </w:tr>
      <w:tr w:rsidR="006C5E37" w:rsidRPr="006C5E37" w:rsidTr="005034C5">
        <w:trPr>
          <w:trHeight w:hRule="exact" w:val="112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9F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202 1</w:t>
            </w:r>
            <w:r w:rsidR="009F2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001 10 0000 150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5034C5" w:rsidRDefault="006C5E37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4C5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5034C5" w:rsidRPr="005034C5">
              <w:rPr>
                <w:rFonts w:ascii="Times New Roman" w:eastAsia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6931,4</w:t>
            </w:r>
          </w:p>
        </w:tc>
      </w:tr>
      <w:tr w:rsidR="006C5E37" w:rsidRPr="006C5E37" w:rsidTr="005034C5">
        <w:trPr>
          <w:trHeight w:hRule="exact" w:val="1577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5034C5" w:rsidRDefault="006C5E37" w:rsidP="00503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34C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5034C5" w:rsidRPr="005034C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органами местного самоуправления поселений, городских муниципальных округов</w:t>
            </w:r>
            <w:r w:rsidR="005034C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113,3</w:t>
            </w:r>
          </w:p>
        </w:tc>
      </w:tr>
      <w:tr w:rsidR="006C5E37" w:rsidRPr="006C5E37" w:rsidTr="0042002A">
        <w:trPr>
          <w:trHeight w:hRule="exact" w:val="190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1053,1</w:t>
            </w:r>
          </w:p>
        </w:tc>
      </w:tr>
      <w:tr w:rsidR="006C5E37" w:rsidRPr="006C5E37" w:rsidTr="00910139">
        <w:trPr>
          <w:trHeight w:hRule="exact" w:val="68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6C5E37" w:rsidRPr="006C5E37" w:rsidTr="00910139">
        <w:trPr>
          <w:trHeight w:hRule="exact" w:val="72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207 05030 10 0000 150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6C5E37" w:rsidRPr="006C5E37" w:rsidTr="00910139">
        <w:trPr>
          <w:trHeight w:hRule="exact" w:val="57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12655,6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2002A" w:rsidRPr="00617AAA" w:rsidRDefault="005D3F77" w:rsidP="0042002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76253E" w:rsidRDefault="0076253E" w:rsidP="0076253E">
      <w:pPr>
        <w:spacing w:after="0"/>
        <w:ind w:right="68"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</w:t>
      </w:r>
      <w:r w:rsidRPr="00F44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земского собрания </w:t>
      </w:r>
    </w:p>
    <w:p w:rsidR="0076253E" w:rsidRDefault="0076253E" w:rsidP="0076253E">
      <w:pPr>
        <w:spacing w:after="0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Ерик</w:t>
      </w:r>
      <w:r w:rsidRPr="007520AA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76253E" w:rsidRPr="00F44919" w:rsidRDefault="0076253E" w:rsidP="007625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520AA">
        <w:rPr>
          <w:rFonts w:ascii="Times New Roman" w:hAnsi="Times New Roman"/>
          <w:sz w:val="28"/>
          <w:szCs w:val="28"/>
        </w:rPr>
        <w:t>от «__» ______ 202</w:t>
      </w:r>
      <w:r w:rsidR="005034C5">
        <w:rPr>
          <w:rFonts w:ascii="Times New Roman" w:hAnsi="Times New Roman"/>
          <w:sz w:val="28"/>
          <w:szCs w:val="28"/>
        </w:rPr>
        <w:t>4</w:t>
      </w:r>
      <w:r w:rsidRPr="007520AA">
        <w:rPr>
          <w:rFonts w:ascii="Times New Roman" w:hAnsi="Times New Roman"/>
          <w:sz w:val="28"/>
          <w:szCs w:val="28"/>
        </w:rPr>
        <w:t xml:space="preserve"> г.  № ___    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F44919" w:rsidRPr="00D46814" w:rsidRDefault="00F44919" w:rsidP="00F449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</w:t>
      </w:r>
    </w:p>
    <w:p w:rsidR="00F44919" w:rsidRDefault="00F44919" w:rsidP="00F44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202</w:t>
      </w:r>
      <w:r w:rsidR="004200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5B09" w:rsidRDefault="00453E44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567"/>
        <w:gridCol w:w="1701"/>
        <w:gridCol w:w="850"/>
        <w:gridCol w:w="1560"/>
      </w:tblGrid>
      <w:tr w:rsidR="00C12C47" w:rsidRPr="00C12C47" w:rsidTr="00C12C47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C12C47" w:rsidRPr="00C12C47" w:rsidTr="00C12C47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575,3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793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1 438,8</w:t>
            </w:r>
          </w:p>
        </w:tc>
      </w:tr>
      <w:tr w:rsidR="00C12C47" w:rsidRPr="00C12C47" w:rsidTr="00C12C47">
        <w:trPr>
          <w:trHeight w:val="30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C12C47" w:rsidRPr="00C12C47" w:rsidTr="00C12C47">
        <w:trPr>
          <w:trHeight w:val="30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C12C47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</w:t>
            </w:r>
            <w:r w:rsidR="0034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4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424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C12C47" w:rsidRPr="00C12C47" w:rsidTr="003424E5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C12C47" w:rsidRPr="00C12C47" w:rsidTr="003424E5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3424E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C12C47" w:rsidRPr="00C12C47" w:rsidTr="003424E5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12C47" w:rsidRPr="00C12C47" w:rsidTr="00C12C47">
        <w:trPr>
          <w:trHeight w:val="3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C12C47" w:rsidRPr="00C12C47" w:rsidTr="00C12C47">
        <w:trPr>
          <w:trHeight w:val="5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C12C47" w:rsidRPr="00C12C47" w:rsidTr="00C12C47">
        <w:trPr>
          <w:trHeight w:val="9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12C47"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C47" w:rsidRPr="00C12C47" w:rsidTr="00C12C47">
        <w:trPr>
          <w:trHeight w:val="9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C12C47"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непрограммных расходов </w:t>
            </w: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28398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C12C47" w:rsidRPr="00C12C47" w:rsidTr="0028398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12C47" w:rsidRDefault="00C12C47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5B09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5B09" w:rsidRPr="00453E44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B70E88" w:rsidRDefault="00B70E88" w:rsidP="00B70E88"/>
    <w:p w:rsidR="00B70E88" w:rsidRDefault="00B70E88" w:rsidP="00B70E88"/>
    <w:p w:rsidR="00453E44" w:rsidRDefault="00453E44" w:rsidP="00B70E88"/>
    <w:p w:rsidR="0088509E" w:rsidRDefault="0088509E" w:rsidP="00B70E88"/>
    <w:p w:rsidR="0088509E" w:rsidRDefault="0088509E" w:rsidP="00B70E88"/>
    <w:p w:rsidR="003F0C5B" w:rsidRDefault="003F0C5B" w:rsidP="00B70E88"/>
    <w:p w:rsidR="00453E44" w:rsidRDefault="00453E44" w:rsidP="00B70E88"/>
    <w:p w:rsidR="00F82C52" w:rsidRDefault="00F82C52" w:rsidP="00B70E88"/>
    <w:p w:rsidR="00F82C52" w:rsidRDefault="00F82C52" w:rsidP="00B70E88"/>
    <w:p w:rsidR="00283980" w:rsidRDefault="00283980" w:rsidP="00B70E88"/>
    <w:p w:rsidR="00283980" w:rsidRDefault="00283980" w:rsidP="00B70E88"/>
    <w:p w:rsidR="00283980" w:rsidRDefault="00283980" w:rsidP="00B70E88"/>
    <w:p w:rsidR="00283980" w:rsidRDefault="00283980" w:rsidP="00B70E88"/>
    <w:p w:rsidR="00283980" w:rsidRDefault="00283980" w:rsidP="00B70E88"/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355"/>
        <w:gridCol w:w="185"/>
      </w:tblGrid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Pr="007D680A" w:rsidRDefault="001B529F" w:rsidP="007625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68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ПРИЛОЖЕНИЕ № </w:t>
            </w:r>
            <w:r w:rsidR="005D3F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от </w:t>
            </w:r>
            <w:r w:rsidR="00283980">
              <w:rPr>
                <w:rFonts w:ascii="Times New Roman" w:hAnsi="Times New Roman"/>
                <w:sz w:val="28"/>
                <w:szCs w:val="28"/>
              </w:rPr>
              <w:t>«__» ______ 2024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г.  № ___ </w:t>
            </w:r>
          </w:p>
          <w:p w:rsidR="001B529F" w:rsidRPr="007D680A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70E88" w:rsidRPr="003E313C" w:rsidTr="001B529F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85" w:type="dxa"/>
          <w:trHeight w:val="1845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29F" w:rsidRPr="007D680A" w:rsidRDefault="001B529F" w:rsidP="001B529F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ОВСКОГО СЕЛЬСКОГО ПОСЕЛЕНИЯ И НЕПРОГРАММНЫМ НАПРАВЛЕНИЯМ ДЕЯТЕЛЬНОСТИ), ГРУППАМ ВИДОВ РАСХОДОВ БЮДЖЕТА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ОВСКОГО СЕЛЬСКОГО ПОСЕЛЕНИЯ МУНИЦИПАЛЬНОГО РАЙОНА «БЕЛГОРОДСКИЙ РАЙОН» БЕЛГОРОДСКОЙ ОБЛАСТИ ЗА 202</w:t>
            </w:r>
            <w:r w:rsidR="005243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B70E88" w:rsidRPr="003E313C" w:rsidRDefault="00B70E88" w:rsidP="002D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1"/>
        <w:gridCol w:w="1138"/>
        <w:gridCol w:w="1695"/>
        <w:gridCol w:w="589"/>
        <w:gridCol w:w="813"/>
        <w:gridCol w:w="1620"/>
        <w:gridCol w:w="806"/>
        <w:gridCol w:w="1213"/>
      </w:tblGrid>
      <w:tr w:rsidR="00283980" w:rsidRPr="00283980" w:rsidTr="00283980">
        <w:trPr>
          <w:gridBefore w:val="1"/>
          <w:gridAfter w:val="6"/>
          <w:wBefore w:w="787" w:type="pct"/>
          <w:wAfter w:w="3604" w:type="pct"/>
          <w:trHeight w:val="80"/>
          <w:jc w:val="center"/>
        </w:trPr>
        <w:tc>
          <w:tcPr>
            <w:tcW w:w="609" w:type="pct"/>
            <w:vAlign w:val="center"/>
          </w:tcPr>
          <w:p w:rsidR="00283980" w:rsidRPr="00283980" w:rsidRDefault="00283980" w:rsidP="0028398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83980" w:rsidRPr="00283980" w:rsidTr="00283980">
        <w:trPr>
          <w:gridBefore w:val="1"/>
          <w:gridAfter w:val="6"/>
          <w:wBefore w:w="787" w:type="pct"/>
          <w:wAfter w:w="3604" w:type="pct"/>
          <w:trHeight w:val="80"/>
          <w:jc w:val="center"/>
        </w:trPr>
        <w:tc>
          <w:tcPr>
            <w:tcW w:w="609" w:type="pct"/>
            <w:vAlign w:val="center"/>
          </w:tcPr>
          <w:p w:rsidR="00283980" w:rsidRPr="00283980" w:rsidRDefault="00283980" w:rsidP="0028398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980" w:rsidRPr="00283980" w:rsidTr="00283980">
        <w:tblPrEx>
          <w:jc w:val="left"/>
        </w:tblPrEx>
        <w:trPr>
          <w:trHeight w:val="300"/>
        </w:trPr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283980" w:rsidRPr="00283980" w:rsidTr="00283980">
        <w:tblPrEx>
          <w:jc w:val="left"/>
        </w:tblPrEx>
        <w:trPr>
          <w:trHeight w:val="300"/>
        </w:trPr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283980" w:rsidTr="00283980">
        <w:tblPrEx>
          <w:jc w:val="left"/>
        </w:tblPrEx>
        <w:trPr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980" w:rsidRPr="00283980" w:rsidTr="00283980">
        <w:tblPrEx>
          <w:jc w:val="left"/>
        </w:tblPrEx>
        <w:trPr>
          <w:trHeight w:val="4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3 822,7</w:t>
            </w:r>
          </w:p>
        </w:tc>
      </w:tr>
      <w:tr w:rsidR="00283980" w:rsidRPr="00283980" w:rsidTr="00283980">
        <w:tblPrEx>
          <w:jc w:val="left"/>
        </w:tblPrEx>
        <w:trPr>
          <w:trHeight w:val="12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575,3</w:t>
            </w:r>
          </w:p>
        </w:tc>
      </w:tr>
      <w:tr w:rsidR="00283980" w:rsidRPr="00283980" w:rsidTr="00283980">
        <w:tblPrEx>
          <w:jc w:val="left"/>
        </w:tblPrEx>
        <w:trPr>
          <w:trHeight w:val="9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283980" w:rsidRPr="00283980" w:rsidTr="00283980">
        <w:tblPrEx>
          <w:jc w:val="left"/>
        </w:tblPrEx>
        <w:trPr>
          <w:trHeight w:val="16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55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283980" w:rsidRPr="00283980" w:rsidTr="00283980">
        <w:tblPrEx>
          <w:jc w:val="left"/>
        </w:tblPrEx>
        <w:trPr>
          <w:trHeight w:val="9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438,8</w:t>
            </w:r>
          </w:p>
        </w:tc>
      </w:tr>
      <w:tr w:rsidR="00283980" w:rsidRPr="00283980" w:rsidTr="00283980">
        <w:tblPrEx>
          <w:jc w:val="left"/>
        </w:tblPrEx>
        <w:trPr>
          <w:trHeight w:val="23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438,8</w:t>
            </w:r>
          </w:p>
        </w:tc>
      </w:tr>
      <w:tr w:rsidR="00283980" w:rsidRPr="00283980" w:rsidTr="00283980">
        <w:tblPrEx>
          <w:jc w:val="left"/>
        </w:tblPrEx>
        <w:trPr>
          <w:trHeight w:val="217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83980" w:rsidRPr="00283980" w:rsidTr="00283980">
        <w:tblPrEx>
          <w:jc w:val="left"/>
        </w:tblPrEx>
        <w:trPr>
          <w:trHeight w:val="325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83980" w:rsidRPr="00283980" w:rsidTr="00283980">
        <w:tblPrEx>
          <w:jc w:val="left"/>
        </w:tblPrEx>
        <w:trPr>
          <w:trHeight w:val="21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83980" w:rsidRPr="00283980" w:rsidTr="00283980">
        <w:tblPrEx>
          <w:jc w:val="left"/>
        </w:tblPrEx>
        <w:trPr>
          <w:trHeight w:val="24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83980" w:rsidRPr="00283980" w:rsidTr="00283980">
        <w:tblPrEx>
          <w:jc w:val="left"/>
        </w:tblPrEx>
        <w:trPr>
          <w:trHeight w:val="78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3980" w:rsidRPr="00283980" w:rsidTr="00283980">
        <w:tblPrEx>
          <w:jc w:val="left"/>
        </w:tblPrEx>
        <w:trPr>
          <w:trHeight w:val="83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3980" w:rsidRPr="00283980" w:rsidTr="00283980">
        <w:tblPrEx>
          <w:jc w:val="left"/>
        </w:tblPrEx>
        <w:trPr>
          <w:trHeight w:val="15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0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3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33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4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283980" w:rsidRPr="00283980" w:rsidTr="00283980">
        <w:tblPrEx>
          <w:jc w:val="left"/>
        </w:tblPrEx>
        <w:trPr>
          <w:trHeight w:val="12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283980" w:rsidRPr="00283980" w:rsidTr="00283980">
        <w:tblPrEx>
          <w:jc w:val="left"/>
        </w:tblPrEx>
        <w:trPr>
          <w:trHeight w:val="15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283980" w:rsidRPr="00283980" w:rsidTr="00283980">
        <w:tblPrEx>
          <w:jc w:val="left"/>
        </w:tblPrEx>
        <w:trPr>
          <w:trHeight w:val="558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398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83980" w:rsidRPr="00283980" w:rsidTr="00283980">
        <w:tblPrEx>
          <w:jc w:val="left"/>
        </w:tblPrEx>
        <w:trPr>
          <w:trHeight w:val="15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283980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83980" w:rsidRPr="00283980" w:rsidTr="00283980">
        <w:tblPrEx>
          <w:jc w:val="left"/>
        </w:tblPrEx>
        <w:trPr>
          <w:trHeight w:val="4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</w:tr>
      <w:tr w:rsidR="00283980" w:rsidRPr="00283980" w:rsidTr="00283980">
        <w:tblPrEx>
          <w:jc w:val="left"/>
        </w:tblPrEx>
        <w:trPr>
          <w:trHeight w:val="7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12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24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4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16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55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12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11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15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30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4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2 957,4</w:t>
            </w:r>
          </w:p>
        </w:tc>
      </w:tr>
      <w:tr w:rsidR="00283980" w:rsidRPr="00283980" w:rsidTr="00283980">
        <w:tblPrEx>
          <w:jc w:val="left"/>
        </w:tblPrEx>
        <w:trPr>
          <w:trHeight w:val="37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283980" w:rsidRPr="00283980" w:rsidTr="00283980">
        <w:tblPrEx>
          <w:jc w:val="left"/>
        </w:tblPrEx>
        <w:trPr>
          <w:trHeight w:val="62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283980" w:rsidRPr="00283980" w:rsidTr="00283980">
        <w:tblPrEx>
          <w:jc w:val="left"/>
        </w:tblPrEx>
        <w:trPr>
          <w:trHeight w:val="13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283980" w:rsidRPr="00283980" w:rsidTr="00283980">
        <w:tblPrEx>
          <w:jc w:val="left"/>
        </w:tblPrEx>
        <w:trPr>
          <w:trHeight w:val="599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980" w:rsidRPr="00283980" w:rsidTr="00283980">
        <w:tblPrEx>
          <w:jc w:val="left"/>
        </w:tblPrEx>
        <w:trPr>
          <w:trHeight w:val="114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283980" w:rsidRPr="00283980" w:rsidTr="00283980">
        <w:tblPrEx>
          <w:jc w:val="left"/>
        </w:tblPrEx>
        <w:trPr>
          <w:trHeight w:val="19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</w:tr>
      <w:tr w:rsidR="00283980" w:rsidRPr="00283980" w:rsidTr="00283980">
        <w:tblPrEx>
          <w:jc w:val="left"/>
        </w:tblPrEx>
        <w:trPr>
          <w:trHeight w:val="14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83980" w:rsidRPr="00283980" w:rsidTr="00283980">
        <w:tblPrEx>
          <w:jc w:val="left"/>
        </w:tblPrEx>
        <w:trPr>
          <w:trHeight w:val="12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283980" w:rsidRPr="00283980" w:rsidTr="00283980">
        <w:tblPrEx>
          <w:jc w:val="left"/>
        </w:tblPrEx>
        <w:trPr>
          <w:trHeight w:val="18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283980" w:rsidRPr="00283980" w:rsidTr="00283980">
        <w:tblPrEx>
          <w:jc w:val="left"/>
        </w:tblPrEx>
        <w:trPr>
          <w:trHeight w:val="11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283980" w:rsidRPr="00283980" w:rsidTr="00283980">
        <w:tblPrEx>
          <w:jc w:val="left"/>
        </w:tblPrEx>
        <w:trPr>
          <w:trHeight w:val="12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283980" w:rsidRPr="00283980" w:rsidTr="00283980">
        <w:tblPrEx>
          <w:jc w:val="left"/>
        </w:tblPrEx>
        <w:trPr>
          <w:trHeight w:val="7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283980" w:rsidRPr="00283980" w:rsidTr="00283980">
        <w:tblPrEx>
          <w:jc w:val="left"/>
        </w:tblPrEx>
        <w:trPr>
          <w:trHeight w:val="4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283980" w:rsidRPr="00283980" w:rsidTr="00283980">
        <w:tblPrEx>
          <w:jc w:val="left"/>
        </w:tblPrEx>
        <w:trPr>
          <w:trHeight w:val="6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3980" w:rsidRPr="00283980" w:rsidTr="00283980">
        <w:tblPrEx>
          <w:jc w:val="left"/>
        </w:tblPrEx>
        <w:trPr>
          <w:trHeight w:val="13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3980" w:rsidRPr="00283980" w:rsidTr="00283980">
        <w:tblPrEx>
          <w:jc w:val="left"/>
        </w:tblPrEx>
        <w:trPr>
          <w:trHeight w:val="51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283980" w:rsidRPr="00283980" w:rsidTr="00283980">
        <w:tblPrEx>
          <w:jc w:val="left"/>
        </w:tblPrEx>
        <w:trPr>
          <w:trHeight w:val="14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283980" w:rsidRPr="00283980" w:rsidTr="00283980">
        <w:tblPrEx>
          <w:jc w:val="left"/>
        </w:tblPrEx>
        <w:trPr>
          <w:trHeight w:val="107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283980" w:rsidRPr="00283980" w:rsidTr="00283980">
        <w:tblPrEx>
          <w:jc w:val="left"/>
        </w:tblPrEx>
        <w:trPr>
          <w:trHeight w:val="21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283980" w:rsidRPr="00283980" w:rsidTr="00283980">
        <w:tblPrEx>
          <w:jc w:val="left"/>
        </w:tblPrEx>
        <w:trPr>
          <w:trHeight w:val="6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84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</w:t>
            </w: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освещения улиц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283980" w:rsidRPr="00283980" w:rsidTr="00283980">
        <w:tblPrEx>
          <w:jc w:val="left"/>
        </w:tblPrEx>
        <w:trPr>
          <w:trHeight w:val="64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2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283980" w:rsidRPr="00283980" w:rsidTr="00283980">
        <w:tblPrEx>
          <w:jc w:val="left"/>
        </w:tblPrEx>
        <w:trPr>
          <w:trHeight w:val="72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83980" w:rsidRPr="00283980" w:rsidTr="00283980">
        <w:tblPrEx>
          <w:jc w:val="left"/>
        </w:tblPrEx>
        <w:trPr>
          <w:trHeight w:val="27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561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283980" w:rsidRPr="00283980" w:rsidTr="00283980">
        <w:tblPrEx>
          <w:jc w:val="left"/>
        </w:tblPrEx>
        <w:trPr>
          <w:trHeight w:val="94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283980" w:rsidRDefault="00283980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  <w:p w:rsidR="001B529F" w:rsidRPr="007520AA" w:rsidRDefault="001B529F" w:rsidP="005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 </w:t>
            </w:r>
            <w:r w:rsidR="005D3F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Pr="007520AA" w:rsidRDefault="001B529F" w:rsidP="000546D8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0546D8">
              <w:rPr>
                <w:rFonts w:ascii="Times New Roman" w:hAnsi="Times New Roman"/>
                <w:sz w:val="28"/>
                <w:szCs w:val="28"/>
              </w:rPr>
              <w:t>4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к решению  земского собрания  Щетиновского сельского поселения от «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______ 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1B529F" w:rsidRPr="007520AA" w:rsidRDefault="001B529F" w:rsidP="001B529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</w:t>
      </w:r>
      <w:r w:rsidR="0052432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32687" w:rsidRDefault="001B529F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268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4963"/>
        <w:gridCol w:w="1700"/>
        <w:gridCol w:w="850"/>
        <w:gridCol w:w="709"/>
        <w:gridCol w:w="709"/>
        <w:gridCol w:w="1276"/>
      </w:tblGrid>
      <w:tr w:rsidR="00524325" w:rsidRPr="00524325" w:rsidTr="000546D8">
        <w:trPr>
          <w:trHeight w:val="30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2432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4325" w:rsidRPr="00524325" w:rsidTr="000546D8">
        <w:trPr>
          <w:trHeight w:val="1500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659,9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4"Развитие дорожной сети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546D8" w:rsidRP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081,5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1 111,3</w:t>
            </w:r>
          </w:p>
        </w:tc>
      </w:tr>
      <w:tr w:rsidR="00524325" w:rsidRPr="00524325" w:rsidTr="000546D8">
        <w:trPr>
          <w:trHeight w:val="27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1 934,5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1 934,5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27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4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6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524325" w:rsidRPr="00524325" w:rsidTr="000546D8">
        <w:trPr>
          <w:trHeight w:val="98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24325" w:rsidRPr="00524325" w:rsidTr="000546D8">
        <w:trPr>
          <w:trHeight w:val="8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524325" w:rsidRPr="00524325" w:rsidTr="000546D8">
        <w:trPr>
          <w:trHeight w:val="8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524325" w:rsidRPr="00524325" w:rsidTr="000546D8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</w:tbl>
    <w:p w:rsidR="00524325" w:rsidRDefault="00524325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86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86" w:rsidRPr="00FD26B1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687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0E58" w:rsidRPr="00A94B27" w:rsidRDefault="00632687" w:rsidP="00A94B27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0E58" w:rsidRDefault="00F50E5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E225B8" w:rsidTr="001B529F">
        <w:trPr>
          <w:trHeight w:val="1268"/>
        </w:trPr>
        <w:tc>
          <w:tcPr>
            <w:tcW w:w="9555" w:type="dxa"/>
            <w:vAlign w:val="center"/>
          </w:tcPr>
          <w:p w:rsidR="001B529F" w:rsidRPr="00B91FB6" w:rsidRDefault="001B529F" w:rsidP="0076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ПРИЛОЖЕНИЕ № </w:t>
            </w:r>
            <w:r w:rsidR="005D3F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555" w:type="dxa"/>
            <w:vAlign w:val="center"/>
          </w:tcPr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29F" w:rsidRPr="00E225B8" w:rsidRDefault="001B529F" w:rsidP="001B52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B529F" w:rsidRPr="00E225B8" w:rsidTr="00673F73">
        <w:trPr>
          <w:trHeight w:val="172"/>
        </w:trPr>
        <w:tc>
          <w:tcPr>
            <w:tcW w:w="9555" w:type="dxa"/>
            <w:vAlign w:val="center"/>
          </w:tcPr>
          <w:p w:rsidR="001B529F" w:rsidRPr="00B91FB6" w:rsidRDefault="001B529F" w:rsidP="00D62DC0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D62DC0">
              <w:rPr>
                <w:rFonts w:ascii="Times New Roman" w:hAnsi="Times New Roman"/>
                <w:sz w:val="28"/>
                <w:szCs w:val="28"/>
              </w:rPr>
              <w:t>4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E225B8" w:rsidRDefault="001B529F" w:rsidP="001B529F">
            <w:pPr>
              <w:spacing w:after="0" w:line="240" w:lineRule="auto"/>
              <w:ind w:left="548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hAnsi="Times New Roman"/>
                <w:sz w:val="28"/>
                <w:szCs w:val="28"/>
              </w:rPr>
              <w:t>к Бюджету</w:t>
            </w:r>
          </w:p>
        </w:tc>
      </w:tr>
    </w:tbl>
    <w:p w:rsidR="00F82C52" w:rsidRDefault="00F82C52" w:rsidP="00F82C5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52" w:rsidRPr="00C3443D" w:rsidRDefault="00F82C52" w:rsidP="00F82C52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43D"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>
        <w:rPr>
          <w:rFonts w:ascii="Times New Roman" w:hAnsi="Times New Roman"/>
          <w:b/>
          <w:caps/>
          <w:sz w:val="27"/>
          <w:szCs w:val="27"/>
        </w:rPr>
        <w:t>ЕРИК</w:t>
      </w:r>
      <w:r w:rsidRPr="00C3443D">
        <w:rPr>
          <w:rFonts w:ascii="Times New Roman" w:hAnsi="Times New Roman"/>
          <w:b/>
          <w:caps/>
          <w:sz w:val="27"/>
          <w:szCs w:val="27"/>
        </w:rPr>
        <w:t xml:space="preserve">овского СЕЛЬСКОГО ПОСЕЛЕНИЯ  </w:t>
      </w:r>
      <w:r w:rsidRPr="00C3443D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</w:t>
      </w:r>
      <w:r>
        <w:rPr>
          <w:rFonts w:ascii="Times New Roman" w:hAnsi="Times New Roman"/>
          <w:b/>
          <w:sz w:val="28"/>
          <w:szCs w:val="28"/>
        </w:rPr>
        <w:t>ОЙ ОБЛАСТ</w:t>
      </w:r>
      <w:r w:rsidR="00F04F35">
        <w:rPr>
          <w:rFonts w:ascii="Times New Roman" w:hAnsi="Times New Roman"/>
          <w:b/>
          <w:sz w:val="28"/>
          <w:szCs w:val="28"/>
        </w:rPr>
        <w:t>И ЗА 202</w:t>
      </w:r>
      <w:r w:rsidR="0076253E">
        <w:rPr>
          <w:rFonts w:ascii="Times New Roman" w:hAnsi="Times New Roman"/>
          <w:b/>
          <w:sz w:val="28"/>
          <w:szCs w:val="28"/>
        </w:rPr>
        <w:t>3</w:t>
      </w:r>
      <w:r w:rsidRPr="00C344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2C52" w:rsidRPr="00C3443D" w:rsidRDefault="00F82C52" w:rsidP="00F82C52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36"/>
        <w:gridCol w:w="2075"/>
        <w:gridCol w:w="3183"/>
      </w:tblGrid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82C52" w:rsidRPr="00C3443D" w:rsidRDefault="00F82C52" w:rsidP="00F82C52">
      <w:pPr>
        <w:rPr>
          <w:color w:val="FF0000"/>
        </w:rPr>
      </w:pPr>
    </w:p>
    <w:p w:rsidR="00F82C52" w:rsidRDefault="00F82C52" w:rsidP="00F82C52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47E2" w:rsidRDefault="002347E2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43655F" w:rsidSect="00F449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D8" w:rsidRDefault="00BD77D8" w:rsidP="008710E9">
      <w:pPr>
        <w:spacing w:after="0" w:line="240" w:lineRule="auto"/>
      </w:pPr>
      <w:r>
        <w:separator/>
      </w:r>
    </w:p>
  </w:endnote>
  <w:endnote w:type="continuationSeparator" w:id="0">
    <w:p w:rsidR="00BD77D8" w:rsidRDefault="00BD77D8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D8" w:rsidRDefault="00BD77D8" w:rsidP="008710E9">
      <w:pPr>
        <w:spacing w:after="0" w:line="240" w:lineRule="auto"/>
      </w:pPr>
      <w:r>
        <w:separator/>
      </w:r>
    </w:p>
  </w:footnote>
  <w:footnote w:type="continuationSeparator" w:id="0">
    <w:p w:rsidR="00BD77D8" w:rsidRDefault="00BD77D8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3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13D66"/>
    <w:rsid w:val="00025A9A"/>
    <w:rsid w:val="00032616"/>
    <w:rsid w:val="00032D00"/>
    <w:rsid w:val="00040467"/>
    <w:rsid w:val="00047DD7"/>
    <w:rsid w:val="000525F0"/>
    <w:rsid w:val="000546D8"/>
    <w:rsid w:val="00055C09"/>
    <w:rsid w:val="00065D0B"/>
    <w:rsid w:val="00074198"/>
    <w:rsid w:val="0007527A"/>
    <w:rsid w:val="00075779"/>
    <w:rsid w:val="00093530"/>
    <w:rsid w:val="00094EEF"/>
    <w:rsid w:val="00095B4D"/>
    <w:rsid w:val="00096740"/>
    <w:rsid w:val="000A12C3"/>
    <w:rsid w:val="000A62E7"/>
    <w:rsid w:val="000B3A75"/>
    <w:rsid w:val="000B57FB"/>
    <w:rsid w:val="000C2AA1"/>
    <w:rsid w:val="000D6BFD"/>
    <w:rsid w:val="000F2175"/>
    <w:rsid w:val="000F2CD2"/>
    <w:rsid w:val="00104FD1"/>
    <w:rsid w:val="00110A89"/>
    <w:rsid w:val="001111CA"/>
    <w:rsid w:val="00123ACB"/>
    <w:rsid w:val="001377F3"/>
    <w:rsid w:val="00141044"/>
    <w:rsid w:val="001456FE"/>
    <w:rsid w:val="001458DC"/>
    <w:rsid w:val="0014678F"/>
    <w:rsid w:val="00155786"/>
    <w:rsid w:val="0016108E"/>
    <w:rsid w:val="00183915"/>
    <w:rsid w:val="001863B7"/>
    <w:rsid w:val="00191313"/>
    <w:rsid w:val="001A66B9"/>
    <w:rsid w:val="001A74B7"/>
    <w:rsid w:val="001B0F20"/>
    <w:rsid w:val="001B529F"/>
    <w:rsid w:val="001B6E63"/>
    <w:rsid w:val="001C34E6"/>
    <w:rsid w:val="001D1C80"/>
    <w:rsid w:val="001E04B8"/>
    <w:rsid w:val="001E4A54"/>
    <w:rsid w:val="00212325"/>
    <w:rsid w:val="0022112B"/>
    <w:rsid w:val="0022790E"/>
    <w:rsid w:val="002347E2"/>
    <w:rsid w:val="00234A38"/>
    <w:rsid w:val="00234BD8"/>
    <w:rsid w:val="00255998"/>
    <w:rsid w:val="002640FD"/>
    <w:rsid w:val="00276AEE"/>
    <w:rsid w:val="00283980"/>
    <w:rsid w:val="00294263"/>
    <w:rsid w:val="002B1F0A"/>
    <w:rsid w:val="002D1B50"/>
    <w:rsid w:val="002D205E"/>
    <w:rsid w:val="002E0E5B"/>
    <w:rsid w:val="002E25B3"/>
    <w:rsid w:val="002F27C0"/>
    <w:rsid w:val="002F40AE"/>
    <w:rsid w:val="00302A67"/>
    <w:rsid w:val="0030617B"/>
    <w:rsid w:val="003220F7"/>
    <w:rsid w:val="00323761"/>
    <w:rsid w:val="00324F84"/>
    <w:rsid w:val="00331286"/>
    <w:rsid w:val="003424E5"/>
    <w:rsid w:val="00342788"/>
    <w:rsid w:val="00347827"/>
    <w:rsid w:val="00354315"/>
    <w:rsid w:val="00355845"/>
    <w:rsid w:val="00355E62"/>
    <w:rsid w:val="00365FD0"/>
    <w:rsid w:val="00385CAD"/>
    <w:rsid w:val="003D0033"/>
    <w:rsid w:val="003D3368"/>
    <w:rsid w:val="003E214E"/>
    <w:rsid w:val="003F047C"/>
    <w:rsid w:val="003F0C5B"/>
    <w:rsid w:val="003F421E"/>
    <w:rsid w:val="003F4682"/>
    <w:rsid w:val="003F7D06"/>
    <w:rsid w:val="0040605A"/>
    <w:rsid w:val="00414308"/>
    <w:rsid w:val="0042002A"/>
    <w:rsid w:val="00423D50"/>
    <w:rsid w:val="0043655F"/>
    <w:rsid w:val="00440D7E"/>
    <w:rsid w:val="00444338"/>
    <w:rsid w:val="004523F0"/>
    <w:rsid w:val="00453E44"/>
    <w:rsid w:val="0045494E"/>
    <w:rsid w:val="00480DD6"/>
    <w:rsid w:val="00483121"/>
    <w:rsid w:val="004866BC"/>
    <w:rsid w:val="00490E58"/>
    <w:rsid w:val="004A19B5"/>
    <w:rsid w:val="004A49BF"/>
    <w:rsid w:val="004A6A08"/>
    <w:rsid w:val="004B02EE"/>
    <w:rsid w:val="004B3F4C"/>
    <w:rsid w:val="004B5909"/>
    <w:rsid w:val="004C2D4F"/>
    <w:rsid w:val="004C5A66"/>
    <w:rsid w:val="004C6388"/>
    <w:rsid w:val="004D1083"/>
    <w:rsid w:val="004D3A5E"/>
    <w:rsid w:val="004D3B0A"/>
    <w:rsid w:val="004D449D"/>
    <w:rsid w:val="004E78D8"/>
    <w:rsid w:val="004F446B"/>
    <w:rsid w:val="0050150D"/>
    <w:rsid w:val="005034C5"/>
    <w:rsid w:val="005166A3"/>
    <w:rsid w:val="005178EF"/>
    <w:rsid w:val="00520FF3"/>
    <w:rsid w:val="005235A2"/>
    <w:rsid w:val="00524325"/>
    <w:rsid w:val="00524C78"/>
    <w:rsid w:val="00541A9B"/>
    <w:rsid w:val="005543B4"/>
    <w:rsid w:val="00563AC2"/>
    <w:rsid w:val="00570068"/>
    <w:rsid w:val="00580180"/>
    <w:rsid w:val="00582574"/>
    <w:rsid w:val="00583D28"/>
    <w:rsid w:val="0058631A"/>
    <w:rsid w:val="00595496"/>
    <w:rsid w:val="00595603"/>
    <w:rsid w:val="0059645C"/>
    <w:rsid w:val="005A4BC4"/>
    <w:rsid w:val="005B25F5"/>
    <w:rsid w:val="005B70A6"/>
    <w:rsid w:val="005C1283"/>
    <w:rsid w:val="005C4C8F"/>
    <w:rsid w:val="005C5290"/>
    <w:rsid w:val="005D3F77"/>
    <w:rsid w:val="005F051D"/>
    <w:rsid w:val="005F4E29"/>
    <w:rsid w:val="00601DEC"/>
    <w:rsid w:val="0061330F"/>
    <w:rsid w:val="00616A11"/>
    <w:rsid w:val="006177FB"/>
    <w:rsid w:val="00632687"/>
    <w:rsid w:val="0063499E"/>
    <w:rsid w:val="006358B7"/>
    <w:rsid w:val="006526F1"/>
    <w:rsid w:val="00662318"/>
    <w:rsid w:val="006719E7"/>
    <w:rsid w:val="00673F73"/>
    <w:rsid w:val="00682ED5"/>
    <w:rsid w:val="006834ED"/>
    <w:rsid w:val="00685C78"/>
    <w:rsid w:val="006926F5"/>
    <w:rsid w:val="00693C45"/>
    <w:rsid w:val="006A1288"/>
    <w:rsid w:val="006A2A68"/>
    <w:rsid w:val="006A7628"/>
    <w:rsid w:val="006B1419"/>
    <w:rsid w:val="006B3557"/>
    <w:rsid w:val="006B3999"/>
    <w:rsid w:val="006B427B"/>
    <w:rsid w:val="006B47D4"/>
    <w:rsid w:val="006C5E37"/>
    <w:rsid w:val="006D3FCA"/>
    <w:rsid w:val="007048B5"/>
    <w:rsid w:val="00710C48"/>
    <w:rsid w:val="0072575F"/>
    <w:rsid w:val="007274E8"/>
    <w:rsid w:val="00747FEE"/>
    <w:rsid w:val="00752254"/>
    <w:rsid w:val="00752765"/>
    <w:rsid w:val="00753FEE"/>
    <w:rsid w:val="0076253E"/>
    <w:rsid w:val="007708AB"/>
    <w:rsid w:val="007710BA"/>
    <w:rsid w:val="00773B6B"/>
    <w:rsid w:val="00777648"/>
    <w:rsid w:val="00782883"/>
    <w:rsid w:val="007875AB"/>
    <w:rsid w:val="00793C0D"/>
    <w:rsid w:val="00797F64"/>
    <w:rsid w:val="007A5043"/>
    <w:rsid w:val="007B455E"/>
    <w:rsid w:val="007B49F4"/>
    <w:rsid w:val="007D1E80"/>
    <w:rsid w:val="007D7E88"/>
    <w:rsid w:val="007E6BC9"/>
    <w:rsid w:val="007F5800"/>
    <w:rsid w:val="00801D97"/>
    <w:rsid w:val="00802F94"/>
    <w:rsid w:val="00822BF6"/>
    <w:rsid w:val="008244C9"/>
    <w:rsid w:val="00825DCF"/>
    <w:rsid w:val="008304B2"/>
    <w:rsid w:val="00853FA1"/>
    <w:rsid w:val="008710E9"/>
    <w:rsid w:val="00871889"/>
    <w:rsid w:val="00883AA4"/>
    <w:rsid w:val="00884A0E"/>
    <w:rsid w:val="0088509E"/>
    <w:rsid w:val="00891501"/>
    <w:rsid w:val="00894DF3"/>
    <w:rsid w:val="00896EE0"/>
    <w:rsid w:val="00897115"/>
    <w:rsid w:val="008A0871"/>
    <w:rsid w:val="008B08E2"/>
    <w:rsid w:val="008C1B63"/>
    <w:rsid w:val="008E3E50"/>
    <w:rsid w:val="008F6D5F"/>
    <w:rsid w:val="00902B51"/>
    <w:rsid w:val="00903808"/>
    <w:rsid w:val="009054A4"/>
    <w:rsid w:val="00905B0F"/>
    <w:rsid w:val="00910139"/>
    <w:rsid w:val="0092117D"/>
    <w:rsid w:val="00921E53"/>
    <w:rsid w:val="00932491"/>
    <w:rsid w:val="00937689"/>
    <w:rsid w:val="00945150"/>
    <w:rsid w:val="00946464"/>
    <w:rsid w:val="009466D2"/>
    <w:rsid w:val="00954735"/>
    <w:rsid w:val="00960C38"/>
    <w:rsid w:val="00972CE7"/>
    <w:rsid w:val="00973494"/>
    <w:rsid w:val="00983E61"/>
    <w:rsid w:val="00986C24"/>
    <w:rsid w:val="00994CE6"/>
    <w:rsid w:val="009C641C"/>
    <w:rsid w:val="009F28B4"/>
    <w:rsid w:val="00A14358"/>
    <w:rsid w:val="00A17759"/>
    <w:rsid w:val="00A20856"/>
    <w:rsid w:val="00A22D21"/>
    <w:rsid w:val="00A23FA8"/>
    <w:rsid w:val="00A253A2"/>
    <w:rsid w:val="00A31A9E"/>
    <w:rsid w:val="00A365A9"/>
    <w:rsid w:val="00A4248D"/>
    <w:rsid w:val="00A453ED"/>
    <w:rsid w:val="00A63879"/>
    <w:rsid w:val="00A80EDA"/>
    <w:rsid w:val="00A81F65"/>
    <w:rsid w:val="00A92B2E"/>
    <w:rsid w:val="00A94B27"/>
    <w:rsid w:val="00AA498A"/>
    <w:rsid w:val="00AB18D4"/>
    <w:rsid w:val="00AB1E86"/>
    <w:rsid w:val="00AB43B0"/>
    <w:rsid w:val="00AB5DEB"/>
    <w:rsid w:val="00AB61AF"/>
    <w:rsid w:val="00AD0AB8"/>
    <w:rsid w:val="00AE1868"/>
    <w:rsid w:val="00AE5B3E"/>
    <w:rsid w:val="00AF2CA9"/>
    <w:rsid w:val="00AF3FD4"/>
    <w:rsid w:val="00AF5569"/>
    <w:rsid w:val="00AF556B"/>
    <w:rsid w:val="00AF775E"/>
    <w:rsid w:val="00B01E07"/>
    <w:rsid w:val="00B03B66"/>
    <w:rsid w:val="00B31557"/>
    <w:rsid w:val="00B32498"/>
    <w:rsid w:val="00B45B70"/>
    <w:rsid w:val="00B70E88"/>
    <w:rsid w:val="00B81BE5"/>
    <w:rsid w:val="00B92C4D"/>
    <w:rsid w:val="00BA57BE"/>
    <w:rsid w:val="00BB3863"/>
    <w:rsid w:val="00BD77D8"/>
    <w:rsid w:val="00BF0E49"/>
    <w:rsid w:val="00BF1024"/>
    <w:rsid w:val="00BF3211"/>
    <w:rsid w:val="00BF6C6F"/>
    <w:rsid w:val="00C019B6"/>
    <w:rsid w:val="00C11C83"/>
    <w:rsid w:val="00C128FC"/>
    <w:rsid w:val="00C12C47"/>
    <w:rsid w:val="00C12FBC"/>
    <w:rsid w:val="00C5179D"/>
    <w:rsid w:val="00C51C88"/>
    <w:rsid w:val="00C5360B"/>
    <w:rsid w:val="00C6007C"/>
    <w:rsid w:val="00C675EF"/>
    <w:rsid w:val="00C7515D"/>
    <w:rsid w:val="00C7738B"/>
    <w:rsid w:val="00C95683"/>
    <w:rsid w:val="00C97750"/>
    <w:rsid w:val="00CB4238"/>
    <w:rsid w:val="00CB6741"/>
    <w:rsid w:val="00CC7A1A"/>
    <w:rsid w:val="00CD2C13"/>
    <w:rsid w:val="00CE7122"/>
    <w:rsid w:val="00CF1E00"/>
    <w:rsid w:val="00CF4770"/>
    <w:rsid w:val="00D01E66"/>
    <w:rsid w:val="00D04C47"/>
    <w:rsid w:val="00D078DA"/>
    <w:rsid w:val="00D20E55"/>
    <w:rsid w:val="00D261B2"/>
    <w:rsid w:val="00D45089"/>
    <w:rsid w:val="00D620E6"/>
    <w:rsid w:val="00D62DC0"/>
    <w:rsid w:val="00D73445"/>
    <w:rsid w:val="00D8124E"/>
    <w:rsid w:val="00D8762E"/>
    <w:rsid w:val="00DA746D"/>
    <w:rsid w:val="00DC25B7"/>
    <w:rsid w:val="00DC77C0"/>
    <w:rsid w:val="00DD285C"/>
    <w:rsid w:val="00DD52B7"/>
    <w:rsid w:val="00DD53A5"/>
    <w:rsid w:val="00DD7662"/>
    <w:rsid w:val="00DD7984"/>
    <w:rsid w:val="00DE6165"/>
    <w:rsid w:val="00DF5D97"/>
    <w:rsid w:val="00E006AC"/>
    <w:rsid w:val="00E0650D"/>
    <w:rsid w:val="00E20AB0"/>
    <w:rsid w:val="00E20B23"/>
    <w:rsid w:val="00E33769"/>
    <w:rsid w:val="00E3664C"/>
    <w:rsid w:val="00E47303"/>
    <w:rsid w:val="00E473B0"/>
    <w:rsid w:val="00E530CF"/>
    <w:rsid w:val="00E552BE"/>
    <w:rsid w:val="00E57263"/>
    <w:rsid w:val="00E66298"/>
    <w:rsid w:val="00E670AF"/>
    <w:rsid w:val="00E751DC"/>
    <w:rsid w:val="00E7548B"/>
    <w:rsid w:val="00E82FC2"/>
    <w:rsid w:val="00E83862"/>
    <w:rsid w:val="00E84BD1"/>
    <w:rsid w:val="00E85B09"/>
    <w:rsid w:val="00E864BE"/>
    <w:rsid w:val="00E93787"/>
    <w:rsid w:val="00E944FE"/>
    <w:rsid w:val="00E95E87"/>
    <w:rsid w:val="00EA495B"/>
    <w:rsid w:val="00EB01EB"/>
    <w:rsid w:val="00EB04BA"/>
    <w:rsid w:val="00EB1E80"/>
    <w:rsid w:val="00EB48C4"/>
    <w:rsid w:val="00EC551D"/>
    <w:rsid w:val="00EC6014"/>
    <w:rsid w:val="00ED138B"/>
    <w:rsid w:val="00ED3B6D"/>
    <w:rsid w:val="00ED5A40"/>
    <w:rsid w:val="00ED7631"/>
    <w:rsid w:val="00EE557F"/>
    <w:rsid w:val="00EE746E"/>
    <w:rsid w:val="00EF38AE"/>
    <w:rsid w:val="00EF4738"/>
    <w:rsid w:val="00F01E51"/>
    <w:rsid w:val="00F02C34"/>
    <w:rsid w:val="00F04F35"/>
    <w:rsid w:val="00F05264"/>
    <w:rsid w:val="00F05C0E"/>
    <w:rsid w:val="00F2255F"/>
    <w:rsid w:val="00F2515B"/>
    <w:rsid w:val="00F32A57"/>
    <w:rsid w:val="00F34054"/>
    <w:rsid w:val="00F34428"/>
    <w:rsid w:val="00F44919"/>
    <w:rsid w:val="00F47F4B"/>
    <w:rsid w:val="00F50373"/>
    <w:rsid w:val="00F50E58"/>
    <w:rsid w:val="00F51195"/>
    <w:rsid w:val="00F516A6"/>
    <w:rsid w:val="00F56C54"/>
    <w:rsid w:val="00F67748"/>
    <w:rsid w:val="00F77EA6"/>
    <w:rsid w:val="00F8223F"/>
    <w:rsid w:val="00F82C52"/>
    <w:rsid w:val="00F90AB2"/>
    <w:rsid w:val="00F93CA8"/>
    <w:rsid w:val="00F9423D"/>
    <w:rsid w:val="00F947C6"/>
    <w:rsid w:val="00F94F11"/>
    <w:rsid w:val="00FA6807"/>
    <w:rsid w:val="00FB249F"/>
    <w:rsid w:val="00FB45D3"/>
    <w:rsid w:val="00FC517A"/>
    <w:rsid w:val="00FC5DF0"/>
    <w:rsid w:val="00FD26B1"/>
    <w:rsid w:val="00FD72DB"/>
    <w:rsid w:val="00FD7571"/>
    <w:rsid w:val="00FE160D"/>
    <w:rsid w:val="00FE5000"/>
    <w:rsid w:val="00FE57AD"/>
    <w:rsid w:val="00FF1BA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12C47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2C47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12C47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12C47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uiPriority w:val="99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85B09"/>
  </w:style>
  <w:style w:type="numbering" w:customStyle="1" w:styleId="11">
    <w:name w:val="Нет списка11"/>
    <w:next w:val="a2"/>
    <w:uiPriority w:val="99"/>
    <w:semiHidden/>
    <w:unhideWhenUsed/>
    <w:rsid w:val="00E85B09"/>
  </w:style>
  <w:style w:type="table" w:customStyle="1" w:styleId="12">
    <w:name w:val="Сетка таблицы1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85B09"/>
  </w:style>
  <w:style w:type="numbering" w:customStyle="1" w:styleId="120">
    <w:name w:val="Нет списка12"/>
    <w:next w:val="a2"/>
    <w:uiPriority w:val="99"/>
    <w:semiHidden/>
    <w:unhideWhenUsed/>
    <w:rsid w:val="00E85B09"/>
  </w:style>
  <w:style w:type="table" w:customStyle="1" w:styleId="23">
    <w:name w:val="Сетка таблицы2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12C4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12C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12C4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2C47"/>
    <w:rPr>
      <w:rFonts w:ascii="Calibri" w:eastAsia="Times New Roman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10"/>
    <w:uiPriority w:val="99"/>
    <w:semiHidden/>
    <w:rsid w:val="00C12C47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C12C47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C12C4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C12C47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C12C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C1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12C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C12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12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12C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12C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12C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12C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12C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12C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3"/>
    <w:uiPriority w:val="99"/>
    <w:rsid w:val="00C12C47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C12C47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C12C47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C12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i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1326-8C82-4E80-ADA7-D1D236A8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8029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2</cp:revision>
  <cp:lastPrinted>2024-02-20T07:50:00Z</cp:lastPrinted>
  <dcterms:created xsi:type="dcterms:W3CDTF">2024-05-07T09:54:00Z</dcterms:created>
  <dcterms:modified xsi:type="dcterms:W3CDTF">2024-05-07T09:54:00Z</dcterms:modified>
</cp:coreProperties>
</file>