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6E1DE7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D080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6108E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C5179D">
        <w:rPr>
          <w:rFonts w:ascii="Times New Roman" w:hAnsi="Times New Roman"/>
          <w:b/>
          <w:bCs/>
          <w:sz w:val="26"/>
          <w:szCs w:val="26"/>
        </w:rPr>
        <w:t>ЕРИКОВСКОГО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AA498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 РЕШЕНИЯ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AF5569">
        <w:rPr>
          <w:rFonts w:ascii="Times New Roman" w:hAnsi="Times New Roman"/>
          <w:b/>
          <w:sz w:val="28"/>
          <w:szCs w:val="28"/>
        </w:rPr>
        <w:t xml:space="preserve">  </w:t>
      </w:r>
      <w:r w:rsidR="00DC25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7550AC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20</w:t>
      </w:r>
      <w:r w:rsidR="00EC5842">
        <w:rPr>
          <w:rFonts w:ascii="Times New Roman" w:hAnsi="Times New Roman"/>
          <w:b/>
          <w:sz w:val="28"/>
          <w:szCs w:val="28"/>
        </w:rPr>
        <w:t>2</w:t>
      </w:r>
      <w:r w:rsidR="00F468B8">
        <w:rPr>
          <w:rFonts w:ascii="Times New Roman" w:hAnsi="Times New Roman"/>
          <w:b/>
          <w:sz w:val="28"/>
          <w:szCs w:val="28"/>
        </w:rPr>
        <w:t>2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6108E" w:rsidRPr="000149E1" w:rsidRDefault="007D12C2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</w:t>
      </w:r>
      <w:r w:rsidR="0006709C">
        <w:rPr>
          <w:rFonts w:ascii="Times New Roman" w:hAnsi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/>
          <w:b/>
          <w:bCs/>
          <w:sz w:val="28"/>
          <w:szCs w:val="28"/>
        </w:rPr>
        <w:t>Земского собрания от 23 декабря 202</w:t>
      </w:r>
      <w:r w:rsidR="00F468B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№1</w:t>
      </w:r>
      <w:r w:rsidR="00F468B8">
        <w:rPr>
          <w:rFonts w:ascii="Times New Roman" w:hAnsi="Times New Roman"/>
          <w:b/>
          <w:bCs/>
          <w:sz w:val="28"/>
          <w:szCs w:val="28"/>
        </w:rPr>
        <w:t>42</w:t>
      </w:r>
      <w:r w:rsidRPr="005A4B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C5179D">
        <w:rPr>
          <w:rFonts w:ascii="Times New Roman" w:hAnsi="Times New Roman"/>
          <w:b/>
          <w:bCs/>
          <w:sz w:val="28"/>
          <w:szCs w:val="28"/>
        </w:rPr>
        <w:t>Ериковского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 w:rsidR="00FE57AD">
        <w:rPr>
          <w:rFonts w:ascii="Times New Roman" w:hAnsi="Times New Roman"/>
          <w:b/>
          <w:bCs/>
          <w:sz w:val="28"/>
          <w:szCs w:val="28"/>
        </w:rPr>
        <w:t xml:space="preserve">он» Белгородской </w:t>
      </w:r>
      <w:r w:rsidR="0040605A">
        <w:rPr>
          <w:rFonts w:ascii="Times New Roman" w:hAnsi="Times New Roman"/>
          <w:b/>
          <w:bCs/>
          <w:sz w:val="28"/>
          <w:szCs w:val="28"/>
        </w:rPr>
        <w:t>области на 202</w:t>
      </w:r>
      <w:r w:rsidR="00F468B8">
        <w:rPr>
          <w:rFonts w:ascii="Times New Roman" w:hAnsi="Times New Roman"/>
          <w:b/>
          <w:bCs/>
          <w:sz w:val="28"/>
          <w:szCs w:val="28"/>
        </w:rPr>
        <w:t>2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F468B8">
        <w:rPr>
          <w:rFonts w:ascii="Times New Roman" w:hAnsi="Times New Roman"/>
          <w:b/>
          <w:bCs/>
          <w:sz w:val="28"/>
          <w:szCs w:val="28"/>
        </w:rPr>
        <w:t>3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F468B8">
        <w:rPr>
          <w:rFonts w:ascii="Times New Roman" w:hAnsi="Times New Roman"/>
          <w:b/>
          <w:bCs/>
          <w:sz w:val="28"/>
          <w:szCs w:val="28"/>
        </w:rPr>
        <w:t>4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C5179D">
        <w:rPr>
          <w:rFonts w:ascii="Times New Roman" w:hAnsi="Times New Roman"/>
          <w:sz w:val="28"/>
          <w:szCs w:val="28"/>
        </w:rPr>
        <w:t>Ериковского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 w:rsidR="00C5179D">
        <w:rPr>
          <w:rFonts w:ascii="Times New Roman" w:hAnsi="Times New Roman"/>
          <w:sz w:val="28"/>
          <w:szCs w:val="28"/>
        </w:rPr>
        <w:t>Ериковского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40605A">
        <w:rPr>
          <w:rFonts w:ascii="Times New Roman" w:hAnsi="Times New Roman"/>
          <w:sz w:val="28"/>
          <w:szCs w:val="28"/>
        </w:rPr>
        <w:t>на 202</w:t>
      </w:r>
      <w:r w:rsidR="00F468B8">
        <w:rPr>
          <w:rFonts w:ascii="Times New Roman" w:hAnsi="Times New Roman"/>
          <w:sz w:val="28"/>
          <w:szCs w:val="28"/>
        </w:rPr>
        <w:t>2</w:t>
      </w:r>
      <w:r w:rsidR="004060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468B8">
        <w:rPr>
          <w:rFonts w:ascii="Times New Roman" w:hAnsi="Times New Roman"/>
          <w:sz w:val="28"/>
          <w:szCs w:val="28"/>
        </w:rPr>
        <w:t>3</w:t>
      </w:r>
      <w:r w:rsidR="0040605A">
        <w:rPr>
          <w:rFonts w:ascii="Times New Roman" w:hAnsi="Times New Roman"/>
          <w:sz w:val="28"/>
          <w:szCs w:val="28"/>
        </w:rPr>
        <w:t xml:space="preserve"> и 202</w:t>
      </w:r>
      <w:r w:rsidR="00F468B8">
        <w:rPr>
          <w:rFonts w:ascii="Times New Roman" w:hAnsi="Times New Roman"/>
          <w:sz w:val="28"/>
          <w:szCs w:val="28"/>
        </w:rPr>
        <w:t>4</w:t>
      </w:r>
      <w:r w:rsidR="0040605A">
        <w:rPr>
          <w:rFonts w:ascii="Times New Roman" w:hAnsi="Times New Roman"/>
          <w:sz w:val="28"/>
          <w:szCs w:val="28"/>
        </w:rPr>
        <w:t xml:space="preserve">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 w:rsidR="00E366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C660AF">
        <w:rPr>
          <w:rFonts w:ascii="Times New Roman" w:hAnsi="Times New Roman"/>
          <w:sz w:val="28"/>
          <w:szCs w:val="28"/>
        </w:rPr>
        <w:t>2</w:t>
      </w:r>
      <w:r w:rsidR="00F468B8">
        <w:rPr>
          <w:rFonts w:ascii="Times New Roman" w:hAnsi="Times New Roman"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7D12C2" w:rsidRPr="00595603" w:rsidRDefault="007D12C2" w:rsidP="007D12C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pacing w:val="-30"/>
          <w:sz w:val="28"/>
          <w:szCs w:val="28"/>
        </w:rPr>
        <w:t xml:space="preserve">1. Внести в </w:t>
      </w:r>
      <w:r w:rsidRPr="00595603">
        <w:rPr>
          <w:rFonts w:ascii="Times New Roman" w:eastAsia="Times New Roman" w:hAnsi="Times New Roman"/>
          <w:sz w:val="28"/>
          <w:szCs w:val="28"/>
        </w:rPr>
        <w:t>бюджет Ериковского сельского поселения муниципального района «Белгородский район» Белгородской области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F468B8">
        <w:rPr>
          <w:rFonts w:ascii="Times New Roman" w:eastAsia="Times New Roman" w:hAnsi="Times New Roman"/>
          <w:sz w:val="28"/>
          <w:szCs w:val="28"/>
        </w:rPr>
        <w:t>2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F468B8">
        <w:rPr>
          <w:rFonts w:ascii="Times New Roman" w:eastAsia="Times New Roman" w:hAnsi="Times New Roman"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F468B8">
        <w:rPr>
          <w:rFonts w:ascii="Times New Roman" w:eastAsia="Times New Roman" w:hAnsi="Times New Roman"/>
          <w:sz w:val="28"/>
          <w:szCs w:val="28"/>
        </w:rPr>
        <w:t>4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годов </w:t>
      </w:r>
      <w:r w:rsidRPr="00595603">
        <w:rPr>
          <w:rFonts w:ascii="Times New Roman" w:eastAsia="Times New Roman" w:hAnsi="Times New Roman"/>
          <w:sz w:val="28"/>
        </w:rPr>
        <w:t xml:space="preserve">(далее - Бюджет), утвержденный решением земского собрания Ериковского сельского поселения от </w:t>
      </w:r>
      <w:r>
        <w:rPr>
          <w:rFonts w:ascii="Times New Roman" w:eastAsia="Times New Roman" w:hAnsi="Times New Roman"/>
          <w:sz w:val="28"/>
        </w:rPr>
        <w:t xml:space="preserve">23 декабря </w:t>
      </w:r>
      <w:r w:rsidRPr="00595603"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>2</w:t>
      </w:r>
      <w:r w:rsidR="00F468B8">
        <w:rPr>
          <w:rFonts w:ascii="Times New Roman" w:eastAsia="Times New Roman" w:hAnsi="Times New Roman"/>
          <w:sz w:val="28"/>
        </w:rPr>
        <w:t>1</w:t>
      </w:r>
      <w:r w:rsidRPr="00595603">
        <w:rPr>
          <w:rFonts w:ascii="Times New Roman" w:eastAsia="Times New Roman" w:hAnsi="Times New Roman"/>
          <w:sz w:val="28"/>
        </w:rPr>
        <w:t xml:space="preserve"> года № </w:t>
      </w:r>
      <w:r w:rsidR="00F468B8">
        <w:rPr>
          <w:rFonts w:ascii="Times New Roman" w:eastAsia="Times New Roman" w:hAnsi="Times New Roman"/>
          <w:sz w:val="28"/>
        </w:rPr>
        <w:t>142</w:t>
      </w:r>
      <w:r w:rsidRPr="00595603">
        <w:rPr>
          <w:rFonts w:ascii="Times New Roman" w:eastAsia="Times New Roman" w:hAnsi="Times New Roman"/>
          <w:sz w:val="28"/>
        </w:rPr>
        <w:t xml:space="preserve"> «О бюджете Ериковского сельского поселения муниципального района «Белгородский район» Белгородской области на 20</w:t>
      </w:r>
      <w:r>
        <w:rPr>
          <w:rFonts w:ascii="Times New Roman" w:eastAsia="Times New Roman" w:hAnsi="Times New Roman"/>
          <w:sz w:val="28"/>
        </w:rPr>
        <w:t>2</w:t>
      </w:r>
      <w:r w:rsidR="00F468B8">
        <w:rPr>
          <w:rFonts w:ascii="Times New Roman" w:eastAsia="Times New Roman" w:hAnsi="Times New Roman"/>
          <w:sz w:val="28"/>
        </w:rPr>
        <w:t>2</w:t>
      </w:r>
      <w:r w:rsidRPr="00595603">
        <w:rPr>
          <w:rFonts w:ascii="Times New Roman" w:eastAsia="Times New Roman" w:hAnsi="Times New Roman"/>
          <w:sz w:val="28"/>
        </w:rPr>
        <w:t xml:space="preserve"> год и на план</w:t>
      </w:r>
      <w:r w:rsidRPr="00595603">
        <w:rPr>
          <w:rFonts w:ascii="Times New Roman" w:eastAsia="Times New Roman" w:hAnsi="Times New Roman"/>
          <w:sz w:val="28"/>
          <w:szCs w:val="28"/>
        </w:rPr>
        <w:t>овый период 202</w:t>
      </w:r>
      <w:r w:rsidR="00F468B8">
        <w:rPr>
          <w:rFonts w:ascii="Times New Roman" w:eastAsia="Times New Roman" w:hAnsi="Times New Roman"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F468B8">
        <w:rPr>
          <w:rFonts w:ascii="Times New Roman" w:eastAsia="Times New Roman" w:hAnsi="Times New Roman"/>
          <w:sz w:val="28"/>
          <w:szCs w:val="28"/>
        </w:rPr>
        <w:t>4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годов» следующие изменения:</w:t>
      </w:r>
    </w:p>
    <w:p w:rsidR="007D12C2" w:rsidRPr="00595603" w:rsidRDefault="007D12C2" w:rsidP="007D12C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595603">
        <w:rPr>
          <w:rFonts w:ascii="Times New Roman" w:eastAsia="Times New Roman" w:hAnsi="Times New Roman"/>
          <w:sz w:val="28"/>
          <w:szCs w:val="28"/>
        </w:rPr>
        <w:t>тать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CB6741">
        <w:rPr>
          <w:rFonts w:ascii="Times New Roman" w:eastAsia="Times New Roman" w:hAnsi="Times New Roman"/>
          <w:sz w:val="28"/>
          <w:szCs w:val="28"/>
        </w:rPr>
        <w:t>сновные характеристики бюджета Ериковского сельского поселения муниципального района «Белгородский район» Белгородской области (далее – бюджет поселения) на 202</w:t>
      </w:r>
      <w:r w:rsidR="00F468B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595603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="006F478E">
        <w:rPr>
          <w:rFonts w:ascii="Times New Roman" w:eastAsia="Times New Roman" w:hAnsi="Times New Roman"/>
          <w:b/>
          <w:sz w:val="28"/>
          <w:szCs w:val="28"/>
        </w:rPr>
        <w:t>14</w:t>
      </w:r>
      <w:r w:rsidR="007550AC">
        <w:rPr>
          <w:rFonts w:ascii="Times New Roman" w:eastAsia="Times New Roman" w:hAnsi="Times New Roman"/>
          <w:b/>
          <w:sz w:val="28"/>
          <w:szCs w:val="28"/>
        </w:rPr>
        <w:t>153</w:t>
      </w:r>
      <w:r w:rsidR="006F478E">
        <w:rPr>
          <w:rFonts w:ascii="Times New Roman" w:eastAsia="Times New Roman" w:hAnsi="Times New Roman"/>
          <w:b/>
          <w:sz w:val="28"/>
          <w:szCs w:val="28"/>
        </w:rPr>
        <w:t>,</w:t>
      </w:r>
      <w:r w:rsidR="00F91B81">
        <w:rPr>
          <w:rFonts w:ascii="Times New Roman" w:eastAsia="Times New Roman" w:hAnsi="Times New Roman"/>
          <w:b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7550AC">
        <w:rPr>
          <w:rFonts w:ascii="Times New Roman" w:eastAsia="Times New Roman" w:hAnsi="Times New Roman"/>
          <w:b/>
          <w:sz w:val="28"/>
          <w:szCs w:val="28"/>
        </w:rPr>
        <w:t>14558,1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прогнозируемый </w:t>
      </w:r>
      <w:r w:rsidR="00A76A34">
        <w:rPr>
          <w:rFonts w:ascii="Times New Roman" w:eastAsia="Times New Roman" w:hAnsi="Times New Roman"/>
          <w:sz w:val="28"/>
          <w:szCs w:val="28"/>
        </w:rPr>
        <w:t>де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фицит бюджета поселения в сумме </w:t>
      </w:r>
      <w:r w:rsidR="00731DF4">
        <w:rPr>
          <w:rFonts w:ascii="Times New Roman" w:eastAsia="Times New Roman" w:hAnsi="Times New Roman"/>
          <w:b/>
          <w:sz w:val="28"/>
          <w:szCs w:val="28"/>
        </w:rPr>
        <w:t>40</w:t>
      </w:r>
      <w:r w:rsidR="007550AC">
        <w:rPr>
          <w:rFonts w:ascii="Times New Roman" w:eastAsia="Times New Roman" w:hAnsi="Times New Roman"/>
          <w:b/>
          <w:sz w:val="28"/>
          <w:szCs w:val="28"/>
        </w:rPr>
        <w:t>4</w:t>
      </w:r>
      <w:r w:rsidR="00731DF4">
        <w:rPr>
          <w:rFonts w:ascii="Times New Roman" w:eastAsia="Times New Roman" w:hAnsi="Times New Roman"/>
          <w:b/>
          <w:sz w:val="28"/>
          <w:szCs w:val="28"/>
        </w:rPr>
        <w:t>,8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>верхний предел муниципального внутреннего долга Ериковского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BA617F">
        <w:rPr>
          <w:rFonts w:ascii="Times New Roman" w:eastAsia="Times New Roman" w:hAnsi="Times New Roman"/>
          <w:sz w:val="28"/>
          <w:szCs w:val="28"/>
        </w:rPr>
        <w:t>2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года в сумме </w:t>
      </w:r>
      <w:r w:rsidRPr="00595603">
        <w:rPr>
          <w:rFonts w:ascii="Times New Roman" w:eastAsia="Times New Roman" w:hAnsi="Times New Roman"/>
          <w:b/>
          <w:sz w:val="28"/>
          <w:szCs w:val="28"/>
        </w:rPr>
        <w:t>0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B81269" w:rsidRPr="000149E1" w:rsidRDefault="00B81269" w:rsidP="00B812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поселения на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0149E1">
        <w:rPr>
          <w:rFonts w:ascii="Times New Roman" w:hAnsi="Times New Roman"/>
          <w:sz w:val="28"/>
          <w:szCs w:val="28"/>
        </w:rPr>
        <w:t xml:space="preserve"> годов:</w:t>
      </w:r>
    </w:p>
    <w:p w:rsidR="00B81269" w:rsidRPr="000149E1" w:rsidRDefault="00B81269" w:rsidP="00B812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 бюджета поселения на 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6F06B0">
        <w:rPr>
          <w:rFonts w:ascii="Times New Roman" w:hAnsi="Times New Roman"/>
          <w:b/>
          <w:sz w:val="28"/>
          <w:szCs w:val="28"/>
        </w:rPr>
        <w:t>101</w:t>
      </w:r>
      <w:r w:rsidR="00792AEA">
        <w:rPr>
          <w:rFonts w:ascii="Times New Roman" w:hAnsi="Times New Roman"/>
          <w:b/>
          <w:sz w:val="28"/>
          <w:szCs w:val="28"/>
        </w:rPr>
        <w:t>07</w:t>
      </w:r>
      <w:r w:rsidR="006F06B0">
        <w:rPr>
          <w:rFonts w:ascii="Times New Roman" w:hAnsi="Times New Roman"/>
          <w:b/>
          <w:sz w:val="28"/>
          <w:szCs w:val="28"/>
        </w:rPr>
        <w:t>,</w:t>
      </w:r>
      <w:r w:rsidR="00792AEA">
        <w:rPr>
          <w:rFonts w:ascii="Times New Roman" w:hAnsi="Times New Roman"/>
          <w:b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6F06B0">
        <w:rPr>
          <w:rFonts w:ascii="Times New Roman" w:hAnsi="Times New Roman"/>
          <w:b/>
          <w:sz w:val="28"/>
          <w:szCs w:val="28"/>
        </w:rPr>
        <w:t>10</w:t>
      </w:r>
      <w:r w:rsidR="00792AEA">
        <w:rPr>
          <w:rFonts w:ascii="Times New Roman" w:hAnsi="Times New Roman"/>
          <w:b/>
          <w:sz w:val="28"/>
          <w:szCs w:val="28"/>
        </w:rPr>
        <w:t>515</w:t>
      </w:r>
      <w:r w:rsidR="006F06B0">
        <w:rPr>
          <w:rFonts w:ascii="Times New Roman" w:hAnsi="Times New Roman"/>
          <w:b/>
          <w:sz w:val="28"/>
          <w:szCs w:val="28"/>
        </w:rPr>
        <w:t>,</w:t>
      </w:r>
      <w:r w:rsidR="00792AEA">
        <w:rPr>
          <w:rFonts w:ascii="Times New Roman" w:hAnsi="Times New Roman"/>
          <w:b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B81269" w:rsidRDefault="00B81269" w:rsidP="00B812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64C">
        <w:rPr>
          <w:rFonts w:ascii="Times New Roman" w:hAnsi="Times New Roman"/>
          <w:sz w:val="28"/>
          <w:szCs w:val="28"/>
        </w:rPr>
        <w:t>общий объем ра</w:t>
      </w:r>
      <w:r>
        <w:rPr>
          <w:rFonts w:ascii="Times New Roman" w:hAnsi="Times New Roman"/>
          <w:sz w:val="28"/>
          <w:szCs w:val="28"/>
        </w:rPr>
        <w:t>сходов бюджета поселения на 2023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 w:rsidR="006F06B0">
        <w:rPr>
          <w:rFonts w:ascii="Times New Roman" w:hAnsi="Times New Roman"/>
          <w:b/>
          <w:sz w:val="28"/>
          <w:szCs w:val="28"/>
        </w:rPr>
        <w:t>101</w:t>
      </w:r>
      <w:r w:rsidR="00792AEA">
        <w:rPr>
          <w:rFonts w:ascii="Times New Roman" w:hAnsi="Times New Roman"/>
          <w:b/>
          <w:sz w:val="28"/>
          <w:szCs w:val="28"/>
        </w:rPr>
        <w:t>07</w:t>
      </w:r>
      <w:r w:rsidR="006F06B0">
        <w:rPr>
          <w:rFonts w:ascii="Times New Roman" w:hAnsi="Times New Roman"/>
          <w:b/>
          <w:sz w:val="28"/>
          <w:szCs w:val="28"/>
        </w:rPr>
        <w:t>,</w:t>
      </w:r>
      <w:r w:rsidR="00792AEA">
        <w:rPr>
          <w:rFonts w:ascii="Times New Roman" w:hAnsi="Times New Roman"/>
          <w:b/>
          <w:sz w:val="28"/>
          <w:szCs w:val="28"/>
        </w:rPr>
        <w:t>3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у</w:t>
      </w:r>
      <w:r w:rsidRPr="00E3664C">
        <w:rPr>
          <w:rFonts w:ascii="Times New Roman" w:hAnsi="Times New Roman"/>
          <w:sz w:val="28"/>
          <w:szCs w:val="28"/>
        </w:rPr>
        <w:t>словно утве</w:t>
      </w:r>
      <w:r>
        <w:rPr>
          <w:rFonts w:ascii="Times New Roman" w:hAnsi="Times New Roman"/>
          <w:sz w:val="28"/>
          <w:szCs w:val="28"/>
        </w:rPr>
        <w:t xml:space="preserve">ржденные расходы в сумме 275,0 </w:t>
      </w:r>
      <w:r w:rsidRPr="00E3664C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и на 2024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 w:rsidR="006F06B0">
        <w:rPr>
          <w:rFonts w:ascii="Times New Roman" w:hAnsi="Times New Roman"/>
          <w:b/>
          <w:sz w:val="28"/>
          <w:szCs w:val="28"/>
        </w:rPr>
        <w:t>10</w:t>
      </w:r>
      <w:r w:rsidR="00792AEA">
        <w:rPr>
          <w:rFonts w:ascii="Times New Roman" w:hAnsi="Times New Roman"/>
          <w:b/>
          <w:sz w:val="28"/>
          <w:szCs w:val="28"/>
        </w:rPr>
        <w:t>515</w:t>
      </w:r>
      <w:r w:rsidR="006F06B0">
        <w:rPr>
          <w:rFonts w:ascii="Times New Roman" w:hAnsi="Times New Roman"/>
          <w:b/>
          <w:sz w:val="28"/>
          <w:szCs w:val="28"/>
        </w:rPr>
        <w:t>,</w:t>
      </w:r>
      <w:r w:rsidR="00792AEA">
        <w:rPr>
          <w:rFonts w:ascii="Times New Roman" w:hAnsi="Times New Roman"/>
          <w:b/>
          <w:sz w:val="28"/>
          <w:szCs w:val="28"/>
        </w:rPr>
        <w:t>4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условн</w:t>
      </w:r>
      <w:r>
        <w:rPr>
          <w:rFonts w:ascii="Times New Roman" w:hAnsi="Times New Roman"/>
          <w:sz w:val="28"/>
          <w:szCs w:val="28"/>
        </w:rPr>
        <w:t>о утвержденные расходы в сумме 560,0</w:t>
      </w:r>
      <w:r w:rsidRPr="00E3664C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A7C" w:rsidRDefault="00CA2A7C" w:rsidP="00CA2A7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550"/>
        <w:jc w:val="both"/>
        <w:rPr>
          <w:rFonts w:ascii="Times New Roman" w:hAnsi="Times New Roman"/>
          <w:sz w:val="28"/>
          <w:szCs w:val="28"/>
        </w:rPr>
      </w:pPr>
      <w:r w:rsidRPr="00CA2A7C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2023 год в сумме </w:t>
      </w:r>
      <w:r w:rsidR="0001022E">
        <w:rPr>
          <w:rFonts w:ascii="Times New Roman" w:hAnsi="Times New Roman"/>
          <w:sz w:val="28"/>
          <w:szCs w:val="28"/>
        </w:rPr>
        <w:t>0,0</w:t>
      </w:r>
      <w:r w:rsidRPr="00CA2A7C">
        <w:rPr>
          <w:rFonts w:ascii="Times New Roman" w:hAnsi="Times New Roman"/>
          <w:sz w:val="28"/>
          <w:szCs w:val="28"/>
        </w:rPr>
        <w:t xml:space="preserve"> тыс. рублей и на 2024 год в сумме </w:t>
      </w:r>
      <w:r w:rsidR="006F06B0">
        <w:rPr>
          <w:rFonts w:ascii="Times New Roman" w:hAnsi="Times New Roman"/>
          <w:sz w:val="28"/>
          <w:szCs w:val="28"/>
        </w:rPr>
        <w:t>0</w:t>
      </w:r>
      <w:r w:rsidRPr="00CA2A7C">
        <w:rPr>
          <w:rFonts w:ascii="Times New Roman" w:hAnsi="Times New Roman"/>
          <w:sz w:val="28"/>
          <w:szCs w:val="28"/>
        </w:rPr>
        <w:t>,0 тыс. рублей;</w:t>
      </w:r>
    </w:p>
    <w:p w:rsidR="007D12C2" w:rsidRPr="00595603" w:rsidRDefault="007D12C2" w:rsidP="007D12C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45581D">
        <w:rPr>
          <w:rFonts w:ascii="Times New Roman" w:eastAsia="Times New Roman" w:hAnsi="Times New Roman"/>
          <w:sz w:val="28"/>
          <w:szCs w:val="28"/>
        </w:rPr>
        <w:t>2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</w:t>
      </w:r>
      <w:r w:rsidR="001F77F1">
        <w:rPr>
          <w:rFonts w:ascii="Times New Roman" w:eastAsia="Times New Roman" w:hAnsi="Times New Roman"/>
          <w:sz w:val="28"/>
          <w:szCs w:val="28"/>
        </w:rPr>
        <w:t>С</w:t>
      </w:r>
      <w:r w:rsidR="00C660AF">
        <w:rPr>
          <w:rFonts w:ascii="Times New Roman" w:eastAsia="Times New Roman" w:hAnsi="Times New Roman"/>
          <w:sz w:val="28"/>
          <w:szCs w:val="28"/>
        </w:rPr>
        <w:t>тать</w:t>
      </w:r>
      <w:r w:rsidR="001F77F1">
        <w:rPr>
          <w:rFonts w:ascii="Times New Roman" w:eastAsia="Times New Roman" w:hAnsi="Times New Roman"/>
          <w:sz w:val="28"/>
          <w:szCs w:val="28"/>
        </w:rPr>
        <w:t>ю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</w:t>
      </w:r>
      <w:r w:rsidR="00A04CC4">
        <w:rPr>
          <w:rFonts w:ascii="Times New Roman" w:eastAsia="Times New Roman" w:hAnsi="Times New Roman"/>
          <w:sz w:val="28"/>
          <w:szCs w:val="28"/>
        </w:rPr>
        <w:t>7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7D12C2" w:rsidRDefault="007D12C2" w:rsidP="007D12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«1. </w:t>
      </w:r>
      <w:r w:rsidRPr="00595603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95603">
        <w:rPr>
          <w:rFonts w:ascii="Times New Roman" w:eastAsia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A617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595603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="00F1088C">
        <w:rPr>
          <w:rFonts w:ascii="Times New Roman" w:eastAsia="Times New Roman" w:hAnsi="Times New Roman"/>
          <w:b/>
          <w:color w:val="000000"/>
          <w:sz w:val="28"/>
          <w:szCs w:val="28"/>
        </w:rPr>
        <w:t>10396,3</w:t>
      </w:r>
      <w:r w:rsidRPr="00256BF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56BF1">
        <w:rPr>
          <w:rFonts w:ascii="Times New Roman" w:eastAsia="Times New Roman" w:hAnsi="Times New Roman"/>
          <w:color w:val="000000"/>
          <w:sz w:val="28"/>
          <w:szCs w:val="28"/>
        </w:rPr>
        <w:t xml:space="preserve">тыс. рублей, </w:t>
      </w:r>
      <w:r w:rsidRPr="00256BF1">
        <w:rPr>
          <w:rFonts w:ascii="Times New Roman" w:hAnsi="Times New Roman"/>
          <w:color w:val="000000"/>
          <w:sz w:val="28"/>
          <w:szCs w:val="28"/>
        </w:rPr>
        <w:t>на 202</w:t>
      </w:r>
      <w:r w:rsidR="00BA617F" w:rsidRPr="00256BF1">
        <w:rPr>
          <w:rFonts w:ascii="Times New Roman" w:hAnsi="Times New Roman"/>
          <w:color w:val="000000"/>
          <w:sz w:val="28"/>
          <w:szCs w:val="28"/>
        </w:rPr>
        <w:t>3</w:t>
      </w:r>
      <w:r w:rsidRPr="00256BF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F1088C">
        <w:rPr>
          <w:rFonts w:ascii="Times New Roman" w:hAnsi="Times New Roman"/>
          <w:b/>
          <w:color w:val="000000"/>
          <w:sz w:val="28"/>
          <w:szCs w:val="28"/>
        </w:rPr>
        <w:t>5900,3</w:t>
      </w:r>
      <w:r w:rsidRPr="00256BF1">
        <w:rPr>
          <w:rFonts w:ascii="Times New Roman" w:hAnsi="Times New Roman"/>
          <w:color w:val="000000"/>
          <w:sz w:val="28"/>
          <w:szCs w:val="28"/>
        </w:rPr>
        <w:t xml:space="preserve"> тыс. рублей и 202</w:t>
      </w:r>
      <w:r w:rsidR="00BA617F" w:rsidRPr="00256BF1">
        <w:rPr>
          <w:rFonts w:ascii="Times New Roman" w:hAnsi="Times New Roman"/>
          <w:color w:val="000000"/>
          <w:sz w:val="28"/>
          <w:szCs w:val="28"/>
        </w:rPr>
        <w:t>4</w:t>
      </w:r>
      <w:r w:rsidRPr="00256BF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F1088C">
        <w:rPr>
          <w:rFonts w:ascii="Times New Roman" w:hAnsi="Times New Roman"/>
          <w:b/>
          <w:color w:val="000000"/>
          <w:sz w:val="28"/>
          <w:szCs w:val="28"/>
        </w:rPr>
        <w:t>6278,4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36FA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595603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№ 13 к бюджету поселения.</w:t>
      </w:r>
    </w:p>
    <w:p w:rsidR="008A35E8" w:rsidRDefault="008A35E8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217E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ю </w:t>
      </w:r>
      <w:r w:rsidR="00FB6BE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>Резервный фонд администрации сельского поселен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ия»</w:t>
      </w:r>
      <w:r w:rsidRPr="00BF39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8A35E8" w:rsidRDefault="008A35E8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>Установить размер резервного фонда администрации сельского поселения 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50,0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50,0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</w:p>
    <w:p w:rsidR="008A35E8" w:rsidRPr="008A35E8" w:rsidRDefault="008A35E8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 w:rsidRPr="008A35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4631,0 </w:t>
      </w:r>
      <w:r w:rsidRP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Pr="008A35E8">
        <w:rPr>
          <w:rFonts w:ascii="Times New Roman" w:eastAsia="Times New Roman" w:hAnsi="Times New Roman"/>
          <w:b/>
          <w:color w:val="000000"/>
          <w:sz w:val="28"/>
          <w:szCs w:val="28"/>
        </w:rPr>
        <w:t>4373,3</w:t>
      </w:r>
      <w:r w:rsidRP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2024 год в сумме </w:t>
      </w:r>
      <w:r w:rsidRPr="008A35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4424,7 </w:t>
      </w:r>
      <w:r w:rsidRPr="008A35E8">
        <w:rPr>
          <w:rFonts w:ascii="Times New Roman" w:eastAsia="Times New Roman" w:hAnsi="Times New Roman"/>
          <w:color w:val="000000"/>
          <w:sz w:val="28"/>
          <w:szCs w:val="28"/>
        </w:rPr>
        <w:t>тыс. рублей согласно приложению № 11 к бюджету поселения.»</w:t>
      </w:r>
    </w:p>
    <w:p w:rsidR="007D12C2" w:rsidRPr="00595603" w:rsidRDefault="00FE660E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7D12C2" w:rsidRPr="0059560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Пр</w:t>
      </w:r>
      <w:r w:rsidR="00CA2A7C">
        <w:rPr>
          <w:rFonts w:ascii="Times New Roman" w:eastAsia="Times New Roman" w:hAnsi="Times New Roman"/>
          <w:sz w:val="28"/>
          <w:szCs w:val="28"/>
        </w:rPr>
        <w:t>иложения № 3,</w:t>
      </w:r>
      <w:r w:rsidR="00B81269">
        <w:rPr>
          <w:rFonts w:ascii="Times New Roman" w:eastAsia="Times New Roman" w:hAnsi="Times New Roman"/>
          <w:sz w:val="28"/>
          <w:szCs w:val="28"/>
        </w:rPr>
        <w:t>4,</w:t>
      </w:r>
      <w:r w:rsidR="00ED79F3">
        <w:rPr>
          <w:rFonts w:ascii="Times New Roman" w:eastAsia="Times New Roman" w:hAnsi="Times New Roman"/>
          <w:sz w:val="28"/>
          <w:szCs w:val="28"/>
        </w:rPr>
        <w:t>6,7,8,</w:t>
      </w:r>
      <w:r w:rsidR="007D12C2">
        <w:rPr>
          <w:rFonts w:ascii="Times New Roman" w:eastAsia="Times New Roman" w:hAnsi="Times New Roman"/>
          <w:sz w:val="28"/>
          <w:szCs w:val="28"/>
        </w:rPr>
        <w:t>9,10</w:t>
      </w:r>
      <w:r w:rsidR="001F77F1">
        <w:rPr>
          <w:rFonts w:ascii="Times New Roman" w:eastAsia="Times New Roman" w:hAnsi="Times New Roman"/>
          <w:sz w:val="28"/>
          <w:szCs w:val="28"/>
        </w:rPr>
        <w:t>,11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7D12C2" w:rsidRPr="00595603">
        <w:rPr>
          <w:rFonts w:ascii="Times New Roman" w:eastAsia="Times New Roman" w:hAnsi="Times New Roman"/>
          <w:caps/>
          <w:sz w:val="28"/>
          <w:szCs w:val="28"/>
        </w:rPr>
        <w:t xml:space="preserve"> </w:t>
      </w:r>
    </w:p>
    <w:p w:rsidR="007D12C2" w:rsidRPr="00595603" w:rsidRDefault="00FE660E" w:rsidP="007D12C2">
      <w:pPr>
        <w:spacing w:after="0" w:line="240" w:lineRule="auto"/>
        <w:ind w:left="180" w:firstLine="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D12C2" w:rsidRPr="00595603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01 января 20</w:t>
      </w:r>
      <w:r w:rsidR="007D12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1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2C2" w:rsidRPr="00595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D12C2" w:rsidRDefault="00FE660E" w:rsidP="007D1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</w:t>
      </w:r>
      <w:r w:rsidR="00B81269" w:rsidRPr="00B81269">
        <w:rPr>
          <w:rFonts w:ascii="Times New Roman" w:eastAsia="Times New Roman" w:hAnsi="Times New Roman"/>
          <w:sz w:val="28"/>
          <w:szCs w:val="28"/>
        </w:rPr>
        <w:t>https://erikovskoe-r31.gosweb.gosuslugi.ru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).</w:t>
      </w:r>
    </w:p>
    <w:p w:rsidR="00AA498A" w:rsidRDefault="00FE660E" w:rsidP="00AA49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0605A" w:rsidRPr="000149E1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40605A"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="0040605A" w:rsidRPr="000149E1">
        <w:rPr>
          <w:rFonts w:ascii="Times New Roman" w:hAnsi="Times New Roman"/>
          <w:sz w:val="28"/>
          <w:szCs w:val="28"/>
        </w:rPr>
        <w:t xml:space="preserve"> полит</w:t>
      </w:r>
      <w:r w:rsidR="0040605A">
        <w:rPr>
          <w:rFonts w:ascii="Times New Roman" w:hAnsi="Times New Roman"/>
          <w:sz w:val="28"/>
          <w:szCs w:val="28"/>
        </w:rPr>
        <w:t>ике</w:t>
      </w:r>
      <w:r w:rsidR="0040605A" w:rsidRPr="000149E1">
        <w:rPr>
          <w:rFonts w:ascii="Times New Roman" w:hAnsi="Times New Roman"/>
          <w:sz w:val="28"/>
          <w:szCs w:val="28"/>
        </w:rPr>
        <w:t xml:space="preserve"> </w:t>
      </w:r>
      <w:r w:rsidR="00AA498A" w:rsidRPr="000149E1">
        <w:rPr>
          <w:rFonts w:ascii="Times New Roman" w:hAnsi="Times New Roman"/>
          <w:sz w:val="28"/>
          <w:szCs w:val="28"/>
        </w:rPr>
        <w:t>(</w:t>
      </w:r>
      <w:r w:rsidR="00AA498A">
        <w:rPr>
          <w:rFonts w:ascii="Times New Roman" w:hAnsi="Times New Roman"/>
          <w:sz w:val="28"/>
          <w:szCs w:val="28"/>
        </w:rPr>
        <w:t>Нерубенко О.Е.</w:t>
      </w:r>
      <w:r w:rsidR="00AA498A" w:rsidRPr="000149E1">
        <w:rPr>
          <w:rFonts w:ascii="Times New Roman" w:hAnsi="Times New Roman"/>
          <w:sz w:val="28"/>
          <w:szCs w:val="28"/>
        </w:rPr>
        <w:t>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6108E" w:rsidRPr="000149E1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6217E5" w:rsidRDefault="006217E5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6217E5" w:rsidRDefault="006217E5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6217E5" w:rsidRDefault="006217E5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6217E5" w:rsidRDefault="006217E5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Default="00C660AF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1B6E63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C660AF" w:rsidRPr="000149E1" w:rsidRDefault="00C660AF" w:rsidP="00C660A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BA617F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A04CC4" w:rsidP="00755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</w:t>
            </w:r>
            <w:r w:rsidR="007550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996392" w:rsidP="007550A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1B8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7550AC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  <w:r w:rsidR="00F91B81"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</w:tr>
      <w:tr w:rsidR="007550AC" w:rsidRPr="000149E1" w:rsidTr="00F91B81">
        <w:trPr>
          <w:trHeight w:val="278"/>
          <w:jc w:val="center"/>
        </w:trPr>
        <w:tc>
          <w:tcPr>
            <w:tcW w:w="555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550AC" w:rsidRPr="00B03B66" w:rsidRDefault="007550AC" w:rsidP="007550A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-14153,3</w:t>
            </w:r>
          </w:p>
        </w:tc>
      </w:tr>
      <w:tr w:rsidR="007550AC" w:rsidRPr="000149E1" w:rsidTr="00F91B81">
        <w:trPr>
          <w:trHeight w:val="552"/>
          <w:jc w:val="center"/>
        </w:trPr>
        <w:tc>
          <w:tcPr>
            <w:tcW w:w="555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550AC" w:rsidRPr="000149E1" w:rsidRDefault="007550AC" w:rsidP="007550A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550AC" w:rsidRPr="00B03B66" w:rsidRDefault="007550AC" w:rsidP="007550A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-14153,3</w:t>
            </w:r>
          </w:p>
        </w:tc>
      </w:tr>
      <w:tr w:rsidR="007550AC" w:rsidRPr="000149E1" w:rsidTr="00F91B81">
        <w:trPr>
          <w:trHeight w:val="648"/>
          <w:jc w:val="center"/>
        </w:trPr>
        <w:tc>
          <w:tcPr>
            <w:tcW w:w="555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550AC" w:rsidRPr="00B03B66" w:rsidRDefault="007550AC" w:rsidP="007550A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-14153,3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7D12C2" w:rsidRDefault="00F91B81" w:rsidP="007550AC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550AC">
              <w:rPr>
                <w:rFonts w:ascii="Times New Roman" w:hAnsi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7550AC" w:rsidRPr="000149E1" w:rsidTr="007550AC">
        <w:trPr>
          <w:trHeight w:val="578"/>
          <w:jc w:val="center"/>
        </w:trPr>
        <w:tc>
          <w:tcPr>
            <w:tcW w:w="555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550AC" w:rsidRPr="000149E1" w:rsidRDefault="007550AC" w:rsidP="007550A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550AC" w:rsidRPr="007D12C2" w:rsidRDefault="007550AC" w:rsidP="007550AC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14558,1</w:t>
            </w:r>
          </w:p>
        </w:tc>
      </w:tr>
      <w:tr w:rsidR="007550AC" w:rsidRPr="000149E1" w:rsidTr="007550AC">
        <w:trPr>
          <w:trHeight w:val="538"/>
          <w:jc w:val="center"/>
        </w:trPr>
        <w:tc>
          <w:tcPr>
            <w:tcW w:w="555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550AC" w:rsidRPr="000149E1" w:rsidRDefault="007550AC" w:rsidP="007550A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550AC" w:rsidRPr="007D12C2" w:rsidRDefault="007550AC" w:rsidP="007550AC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14558,1</w:t>
            </w:r>
          </w:p>
        </w:tc>
      </w:tr>
      <w:tr w:rsidR="007550AC" w:rsidRPr="000149E1" w:rsidTr="007550AC">
        <w:trPr>
          <w:trHeight w:val="629"/>
          <w:jc w:val="center"/>
        </w:trPr>
        <w:tc>
          <w:tcPr>
            <w:tcW w:w="555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50AC" w:rsidRPr="000149E1" w:rsidRDefault="007550AC" w:rsidP="007550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550AC" w:rsidRPr="000149E1" w:rsidRDefault="007550AC" w:rsidP="0075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550AC" w:rsidRPr="007D12C2" w:rsidRDefault="007550AC" w:rsidP="007550AC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14558,1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A04CC4" w:rsidP="00755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</w:t>
            </w:r>
            <w:r w:rsidR="007550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BA617F" w:rsidRDefault="00BA617F" w:rsidP="001B6E63">
      <w:pPr>
        <w:spacing w:after="0"/>
        <w:ind w:firstLine="709"/>
        <w:rPr>
          <w:sz w:val="28"/>
          <w:szCs w:val="28"/>
        </w:rPr>
      </w:pPr>
    </w:p>
    <w:p w:rsidR="00BA617F" w:rsidRDefault="00BA617F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E660E" w:rsidRPr="000149E1" w:rsidRDefault="00FE660E" w:rsidP="00FE660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FE660E" w:rsidRPr="000149E1" w:rsidRDefault="00FE660E" w:rsidP="00FE660E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23 И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Pr="000149E1" w:rsidRDefault="00FE660E" w:rsidP="00FE660E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FE660E" w:rsidRPr="000149E1" w:rsidTr="00FE660E">
        <w:trPr>
          <w:jc w:val="center"/>
        </w:trPr>
        <w:tc>
          <w:tcPr>
            <w:tcW w:w="410" w:type="dxa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FE660E" w:rsidRPr="000149E1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:rsidR="00FE660E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FE660E" w:rsidRPr="00B03B66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FE660E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FE660E" w:rsidRPr="00B03B66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660E" w:rsidRPr="000149E1" w:rsidTr="00FE660E">
        <w:trPr>
          <w:trHeight w:val="936"/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FE660E" w:rsidRPr="00262D8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2D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E660E" w:rsidRPr="000149E1" w:rsidTr="00FE660E">
        <w:trPr>
          <w:trHeight w:val="936"/>
          <w:jc w:val="center"/>
        </w:trPr>
        <w:tc>
          <w:tcPr>
            <w:tcW w:w="410" w:type="dxa"/>
            <w:vAlign w:val="center"/>
          </w:tcPr>
          <w:p w:rsidR="00FE660E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C1E07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FE660E" w:rsidRPr="000C1E07" w:rsidRDefault="00FE660E" w:rsidP="00FE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0C1E07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782883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чение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5F4E29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5F4E29" w:rsidRDefault="00FE660E" w:rsidP="00FE66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6F06B0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FE660E" w:rsidRPr="00B03B66" w:rsidRDefault="00EE4E8F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F06B0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 w:rsidR="00792AEA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="006F06B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92AE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</w:t>
            </w:r>
            <w:r w:rsidR="00792AEA">
              <w:rPr>
                <w:rFonts w:ascii="Times New Roman" w:hAnsi="Times New Roman"/>
                <w:sz w:val="28"/>
                <w:szCs w:val="28"/>
                <w:lang w:eastAsia="ru-RU"/>
              </w:rPr>
              <w:t>515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92AE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92AEA" w:rsidRPr="000149E1" w:rsidTr="00FE660E">
        <w:trPr>
          <w:trHeight w:val="278"/>
          <w:jc w:val="center"/>
        </w:trPr>
        <w:tc>
          <w:tcPr>
            <w:tcW w:w="410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-10515,4</w:t>
            </w:r>
          </w:p>
        </w:tc>
      </w:tr>
      <w:tr w:rsidR="00792AEA" w:rsidRPr="000149E1" w:rsidTr="00FE660E">
        <w:trPr>
          <w:trHeight w:val="552"/>
          <w:jc w:val="center"/>
        </w:trPr>
        <w:tc>
          <w:tcPr>
            <w:tcW w:w="410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-10515,4</w:t>
            </w:r>
          </w:p>
        </w:tc>
      </w:tr>
      <w:tr w:rsidR="00792AEA" w:rsidRPr="000149E1" w:rsidTr="00FE660E">
        <w:trPr>
          <w:trHeight w:val="648"/>
          <w:jc w:val="center"/>
        </w:trPr>
        <w:tc>
          <w:tcPr>
            <w:tcW w:w="410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сельских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-10515,4</w:t>
            </w:r>
          </w:p>
        </w:tc>
      </w:tr>
      <w:tr w:rsidR="00792AEA" w:rsidRPr="000149E1" w:rsidTr="00FE660E">
        <w:trPr>
          <w:jc w:val="center"/>
        </w:trPr>
        <w:tc>
          <w:tcPr>
            <w:tcW w:w="410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10515,4</w:t>
            </w:r>
          </w:p>
        </w:tc>
      </w:tr>
      <w:tr w:rsidR="00792AEA" w:rsidRPr="000149E1" w:rsidTr="00FE660E">
        <w:trPr>
          <w:trHeight w:val="578"/>
          <w:jc w:val="center"/>
        </w:trPr>
        <w:tc>
          <w:tcPr>
            <w:tcW w:w="410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10515,4</w:t>
            </w:r>
          </w:p>
        </w:tc>
      </w:tr>
      <w:tr w:rsidR="00792AEA" w:rsidRPr="000149E1" w:rsidTr="00FE660E">
        <w:trPr>
          <w:trHeight w:val="538"/>
          <w:jc w:val="center"/>
        </w:trPr>
        <w:tc>
          <w:tcPr>
            <w:tcW w:w="410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10515,4</w:t>
            </w:r>
            <w:bookmarkStart w:id="0" w:name="_GoBack"/>
            <w:bookmarkEnd w:id="0"/>
          </w:p>
        </w:tc>
      </w:tr>
      <w:tr w:rsidR="00792AEA" w:rsidRPr="000149E1" w:rsidTr="00FE660E">
        <w:trPr>
          <w:trHeight w:val="629"/>
          <w:jc w:val="center"/>
        </w:trPr>
        <w:tc>
          <w:tcPr>
            <w:tcW w:w="410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2AEA" w:rsidRPr="000149E1" w:rsidRDefault="00792AEA" w:rsidP="00792A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792AEA" w:rsidRPr="000149E1" w:rsidRDefault="00792AEA" w:rsidP="0079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10107,3</w:t>
            </w:r>
          </w:p>
        </w:tc>
        <w:tc>
          <w:tcPr>
            <w:tcW w:w="1258" w:type="dxa"/>
            <w:vAlign w:val="center"/>
          </w:tcPr>
          <w:p w:rsidR="00792AEA" w:rsidRPr="00B03B66" w:rsidRDefault="00792AEA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10515,4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E660E" w:rsidRPr="000149E1" w:rsidRDefault="00EE4E8F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направленных </w:t>
            </w:r>
            <w:r w:rsidR="00FE660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660E" w:rsidRPr="00B03B66" w:rsidRDefault="00D16207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FE660E" w:rsidRPr="00B03B66" w:rsidRDefault="006F06B0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FE660E" w:rsidRDefault="00FE660E" w:rsidP="00FE660E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FE660E" w:rsidRDefault="00FE660E" w:rsidP="00FE660E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FE660E" w:rsidRPr="00F42E56" w:rsidRDefault="00FE660E" w:rsidP="00FE660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Ериковского</w:t>
      </w:r>
    </w:p>
    <w:p w:rsidR="00FE660E" w:rsidRDefault="00FE660E" w:rsidP="00FE660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В. Навальнев</w:t>
      </w: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BA617F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F51195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40605A">
        <w:rPr>
          <w:rFonts w:ascii="Times New Roman" w:hAnsi="Times New Roman"/>
          <w:b/>
          <w:sz w:val="28"/>
          <w:szCs w:val="28"/>
        </w:rPr>
        <w:t>НА 202</w:t>
      </w:r>
      <w:r w:rsidR="00BA617F">
        <w:rPr>
          <w:rFonts w:ascii="Times New Roman" w:hAnsi="Times New Roman"/>
          <w:b/>
          <w:sz w:val="28"/>
          <w:szCs w:val="28"/>
        </w:rPr>
        <w:t>2</w:t>
      </w:r>
      <w:r w:rsidR="00E57D6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A617F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И 202</w:t>
      </w:r>
      <w:r w:rsidR="00BA617F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33"/>
        <w:gridCol w:w="3984"/>
        <w:gridCol w:w="963"/>
        <w:gridCol w:w="1021"/>
        <w:gridCol w:w="983"/>
      </w:tblGrid>
      <w:tr w:rsidR="00BA617F" w:rsidRPr="00D04C7E" w:rsidTr="00665AF1">
        <w:trPr>
          <w:trHeight w:hRule="exact" w:val="81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D04C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20</w:t>
            </w:r>
            <w:r>
              <w:rPr>
                <w:rStyle w:val="1"/>
                <w:b/>
                <w:sz w:val="24"/>
                <w:szCs w:val="24"/>
              </w:rPr>
              <w:t>23</w:t>
            </w:r>
            <w:r w:rsidRPr="00D04C7E">
              <w:rPr>
                <w:rStyle w:val="1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202</w:t>
            </w:r>
            <w:r>
              <w:rPr>
                <w:rStyle w:val="1"/>
                <w:b/>
                <w:sz w:val="24"/>
                <w:szCs w:val="24"/>
              </w:rPr>
              <w:t>4</w:t>
            </w:r>
            <w:r w:rsidRPr="00D04C7E">
              <w:rPr>
                <w:rStyle w:val="1"/>
                <w:b/>
                <w:sz w:val="24"/>
                <w:szCs w:val="24"/>
              </w:rPr>
              <w:t xml:space="preserve"> год</w:t>
            </w:r>
          </w:p>
        </w:tc>
      </w:tr>
      <w:tr w:rsidR="00BA617F" w:rsidRPr="00C41AFD" w:rsidTr="00665AF1">
        <w:trPr>
          <w:trHeight w:hRule="exact" w:val="72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7550AC" w:rsidP="007550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</w:t>
            </w:r>
            <w:r w:rsidR="00BA617F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4156,0</w:t>
            </w:r>
          </w:p>
        </w:tc>
      </w:tr>
      <w:tr w:rsidR="00BA617F" w:rsidRPr="00033269" w:rsidTr="00665AF1">
        <w:trPr>
          <w:trHeight w:hRule="exact" w:val="62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7550A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7550AC">
              <w:rPr>
                <w:sz w:val="24"/>
                <w:szCs w:val="24"/>
              </w:rPr>
              <w:t>1</w:t>
            </w:r>
            <w:r w:rsidRPr="00033269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033269"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  <w:r w:rsidRPr="00033269">
              <w:rPr>
                <w:sz w:val="24"/>
                <w:szCs w:val="24"/>
              </w:rPr>
              <w:t>,0</w:t>
            </w:r>
          </w:p>
        </w:tc>
      </w:tr>
      <w:tr w:rsidR="00BA617F" w:rsidRPr="00C41AFD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7550AC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111</w:t>
            </w:r>
            <w:r w:rsidR="00BA617F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126,0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136,0</w:t>
            </w:r>
          </w:p>
        </w:tc>
      </w:tr>
      <w:tr w:rsidR="00BA617F" w:rsidRPr="000B7D66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C3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7550AC" w:rsidP="00665A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0</w:t>
            </w:r>
            <w:r w:rsidR="00BA6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9,0</w:t>
            </w:r>
          </w:p>
        </w:tc>
      </w:tr>
      <w:tr w:rsidR="00BA617F" w:rsidRPr="00E0180F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7550AC" w:rsidP="00665AF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0</w:t>
            </w:r>
            <w:r w:rsidR="00BA617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E0180F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18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9,0</w:t>
            </w:r>
          </w:p>
        </w:tc>
      </w:tr>
      <w:tr w:rsidR="00BA617F" w:rsidRPr="00033269" w:rsidTr="00665AF1">
        <w:trPr>
          <w:trHeight w:hRule="exact" w:val="59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106 00000 00 0000 000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7550A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3</w:t>
            </w:r>
            <w:r w:rsidR="007550AC">
              <w:rPr>
                <w:rStyle w:val="a8"/>
                <w:b/>
                <w:sz w:val="24"/>
                <w:szCs w:val="24"/>
              </w:rPr>
              <w:t>564</w:t>
            </w:r>
            <w:r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3989</w:t>
            </w:r>
            <w:r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4009</w:t>
            </w:r>
            <w:r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1362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  <w:highlight w:val="yellow"/>
              </w:rPr>
            </w:pPr>
            <w:r w:rsidRPr="00D04C7E">
              <w:rPr>
                <w:rStyle w:val="a8"/>
                <w:sz w:val="24"/>
                <w:szCs w:val="24"/>
              </w:rPr>
              <w:t>106 01030 10 0000 110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>
              <w:rPr>
                <w:rStyle w:val="a8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7550AC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422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416,0</w:t>
            </w:r>
          </w:p>
        </w:tc>
      </w:tr>
      <w:tr w:rsidR="00BA617F" w:rsidRPr="00BB79D0" w:rsidTr="00665AF1">
        <w:trPr>
          <w:trHeight w:hRule="exact" w:val="43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  <w:highlight w:val="yellow"/>
              </w:rPr>
            </w:pPr>
            <w:r>
              <w:rPr>
                <w:rStyle w:val="a8"/>
                <w:sz w:val="24"/>
                <w:szCs w:val="24"/>
              </w:rPr>
              <w:t>106 06000 0</w:t>
            </w:r>
            <w:r w:rsidRPr="00D04C7E">
              <w:rPr>
                <w:rStyle w:val="a8"/>
                <w:sz w:val="24"/>
                <w:szCs w:val="24"/>
              </w:rPr>
              <w:t>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7550A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7550AC">
              <w:rPr>
                <w:rStyle w:val="a8"/>
                <w:sz w:val="24"/>
                <w:szCs w:val="24"/>
              </w:rPr>
              <w:t>14</w:t>
            </w:r>
            <w:r>
              <w:rPr>
                <w:rStyle w:val="a8"/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3589,0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3593,0</w:t>
            </w:r>
          </w:p>
        </w:tc>
      </w:tr>
      <w:tr w:rsidR="00BA617F" w:rsidRPr="00033269" w:rsidTr="00665AF1">
        <w:trPr>
          <w:trHeight w:hRule="exact" w:val="55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108 00000 00 0000 000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7550AC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617F" w:rsidRPr="00033269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1,0</w:t>
            </w:r>
          </w:p>
        </w:tc>
      </w:tr>
      <w:tr w:rsidR="00BA617F" w:rsidRPr="00AC0C8B" w:rsidTr="00665AF1">
        <w:trPr>
          <w:trHeight w:hRule="exact" w:val="71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123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200 00000 00 0000 000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260FC0" w:rsidP="007550A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10</w:t>
            </w:r>
            <w:r w:rsidR="007550AC">
              <w:rPr>
                <w:rStyle w:val="a8"/>
                <w:b/>
                <w:sz w:val="24"/>
                <w:szCs w:val="24"/>
              </w:rPr>
              <w:t>477</w:t>
            </w:r>
            <w:r>
              <w:rPr>
                <w:rStyle w:val="a8"/>
                <w:b/>
                <w:sz w:val="24"/>
                <w:szCs w:val="24"/>
              </w:rPr>
              <w:t>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792AEA" w:rsidP="00904E17">
            <w:pPr>
              <w:pStyle w:val="2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5981,3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792AE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</w:t>
            </w:r>
            <w:r w:rsidR="00792AEA">
              <w:rPr>
                <w:rStyle w:val="a8"/>
                <w:b/>
                <w:sz w:val="24"/>
                <w:szCs w:val="24"/>
              </w:rPr>
              <w:t>359,4</w:t>
            </w:r>
          </w:p>
        </w:tc>
      </w:tr>
      <w:tr w:rsidR="00BA617F" w:rsidRPr="00033269" w:rsidTr="00665AF1">
        <w:trPr>
          <w:trHeight w:hRule="exact" w:val="194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202 00000 00 0000 000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260FC0" w:rsidP="00755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550AC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8C1A51" w:rsidP="00792AEA">
            <w:pPr>
              <w:pStyle w:val="2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59</w:t>
            </w:r>
            <w:r w:rsidR="00792AEA">
              <w:rPr>
                <w:rStyle w:val="a8"/>
                <w:b/>
                <w:sz w:val="24"/>
                <w:szCs w:val="24"/>
              </w:rPr>
              <w:t>00</w:t>
            </w:r>
            <w:r>
              <w:rPr>
                <w:rStyle w:val="a8"/>
                <w:b/>
                <w:sz w:val="24"/>
                <w:szCs w:val="24"/>
              </w:rPr>
              <w:t>,</w:t>
            </w:r>
            <w:r w:rsidR="00792AEA">
              <w:rPr>
                <w:rStyle w:val="a8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792AE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</w:t>
            </w:r>
            <w:r w:rsidR="00792AEA">
              <w:rPr>
                <w:rStyle w:val="a8"/>
                <w:b/>
                <w:sz w:val="24"/>
                <w:szCs w:val="24"/>
              </w:rPr>
              <w:t>278</w:t>
            </w:r>
            <w:r>
              <w:rPr>
                <w:rStyle w:val="a8"/>
                <w:b/>
                <w:sz w:val="24"/>
                <w:szCs w:val="24"/>
              </w:rPr>
              <w:t>,</w:t>
            </w:r>
            <w:r w:rsidR="00792AEA">
              <w:rPr>
                <w:rStyle w:val="a8"/>
                <w:b/>
                <w:sz w:val="24"/>
                <w:szCs w:val="24"/>
              </w:rPr>
              <w:t>4</w:t>
            </w:r>
          </w:p>
        </w:tc>
      </w:tr>
      <w:tr w:rsidR="00BA617F" w:rsidRPr="00BB79D0" w:rsidTr="00665AF1">
        <w:trPr>
          <w:trHeight w:hRule="exact" w:val="12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202 16001 10 0000 150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C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260FC0" w:rsidP="0075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50AC">
              <w:rPr>
                <w:rFonts w:ascii="Times New Roman" w:hAnsi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5044,6</w:t>
            </w:r>
          </w:p>
        </w:tc>
      </w:tr>
      <w:tr w:rsidR="00665AF1" w:rsidRPr="00BB79D0" w:rsidTr="00665AF1">
        <w:trPr>
          <w:trHeight w:hRule="exact" w:val="12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F1" w:rsidRPr="00665AF1" w:rsidRDefault="00665AF1" w:rsidP="00665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AF1">
              <w:rPr>
                <w:rStyle w:val="a8"/>
                <w:rFonts w:eastAsia="Calibri"/>
                <w:b w:val="0"/>
                <w:sz w:val="24"/>
                <w:szCs w:val="24"/>
              </w:rPr>
              <w:t xml:space="preserve">2 02 </w:t>
            </w:r>
            <w:r>
              <w:rPr>
                <w:rStyle w:val="a8"/>
                <w:rFonts w:eastAsia="Calibri"/>
                <w:b w:val="0"/>
                <w:sz w:val="24"/>
                <w:szCs w:val="24"/>
              </w:rPr>
              <w:t>29999</w:t>
            </w:r>
            <w:r w:rsidRPr="00665AF1">
              <w:rPr>
                <w:rStyle w:val="a8"/>
                <w:rFonts w:eastAsia="Calibri"/>
                <w:b w:val="0"/>
                <w:sz w:val="24"/>
                <w:szCs w:val="24"/>
              </w:rPr>
              <w:t xml:space="preserve">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F1" w:rsidRPr="00BB79C9" w:rsidRDefault="00665AF1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1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F1" w:rsidRDefault="00260FC0" w:rsidP="00755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550AC">
              <w:rPr>
                <w:rFonts w:ascii="Times New Roman" w:hAnsi="Times New Roman"/>
                <w:sz w:val="24"/>
                <w:szCs w:val="24"/>
              </w:rPr>
              <w:t>88</w:t>
            </w:r>
            <w:r w:rsidR="00665A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AF1" w:rsidRDefault="00665AF1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AF1" w:rsidRDefault="00665AF1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BA617F" w:rsidRPr="00BB79D0" w:rsidTr="00665AF1">
        <w:trPr>
          <w:trHeight w:hRule="exact" w:val="1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2 02 35118 10 0000 150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A41B09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260FC0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96,2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98,4</w:t>
            </w:r>
          </w:p>
        </w:tc>
      </w:tr>
      <w:tr w:rsidR="00BA617F" w:rsidRPr="00BB79D0" w:rsidTr="00665AF1">
        <w:trPr>
          <w:trHeight w:hRule="exact" w:val="227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2 02 40014 10 0000 150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BB79D0"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260FC0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8A5" w:rsidRPr="00BB79D0" w:rsidRDefault="00792AEA" w:rsidP="00EE4E8F">
            <w:pPr>
              <w:pStyle w:val="2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1167,9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792AEA" w:rsidP="00EE4E8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1135,4</w:t>
            </w:r>
          </w:p>
        </w:tc>
      </w:tr>
      <w:tr w:rsidR="0016038C" w:rsidRPr="00BB79D0" w:rsidTr="00665AF1">
        <w:trPr>
          <w:trHeight w:hRule="exact" w:val="227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38C" w:rsidRDefault="0016038C" w:rsidP="00665AF1">
            <w:pPr>
              <w:pStyle w:val="2"/>
              <w:spacing w:after="0" w:line="240" w:lineRule="auto"/>
              <w:rPr>
                <w:rStyle w:val="a8"/>
                <w:sz w:val="24"/>
                <w:szCs w:val="24"/>
              </w:rPr>
            </w:pPr>
            <w:r w:rsidRPr="0016038C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38C" w:rsidRPr="00BB79D0" w:rsidRDefault="0016038C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16038C">
              <w:rPr>
                <w:rStyle w:val="a8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38C" w:rsidRDefault="0016038C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38C" w:rsidRDefault="0016038C" w:rsidP="00665AF1">
            <w:pPr>
              <w:pStyle w:val="2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38C" w:rsidRDefault="0016038C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BA617F" w:rsidRPr="00033269" w:rsidTr="00665AF1">
        <w:trPr>
          <w:trHeight w:hRule="exact" w:val="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207 00000 00 0000 000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BA617F" w:rsidRPr="00C41AFD" w:rsidTr="00665AF1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207 0503</w:t>
            </w:r>
            <w:r w:rsidRPr="00BB79D0">
              <w:rPr>
                <w:rStyle w:val="1"/>
                <w:sz w:val="24"/>
                <w:szCs w:val="24"/>
              </w:rPr>
              <w:t>0 10 0000 1</w:t>
            </w:r>
            <w:r>
              <w:rPr>
                <w:rStyle w:val="1"/>
                <w:sz w:val="24"/>
                <w:szCs w:val="24"/>
              </w:rPr>
              <w:t>5</w:t>
            </w:r>
            <w:r w:rsidRPr="00BB79D0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sz w:val="24"/>
                <w:szCs w:val="24"/>
              </w:rPr>
            </w:pPr>
            <w:r w:rsidRPr="00BB79D0"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642AD7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</w:tr>
      <w:tr w:rsidR="00BA617F" w:rsidRPr="00C41AFD" w:rsidTr="00665AF1">
        <w:trPr>
          <w:trHeight w:hRule="exact" w:val="57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B79D0">
              <w:rPr>
                <w:rStyle w:val="1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C41AFD" w:rsidRDefault="00260FC0" w:rsidP="00452F9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52F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8A5" w:rsidRPr="00C41AFD" w:rsidRDefault="00221C7B" w:rsidP="00792AE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6B56">
              <w:rPr>
                <w:sz w:val="24"/>
                <w:szCs w:val="24"/>
              </w:rPr>
              <w:t>101</w:t>
            </w:r>
            <w:r w:rsidR="00792AEA">
              <w:rPr>
                <w:sz w:val="24"/>
                <w:szCs w:val="24"/>
              </w:rPr>
              <w:t>07</w:t>
            </w:r>
            <w:r w:rsidR="00E56B56">
              <w:rPr>
                <w:sz w:val="24"/>
                <w:szCs w:val="24"/>
              </w:rPr>
              <w:t>,</w:t>
            </w:r>
            <w:r w:rsidR="00792AEA"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792AE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2AEA">
              <w:rPr>
                <w:sz w:val="24"/>
                <w:szCs w:val="24"/>
              </w:rPr>
              <w:t>515</w:t>
            </w:r>
            <w:r w:rsidR="00E56B56">
              <w:rPr>
                <w:sz w:val="24"/>
                <w:szCs w:val="24"/>
              </w:rPr>
              <w:t>,</w:t>
            </w:r>
            <w:r w:rsidR="00792AEA">
              <w:rPr>
                <w:sz w:val="24"/>
                <w:szCs w:val="24"/>
              </w:rPr>
              <w:t>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665AF1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453E44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                   НА 202</w:t>
      </w:r>
      <w:r w:rsidR="00665A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65A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65A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49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993"/>
        <w:gridCol w:w="708"/>
        <w:gridCol w:w="1134"/>
        <w:gridCol w:w="1134"/>
        <w:gridCol w:w="1134"/>
      </w:tblGrid>
      <w:tr w:rsidR="00665AF1" w:rsidRPr="00694E38" w:rsidTr="00665AF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665AF1" w:rsidRPr="00694E38" w:rsidTr="00665AF1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5AF1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10DE3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738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65AF1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</w:t>
            </w:r>
            <w:r w:rsidR="00665AF1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738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1" w:rsidRPr="00694E38" w:rsidRDefault="008C1A51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56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  <w:r w:rsidR="00792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E56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92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1" w:rsidRPr="00694E38" w:rsidRDefault="008C1A51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56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92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</w:t>
            </w:r>
            <w:r w:rsidR="00E56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92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FB" w:rsidRPr="00694E38" w:rsidRDefault="001F72FB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3 01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665AF1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5B3E76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2 816,3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D138A5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1 890,9</w:t>
            </w:r>
          </w:p>
        </w:tc>
      </w:tr>
      <w:tr w:rsidR="00665AF1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FB" w:rsidRPr="00694E38" w:rsidRDefault="001F72FB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8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855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1 672,8</w:t>
            </w:r>
          </w:p>
        </w:tc>
      </w:tr>
      <w:tr w:rsidR="00665AF1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F90D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D138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90D9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218,1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D138A5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</w:t>
            </w:r>
            <w:r w:rsidR="00C34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921,8</w:t>
            </w:r>
          </w:p>
        </w:tc>
      </w:tr>
      <w:tr w:rsidR="00D138A5" w:rsidRPr="00694E38" w:rsidTr="00665AF1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A5" w:rsidRPr="00694E38" w:rsidRDefault="00D138A5" w:rsidP="00D13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A5" w:rsidRPr="00694E38" w:rsidRDefault="00D138A5" w:rsidP="00D13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A5" w:rsidRPr="00694E38" w:rsidRDefault="00D138A5" w:rsidP="00D13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A5" w:rsidRPr="00694E38" w:rsidRDefault="00D138A5" w:rsidP="00D13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A5" w:rsidRPr="00694E38" w:rsidRDefault="00D138A5" w:rsidP="00D13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A5" w:rsidRPr="00694E38" w:rsidRDefault="00D138A5" w:rsidP="00D13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A5" w:rsidRPr="00D138A5" w:rsidRDefault="00D138A5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138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A5" w:rsidRPr="00694E38" w:rsidRDefault="00D138A5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A5" w:rsidRPr="00694E38" w:rsidRDefault="00D138A5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921,8</w:t>
            </w:r>
          </w:p>
        </w:tc>
      </w:tr>
      <w:tr w:rsidR="00665AF1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5AF1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5AF1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5AF1" w:rsidRPr="00694E38" w:rsidTr="00665AF1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65AF1" w:rsidRPr="00694E38" w:rsidTr="00665AF1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665AF1" w:rsidRPr="00C84241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65AF1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</w:t>
            </w:r>
            <w:r w:rsidRPr="00C84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A0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65AF1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5AF1" w:rsidRPr="00694E38" w:rsidTr="00E01B4D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1" w:rsidRPr="00694E38" w:rsidRDefault="00E01B4D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D13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13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65AF1" w:rsidRPr="00694E38" w:rsidTr="00E01B4D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5AF1" w:rsidRPr="00694E38" w:rsidTr="00E01B4D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F1E18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18" w:rsidRPr="00694E38" w:rsidRDefault="005F1E18" w:rsidP="005F1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E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18" w:rsidRPr="00694E38" w:rsidRDefault="005F1E18" w:rsidP="005F1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18" w:rsidRPr="00694E38" w:rsidRDefault="005F1E18" w:rsidP="005F1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18" w:rsidRPr="00694E38" w:rsidRDefault="005F1E18" w:rsidP="005F1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18" w:rsidRPr="00694E38" w:rsidRDefault="005F1E18" w:rsidP="005F1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18" w:rsidRPr="00694E38" w:rsidRDefault="005F1E18" w:rsidP="005F1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18" w:rsidRPr="00694E38" w:rsidRDefault="005F1E18" w:rsidP="005F1E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18" w:rsidRPr="00694E38" w:rsidRDefault="005F1E18" w:rsidP="005F1E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18" w:rsidRPr="00694E38" w:rsidRDefault="005F1E18" w:rsidP="005F1E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665AF1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5F1E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F1E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B2A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0B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B2A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B2A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2A2C" w:rsidP="000B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65AF1" w:rsidRPr="00694E38" w:rsidTr="00665AF1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F90D9E" w:rsidP="000B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1D2DED" w:rsidRPr="00694E38" w:rsidTr="001D2DED">
        <w:trPr>
          <w:trHeight w:val="29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ED" w:rsidRPr="00267AF0" w:rsidRDefault="001D2DED" w:rsidP="001D2DE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21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ED" w:rsidRPr="00267AF0" w:rsidRDefault="001D2DED" w:rsidP="001D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ED" w:rsidRPr="00267AF0" w:rsidRDefault="001D2DED" w:rsidP="001D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ED" w:rsidRPr="00267AF0" w:rsidRDefault="001D2DED" w:rsidP="001D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ED" w:rsidRPr="00267AF0" w:rsidRDefault="001D2DED" w:rsidP="001D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ED" w:rsidRPr="00694E38" w:rsidRDefault="001D2DED" w:rsidP="001D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ED" w:rsidRDefault="00F90D9E" w:rsidP="001D2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ED" w:rsidRPr="00694E38" w:rsidRDefault="001D2DED" w:rsidP="001D2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ED" w:rsidRPr="00694E38" w:rsidRDefault="001D2DED" w:rsidP="001D2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5F1E18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65AF1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5AF1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5F1E18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5AF1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5F1E18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5F1E18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132,5</w:t>
            </w:r>
          </w:p>
        </w:tc>
      </w:tr>
      <w:tr w:rsidR="00665AF1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5AF1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1615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5B3E76" w:rsidRDefault="005B3E76" w:rsidP="00951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951615" w:rsidRPr="005B3E76" w:rsidRDefault="00951615" w:rsidP="00951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0B2A2C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0B2A2C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0B2A2C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0B2A2C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951615" w:rsidRDefault="00951615" w:rsidP="00E0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E01B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E01B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951615" w:rsidRDefault="00951615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951615" w:rsidRDefault="00951615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2A2C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2C" w:rsidRDefault="005B3E76" w:rsidP="000B2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2C" w:rsidRPr="00694E38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2C" w:rsidRPr="00694E38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2C" w:rsidRPr="00694E38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2C" w:rsidRPr="00694E38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2C" w:rsidRPr="00694E38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2C" w:rsidRPr="00694E38" w:rsidRDefault="000B2A2C" w:rsidP="00E0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E01B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E01B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2C" w:rsidRPr="00694E38" w:rsidRDefault="000B2A2C" w:rsidP="000B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A2C" w:rsidRPr="00694E38" w:rsidRDefault="000B2A2C" w:rsidP="000B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5B3E76" w:rsidP="00E0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01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BC3172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BC3172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665AF1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951615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</w:t>
            </w:r>
            <w:r w:rsidR="005B3E76"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951615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F90D9E" w:rsidP="00E0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BC3172" w:rsidRDefault="00BC3172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BC3172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5AF1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5B3E76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5B3E76"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951615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E01B4D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BC3172" w:rsidRDefault="00BC3172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BC3172" w:rsidRDefault="00BC3172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C3172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172" w:rsidRPr="00694E38" w:rsidRDefault="00BC3172" w:rsidP="00BC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172" w:rsidRPr="00694E38" w:rsidRDefault="00BC3172" w:rsidP="00BC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172" w:rsidRPr="00694E38" w:rsidRDefault="00BC3172" w:rsidP="00BC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665AF1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E0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01B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01B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6" w:rsidRPr="00694E38" w:rsidRDefault="00D051D6" w:rsidP="009F7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6" w:rsidRPr="00694E38" w:rsidRDefault="00D051D6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758,1</w:t>
            </w:r>
          </w:p>
        </w:tc>
      </w:tr>
      <w:tr w:rsidR="00665AF1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</w:t>
            </w:r>
            <w:r w:rsidR="00693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93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792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792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93D44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792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E01B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792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0B3365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5" w:rsidRPr="00694E38" w:rsidRDefault="000B3365" w:rsidP="000B3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5" w:rsidRPr="00694E38" w:rsidRDefault="000B3365" w:rsidP="000B3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5" w:rsidRPr="00694E38" w:rsidRDefault="000B3365" w:rsidP="000B3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5" w:rsidRPr="00694E38" w:rsidRDefault="000B3365" w:rsidP="000B3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5" w:rsidRPr="00694E38" w:rsidRDefault="000B3365" w:rsidP="000B3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65" w:rsidRPr="00694E38" w:rsidRDefault="000B3365" w:rsidP="000B3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5" w:rsidRPr="000B3365" w:rsidRDefault="000B3365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36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5" w:rsidRPr="000B3365" w:rsidRDefault="00792AEA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1 03</w:t>
            </w:r>
            <w:r w:rsidR="000B3365" w:rsidRPr="000B336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65" w:rsidRPr="000B3365" w:rsidRDefault="000B3365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36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1 0</w:t>
            </w:r>
            <w:r w:rsidR="00792AE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</w:t>
            </w:r>
            <w:r w:rsidRPr="000B336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B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  <w:r w:rsidR="00CB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6" w:rsidRPr="00694E38" w:rsidRDefault="00D051D6" w:rsidP="009F7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6" w:rsidRPr="00694E38" w:rsidRDefault="00D051D6" w:rsidP="00792A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5B3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665AF1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302,5</w:t>
            </w:r>
          </w:p>
        </w:tc>
      </w:tr>
      <w:tr w:rsidR="00665AF1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65AF1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5AF1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51615" w:rsidRPr="00694E38" w:rsidTr="00BC3172">
        <w:trPr>
          <w:trHeight w:val="1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BC3172" w:rsidRDefault="00BC3172" w:rsidP="00951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951615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951615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951615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951615" w:rsidRDefault="00951615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951615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951615" w:rsidRDefault="00951615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95161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951615" w:rsidRDefault="00D051D6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951615" w:rsidRDefault="00D051D6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1615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BC3172" w:rsidP="00951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951615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951615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15" w:rsidRPr="00694E38" w:rsidRDefault="00BC3172" w:rsidP="00951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51615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694E38" w:rsidRDefault="00951615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694E38" w:rsidRDefault="00585F89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615" w:rsidRPr="00694E38" w:rsidRDefault="00585F89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5AF1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51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51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1 396,0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951615" w:rsidP="00951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1 464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1 396,0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403CE9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2 66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65AF1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CB705F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2 66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0B33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65AF1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65AF1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0B3365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665AF1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65AF1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CA2A7C" w:rsidRDefault="00E9301A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B3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706,3</w:t>
            </w:r>
          </w:p>
        </w:tc>
      </w:tr>
      <w:tr w:rsidR="00665AF1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F1" w:rsidRPr="00694E38" w:rsidRDefault="00665AF1" w:rsidP="0066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CA2A7C" w:rsidRDefault="00E9301A" w:rsidP="000B3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A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B33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F1" w:rsidRPr="00694E38" w:rsidRDefault="00665AF1" w:rsidP="00665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706,3</w:t>
            </w:r>
          </w:p>
        </w:tc>
      </w:tr>
      <w:tr w:rsidR="00BC3172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72" w:rsidRPr="00694E38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172" w:rsidRDefault="000B3365" w:rsidP="00BC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172" w:rsidRPr="00694E38" w:rsidRDefault="00BC3172" w:rsidP="00BC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172" w:rsidRPr="00694E38" w:rsidRDefault="00BC3172" w:rsidP="00BC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D44" w:rsidRPr="00694E38" w:rsidTr="00610DE3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A4F3C" w:rsidRDefault="00693D44" w:rsidP="00693D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0B3365" w:rsidP="000B3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3D44" w:rsidRPr="00694E38" w:rsidTr="00610DE3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A4F3C" w:rsidRDefault="00693D44" w:rsidP="00693D4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693D44" w:rsidRPr="006526F1" w:rsidRDefault="00693D44" w:rsidP="00693D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0B3365" w:rsidP="000B3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3D44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0B3365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93D44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0B3365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93D44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1 773,0</w:t>
            </w:r>
          </w:p>
        </w:tc>
      </w:tr>
      <w:tr w:rsidR="00693D44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9301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1 773,0</w:t>
            </w:r>
          </w:p>
        </w:tc>
      </w:tr>
      <w:tr w:rsidR="00693D44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0B3365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93D44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0B3365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93D44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 w:rsidR="00271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93D44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93D44" w:rsidRPr="00694E38" w:rsidTr="00665AF1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693D44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693D44" w:rsidRPr="00694E38" w:rsidTr="00693D44">
        <w:trPr>
          <w:trHeight w:val="1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A4F3C" w:rsidRDefault="00693D44" w:rsidP="00693D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Поставка и установка детской площадки по адресу: 5-й Советский пер., с. Ерик,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Pr="006A4F3C" w:rsidRDefault="00693D44" w:rsidP="002714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714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2714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3D44" w:rsidRPr="00694E38" w:rsidTr="00693D44">
        <w:trPr>
          <w:trHeight w:val="19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A4F3C" w:rsidRDefault="00693D44" w:rsidP="00693D4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Поставка и установка детской площадки по адресу: 5-й Советский пер., с. Ерик, Белгородский район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693D44" w:rsidRPr="006526F1" w:rsidRDefault="00693D44" w:rsidP="00693D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526F1" w:rsidRDefault="00693D44" w:rsidP="00693D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2714B9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D44" w:rsidRDefault="00693D44" w:rsidP="00693D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3D44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93D44"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93D44" w:rsidRPr="00694E38" w:rsidTr="00665AF1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93D44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93D44" w:rsidRPr="00694E38" w:rsidTr="00665AF1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93D44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9301A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BC3172" w:rsidRDefault="00BC3172" w:rsidP="00E93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E9301A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E9301A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E9301A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E9301A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E9301A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694E38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694E38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301A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BC3172" w:rsidP="00E93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694E38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694E38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301A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BC3172" w:rsidRDefault="00BC3172" w:rsidP="00E93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E9301A" w:rsidRDefault="00BC3172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125,</w:t>
            </w:r>
            <w:r w:rsidR="00E9301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E9301A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E9301A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E9301A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BC3172" w:rsidP="00E93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A" w:rsidRPr="00694E38" w:rsidRDefault="00E9301A" w:rsidP="00E9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E9301A" w:rsidRDefault="00BC3172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125,</w:t>
            </w:r>
            <w:r w:rsidR="00E9301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E9301A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1A" w:rsidRPr="00E9301A" w:rsidRDefault="00E9301A" w:rsidP="00E93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693D44" w:rsidRPr="00694E38" w:rsidTr="00665AF1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693D44" w:rsidRPr="00694E38" w:rsidTr="00ED79F3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693D44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693D44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693D44" w:rsidRPr="00694E38" w:rsidTr="00665AF1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693D44" w:rsidRPr="00694E38" w:rsidTr="00665AF1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693D44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14B9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4B9" w:rsidRPr="00694E38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4B9" w:rsidRPr="00694E38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4B9" w:rsidRPr="00694E38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714B9" w:rsidRPr="00694E38" w:rsidTr="00665AF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B9" w:rsidRPr="00694E38" w:rsidRDefault="002714B9" w:rsidP="0027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4B9" w:rsidRPr="002714B9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4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4B9" w:rsidRPr="00694E38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4B9" w:rsidRPr="00694E38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93D44" w:rsidRPr="00694E38" w:rsidTr="00665AF1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2714B9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93D44" w:rsidRPr="00694E38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BC3172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693D44"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93D44" w:rsidRPr="00A855D4" w:rsidTr="00ED79F3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93D44" w:rsidRPr="00A855D4" w:rsidTr="00ED79F3">
        <w:trPr>
          <w:trHeight w:val="1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A855D4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93D44" w:rsidRPr="00A855D4" w:rsidTr="00665AF1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93D44" w:rsidRPr="00A855D4" w:rsidTr="00665AF1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A855D4" w:rsidRDefault="00693D44" w:rsidP="00693D4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A855D4" w:rsidRDefault="00693D44" w:rsidP="00693D44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5D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93D44" w:rsidRPr="00694E38" w:rsidTr="00ED79F3">
        <w:trPr>
          <w:trHeight w:val="6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C84241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Условно-утвержденные</w:t>
            </w:r>
          </w:p>
          <w:p w:rsidR="00693D44" w:rsidRPr="00C84241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2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</w:t>
            </w:r>
          </w:p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44" w:rsidRPr="00694E38" w:rsidRDefault="00693D44" w:rsidP="00693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693D44" w:rsidRPr="00694E38" w:rsidTr="00665AF1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44" w:rsidRPr="00694E38" w:rsidRDefault="00693D44" w:rsidP="0069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610DE3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C3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714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F57065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693D44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93D44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714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44" w:rsidRPr="00694E38" w:rsidRDefault="00F57065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693D44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693D44"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B70E88" w:rsidRDefault="00B70E88" w:rsidP="00B70E88"/>
    <w:p w:rsidR="00B70E88" w:rsidRDefault="00B70E88" w:rsidP="00B70E88"/>
    <w:p w:rsidR="00453E44" w:rsidRDefault="00453E44" w:rsidP="00B70E88"/>
    <w:p w:rsidR="00ED79F3" w:rsidRDefault="00ED79F3" w:rsidP="00B70E88"/>
    <w:p w:rsidR="00ED79F3" w:rsidRDefault="00ED79F3" w:rsidP="00B70E88"/>
    <w:p w:rsidR="00ED79F3" w:rsidRDefault="00ED79F3" w:rsidP="00B70E88"/>
    <w:p w:rsidR="001D2DED" w:rsidRDefault="001D2DED" w:rsidP="00B70E88"/>
    <w:p w:rsidR="001D2DED" w:rsidRDefault="001D2DED" w:rsidP="00B70E88"/>
    <w:p w:rsidR="001D2DED" w:rsidRDefault="001D2DED" w:rsidP="00B70E88"/>
    <w:p w:rsidR="001D2DED" w:rsidRDefault="001D2DED" w:rsidP="00B70E88"/>
    <w:p w:rsidR="001D2DED" w:rsidRDefault="001D2DED" w:rsidP="00B70E88"/>
    <w:p w:rsidR="001D2DED" w:rsidRDefault="001D2DED" w:rsidP="00B70E88"/>
    <w:p w:rsidR="00EE4E8F" w:rsidRDefault="00EE4E8F" w:rsidP="00B70E88"/>
    <w:p w:rsidR="00EE4E8F" w:rsidRDefault="00EE4E8F" w:rsidP="00B70E88"/>
    <w:p w:rsidR="00EE4E8F" w:rsidRDefault="00EE4E8F" w:rsidP="00B70E88"/>
    <w:p w:rsidR="00EE4E8F" w:rsidRDefault="00EE4E8F" w:rsidP="00B70E88"/>
    <w:p w:rsidR="00B70E88" w:rsidRPr="000149E1" w:rsidRDefault="00F844F6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</w:t>
      </w:r>
      <w:r w:rsidR="00B70E88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693D44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B70E88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D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D7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D7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D7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778" w:type="pct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2259"/>
        <w:gridCol w:w="497"/>
        <w:gridCol w:w="473"/>
        <w:gridCol w:w="1246"/>
        <w:gridCol w:w="726"/>
        <w:gridCol w:w="1076"/>
        <w:gridCol w:w="1106"/>
        <w:gridCol w:w="1112"/>
        <w:gridCol w:w="1104"/>
      </w:tblGrid>
      <w:tr w:rsidR="00693D44" w:rsidRPr="006526F1" w:rsidTr="00860F6F">
        <w:trPr>
          <w:gridAfter w:val="9"/>
          <w:wAfter w:w="4444" w:type="pct"/>
          <w:trHeight w:val="736"/>
          <w:jc w:val="center"/>
        </w:trPr>
        <w:tc>
          <w:tcPr>
            <w:tcW w:w="556" w:type="pct"/>
            <w:vAlign w:val="center"/>
          </w:tcPr>
          <w:p w:rsidR="00693D44" w:rsidRPr="004F7D34" w:rsidRDefault="00693D44" w:rsidP="00F53DD1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93D44" w:rsidRPr="006526F1" w:rsidTr="00860F6F">
        <w:trPr>
          <w:gridAfter w:val="9"/>
          <w:wAfter w:w="4444" w:type="pct"/>
          <w:trHeight w:val="80"/>
          <w:jc w:val="center"/>
        </w:trPr>
        <w:tc>
          <w:tcPr>
            <w:tcW w:w="556" w:type="pct"/>
            <w:vAlign w:val="center"/>
          </w:tcPr>
          <w:p w:rsidR="00693D44" w:rsidRPr="004F7D34" w:rsidRDefault="00693D44" w:rsidP="00F53DD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300"/>
        </w:trPr>
        <w:tc>
          <w:tcPr>
            <w:tcW w:w="1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300"/>
        </w:trPr>
        <w:tc>
          <w:tcPr>
            <w:tcW w:w="1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F844F6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714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3 01</w:t>
            </w:r>
            <w:r w:rsidR="002714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</w:t>
            </w:r>
            <w:r w:rsidR="002714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F844F6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71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312,7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2 853,5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2 816,3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10DE3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087</w:t>
            </w:r>
            <w:r w:rsidR="00610DE3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1 826,5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1 890,9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70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71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855,3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1 608,4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1 672,8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2714B9" w:rsidP="00F90D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</w:t>
            </w:r>
            <w:r w:rsidR="00F9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2714B9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1 085,0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921,8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304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2714B9" w:rsidP="002714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</w:t>
            </w:r>
            <w:r w:rsidR="00F8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921,8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02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70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02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DE3" w:rsidRPr="00610DE3" w:rsidRDefault="008E0566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C7439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  <w:r w:rsidR="00610DE3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C743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74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DE3" w:rsidRPr="00610DE3" w:rsidRDefault="008E0566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5B7515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  <w:r w:rsidR="00610DE3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5B75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5B7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10DE3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610DE3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DE3" w:rsidRPr="00610DE3" w:rsidRDefault="008E0566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E3" w:rsidRPr="00610DE3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94E38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E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04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04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267AF0" w:rsidRDefault="008E0566" w:rsidP="008E05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21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267AF0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267AF0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556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B3E76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8E0566" w:rsidRPr="005B3E76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0B2A2C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0B2A2C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0B2A2C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0B2A2C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0B2A2C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0B2A2C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2A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951615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3E7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60F6F" w:rsidP="00F90D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9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</w:t>
            </w:r>
            <w:r w:rsidR="00F9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02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846,9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621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21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21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21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845,5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1 707,5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302,5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31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BC3172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94E38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1 396,0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бюджетных 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1 396,0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654,6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2 66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860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60F6F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6F" w:rsidRPr="00610DE3" w:rsidRDefault="00860F6F" w:rsidP="00860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6F" w:rsidRPr="00610DE3" w:rsidRDefault="00860F6F" w:rsidP="0086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6F" w:rsidRPr="00610DE3" w:rsidRDefault="00860F6F" w:rsidP="0086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6F" w:rsidRPr="00610DE3" w:rsidRDefault="00860F6F" w:rsidP="0086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F6F" w:rsidRPr="00610DE3" w:rsidRDefault="00860F6F" w:rsidP="0086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6F" w:rsidRPr="00860F6F" w:rsidRDefault="00860F6F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F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6 654,6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6F" w:rsidRPr="00860F6F" w:rsidRDefault="00860F6F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F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6F" w:rsidRPr="00860F6F" w:rsidRDefault="00860F6F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F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2 727,0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753,4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706,3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753,4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706,3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2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94E38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A4F3C" w:rsidRDefault="008E0566" w:rsidP="008E05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60F6F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E0566" w:rsidRPr="00610DE3" w:rsidTr="00860F6F">
        <w:tblPrEx>
          <w:jc w:val="left"/>
        </w:tblPrEx>
        <w:trPr>
          <w:trHeight w:val="160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A4F3C" w:rsidRDefault="008E0566" w:rsidP="008E056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8E0566" w:rsidRPr="006526F1" w:rsidRDefault="008E0566" w:rsidP="008E05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60F6F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02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1 901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1 773,0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901,6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1 704,8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1 773,0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35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6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 w:rsidR="00860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02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246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A4F3C" w:rsidRDefault="008E0566" w:rsidP="008E05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Поставка и установка детской площадки по адресу: 5-й Советский пер., с. Ерик, Белгородский район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Pr="00860F6F" w:rsidRDefault="00860F6F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831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A4F3C" w:rsidRDefault="008E0566" w:rsidP="008E056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Поставка и установка детской площадки по адресу: 5-й Советский пер., с. Ерик, Белгородский район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8E0566" w:rsidRPr="006526F1" w:rsidRDefault="008E0566" w:rsidP="008E05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60F6F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Default="008E0566" w:rsidP="008E05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566" w:rsidRPr="006526F1" w:rsidRDefault="008E0566" w:rsidP="008E0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70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41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E0566"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1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63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BC3172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E9301A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E9301A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E9301A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9301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94E38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12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BC3172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125,0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9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94E38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533DEF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125,0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F844F6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F844F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042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79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36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704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92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67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2150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60F6F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68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030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79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 xml:space="preserve">Обслуживание государственного </w:t>
            </w:r>
            <w:r w:rsidRPr="00610DE3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(муниципального) внутреннего долга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545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1100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DE3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597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Условно-утвержденные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66" w:rsidRPr="00610DE3" w:rsidRDefault="008E0566" w:rsidP="008E05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8E0566" w:rsidRPr="00610DE3" w:rsidTr="00860F6F">
        <w:tblPrEx>
          <w:jc w:val="left"/>
        </w:tblPrEx>
        <w:trPr>
          <w:gridAfter w:val="1"/>
          <w:wAfter w:w="512" w:type="pct"/>
          <w:trHeight w:val="338"/>
        </w:trPr>
        <w:tc>
          <w:tcPr>
            <w:tcW w:w="16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66" w:rsidRPr="00610DE3" w:rsidRDefault="008E0566" w:rsidP="008E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8E0566" w:rsidP="001836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1836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558,1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F57065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E0566"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E0566"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836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66" w:rsidRPr="00610DE3" w:rsidRDefault="00F57065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E0566"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8E0566" w:rsidRPr="00610D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813A55" w:rsidRDefault="00813A55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3A55" w:rsidRDefault="00813A55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3A55" w:rsidRDefault="00813A55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D2DED" w:rsidRDefault="001D2DE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610DE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7B4ABB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 w:rsidR="007C5C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D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7C5C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D7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8D29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9"/>
        <w:gridCol w:w="1126"/>
        <w:gridCol w:w="709"/>
        <w:gridCol w:w="567"/>
        <w:gridCol w:w="567"/>
        <w:gridCol w:w="1134"/>
        <w:gridCol w:w="1134"/>
        <w:gridCol w:w="1134"/>
      </w:tblGrid>
      <w:tr w:rsidR="00610DE3" w:rsidRPr="008E610F" w:rsidTr="00610DE3">
        <w:trPr>
          <w:trHeight w:val="300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610DE3" w:rsidRPr="008E610F" w:rsidTr="00610DE3">
        <w:trPr>
          <w:trHeight w:val="300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DE3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2B60DD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B00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90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097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610DE3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"Обеспечение безопасности жизнедеятельности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населения и территории с. Ерик</w:t>
            </w: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147,5</w:t>
            </w:r>
          </w:p>
        </w:tc>
      </w:tr>
      <w:tr w:rsidR="00610DE3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0DE3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10DE3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0DE3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0DE3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0DE3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0DE3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гражданской обороне, по обеспечению мобилизационной готовности экономики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0DE3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0DE3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0DE3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8E610F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132,5</w:t>
            </w:r>
          </w:p>
        </w:tc>
      </w:tr>
      <w:tr w:rsidR="00610DE3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D81ABA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</w:t>
            </w:r>
          </w:p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0DE3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0DE3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18364C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0DE3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DE3" w:rsidRPr="001F5F60" w:rsidRDefault="00610DE3" w:rsidP="00610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256BF1" w:rsidRDefault="00256BF1" w:rsidP="00256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6BF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1836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83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83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деятельности народных дружин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18364C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256BF1" w:rsidRDefault="00256BF1" w:rsidP="00256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56BF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18364C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18364C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1 228,1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3 "Развитие физической культуры, массового спорта и молодежной политики"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610DE3">
        <w:trPr>
          <w:trHeight w:val="759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A20856" w:rsidRDefault="00256BF1" w:rsidP="00256B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Ериковского сельского поселения 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1836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76175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1 001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576175" w:rsidRDefault="00585F89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</w:t>
            </w:r>
            <w:r w:rsidR="00576175"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576175" w:rsidRDefault="00585F89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1 050</w:t>
            </w:r>
            <w:r w:rsidR="00576175"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76175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дорожной сети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1 001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576175" w:rsidRDefault="00585F89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</w:t>
            </w:r>
            <w:r w:rsidR="00576175"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576175" w:rsidRDefault="00585F89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1 050</w:t>
            </w:r>
            <w:r w:rsidR="00576175"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576175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(Закупка товаров, работ и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1F5F60" w:rsidRDefault="00576175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1 001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576175" w:rsidRDefault="00585F89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</w:t>
            </w:r>
            <w:r w:rsidR="00576175"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5" w:rsidRPr="00576175" w:rsidRDefault="00576175" w:rsidP="00585F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585F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576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8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 "Благоустройство территории Ериковского сельского поселения"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56BF1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743</w:t>
            </w:r>
            <w:r w:rsidR="00256BF1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2 60</w:t>
            </w:r>
            <w:r w:rsidR="005761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576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2 67</w:t>
            </w:r>
            <w:r w:rsidR="005761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6BF1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6BF1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6BF1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6BF1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6BF1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6BF1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56BF1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256BF1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2 629,3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706,3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706,3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94E38" w:rsidRDefault="00256BF1" w:rsidP="00256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6B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8E610F" w:rsidTr="00731DF4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A4F3C" w:rsidRDefault="00256BF1" w:rsidP="00256B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DA130D" w:rsidP="006217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256BF1" w:rsidP="006217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F1" w:rsidRDefault="00256BF1" w:rsidP="006217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6BF1" w:rsidRPr="008E610F" w:rsidTr="00731DF4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A4F3C" w:rsidRDefault="00256BF1" w:rsidP="00256BF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56BF1" w:rsidRPr="006526F1" w:rsidRDefault="00256BF1" w:rsidP="00256B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DA130D" w:rsidP="006217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256BF1" w:rsidP="006217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F1" w:rsidRDefault="00256BF1" w:rsidP="006217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1 773,0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1 773,0</w:t>
            </w:r>
          </w:p>
        </w:tc>
      </w:tr>
      <w:tr w:rsidR="00256BF1" w:rsidRPr="008E610F" w:rsidTr="00DA130D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8E610F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256BF1" w:rsidRPr="008E610F" w:rsidTr="00DA130D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256BF1" w:rsidRPr="008E610F" w:rsidTr="00DA130D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</w:t>
            </w:r>
            <w:r w:rsidR="00DA13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A4F3C" w:rsidRDefault="00256BF1" w:rsidP="00256B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Поставка и установка детской площадки по адресу: 5-й Советский пер., с. Ерик, Белгородский район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DA130D" w:rsidRDefault="00DA130D" w:rsidP="00256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256BF1" w:rsidP="00256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6BF1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A4F3C" w:rsidRDefault="00256BF1" w:rsidP="00256BF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A4F3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Поставка и установка детской площадки по адресу: 5-й Советский пер., с. Ерик, Белгородский район </w:t>
            </w:r>
            <w:r w:rsidRPr="006A4F3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256BF1" w:rsidRPr="006526F1" w:rsidRDefault="00256BF1" w:rsidP="00256B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652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S0</w:t>
            </w:r>
          </w:p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DA130D" w:rsidP="00256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Default="00256BF1" w:rsidP="00256B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F1" w:rsidRPr="006526F1" w:rsidRDefault="00256BF1" w:rsidP="00256B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6217E5" w:rsidRDefault="00256BF1" w:rsidP="00C75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1D674A" w:rsidRP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  <w:r w:rsidRP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B00AF" w:rsidRP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072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72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8E610F" w:rsidRDefault="00256BF1" w:rsidP="00072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</w:t>
            </w:r>
            <w:r w:rsidR="00072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0728CE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CE" w:rsidRPr="008E610F" w:rsidRDefault="000728CE" w:rsidP="00072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6217E5" w:rsidRDefault="00DA130D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56BF1"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087</w:t>
            </w:r>
            <w:r w:rsidR="00256BF1"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1 890,9</w:t>
            </w:r>
          </w:p>
        </w:tc>
      </w:tr>
      <w:tr w:rsidR="00256BF1" w:rsidRPr="008E610F" w:rsidTr="00610DE3">
        <w:trPr>
          <w:trHeight w:val="1692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1 672,8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231,</w:t>
            </w:r>
            <w:r w:rsidR="00BB00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218,1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6217E5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921,8</w:t>
            </w:r>
          </w:p>
        </w:tc>
      </w:tr>
      <w:tr w:rsidR="00256BF1" w:rsidRPr="008E610F" w:rsidTr="00ED79F3">
        <w:trPr>
          <w:trHeight w:val="556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921,8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6217E5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302,5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56BF1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56BF1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6217E5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DA13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A1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6BF1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DA130D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F1" w:rsidRPr="001F5F60" w:rsidRDefault="00256BF1" w:rsidP="00256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BB00AF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0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BC3172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694E38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A012FC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B00AF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00AF" w:rsidRPr="008E610F" w:rsidTr="00610DE3">
        <w:trPr>
          <w:trHeight w:val="1692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A012FC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B00AF"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5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5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A012FC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обеспечения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A012FC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A012FC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A012FC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BC3172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533DE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694E38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533DE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BC3172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533DE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694E38" w:rsidRDefault="00BB00AF" w:rsidP="00BB0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1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533DE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3D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B00AF" w:rsidRPr="008E610F" w:rsidTr="00610DE3">
        <w:trPr>
          <w:trHeight w:val="2029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0728CE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B00AF" w:rsidRPr="008E610F" w:rsidTr="00610DE3">
        <w:trPr>
          <w:trHeight w:val="2029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D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Default="000728CE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BB00AF" w:rsidRPr="008E610F" w:rsidTr="00610DE3">
        <w:trPr>
          <w:trHeight w:val="1354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692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1013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8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B00AF" w:rsidRPr="008E610F" w:rsidTr="00F90D9E">
        <w:trPr>
          <w:trHeight w:val="557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8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B00AF" w:rsidRPr="008E610F" w:rsidTr="00610DE3">
        <w:trPr>
          <w:trHeight w:val="1692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B00AF" w:rsidRPr="008E610F" w:rsidTr="00610DE3">
        <w:trPr>
          <w:trHeight w:val="1692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6217E5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1 396,0</w:t>
            </w:r>
          </w:p>
        </w:tc>
      </w:tr>
      <w:tr w:rsidR="00BB00AF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1 464</w:t>
            </w: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1F5F60" w:rsidRDefault="00BB00AF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1 396,0</w:t>
            </w:r>
          </w:p>
        </w:tc>
      </w:tr>
      <w:tr w:rsidR="00F57065" w:rsidRPr="008E610F" w:rsidTr="00610DE3">
        <w:trPr>
          <w:trHeight w:val="675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Условно-утвержденные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Default="001D674A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65" w:rsidRPr="001F5F60" w:rsidRDefault="00F57065" w:rsidP="00BB00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BB00AF" w:rsidRPr="008E610F" w:rsidTr="00610DE3">
        <w:trPr>
          <w:trHeight w:val="338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BB00AF" w:rsidP="00BB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BB00AF" w:rsidP="00BB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BB00AF" w:rsidP="000728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72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F57065" w:rsidP="00F570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72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72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AF" w:rsidRPr="008E610F" w:rsidRDefault="00F57065" w:rsidP="00621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B00AF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217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BB00AF" w:rsidRPr="008E61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</w:tbl>
    <w:p w:rsidR="00632687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0E58" w:rsidRPr="00A94B27" w:rsidRDefault="00632687" w:rsidP="00A94B27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0E58" w:rsidRDefault="00F50E5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95CD1" w:rsidRDefault="00D95CD1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8D29AE">
        <w:rPr>
          <w:rFonts w:ascii="Times New Roman" w:hAnsi="Times New Roman"/>
          <w:b/>
          <w:caps/>
          <w:sz w:val="28"/>
          <w:szCs w:val="28"/>
        </w:rPr>
        <w:t>0</w:t>
      </w:r>
    </w:p>
    <w:p w:rsidR="00F51195" w:rsidRPr="000149E1" w:rsidRDefault="00F51195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40605A">
        <w:rPr>
          <w:rFonts w:ascii="Times New Roman" w:hAnsi="Times New Roman"/>
          <w:b/>
          <w:sz w:val="28"/>
          <w:szCs w:val="28"/>
        </w:rPr>
        <w:t>НА 202</w:t>
      </w:r>
      <w:r w:rsidR="008D29AE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D29AE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И 202</w:t>
      </w:r>
      <w:r w:rsidR="008D29AE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539" w:type="dxa"/>
        <w:jc w:val="center"/>
        <w:tblLook w:val="04A0" w:firstRow="1" w:lastRow="0" w:firstColumn="1" w:lastColumn="0" w:noHBand="0" w:noVBand="1"/>
      </w:tblPr>
      <w:tblGrid>
        <w:gridCol w:w="3659"/>
        <w:gridCol w:w="589"/>
        <w:gridCol w:w="2328"/>
        <w:gridCol w:w="790"/>
        <w:gridCol w:w="375"/>
        <w:gridCol w:w="621"/>
        <w:gridCol w:w="697"/>
        <w:gridCol w:w="179"/>
        <w:gridCol w:w="876"/>
        <w:gridCol w:w="484"/>
      </w:tblGrid>
      <w:tr w:rsidR="00F51195" w:rsidRPr="006526F1" w:rsidTr="00256BF1">
        <w:trPr>
          <w:trHeight w:val="267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8D29AE" w:rsidRPr="006526F1" w:rsidTr="00256BF1">
        <w:trPr>
          <w:trHeight w:val="70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AE" w:rsidRPr="00B92ABC" w:rsidRDefault="008D29AE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AE" w:rsidRPr="00B92ABC" w:rsidRDefault="008D29AE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9AE" w:rsidRPr="00B92ABC" w:rsidRDefault="008D29AE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9AE" w:rsidRPr="006526F1" w:rsidRDefault="008D29AE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AE" w:rsidRPr="006526F1" w:rsidRDefault="008D29AE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9AE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115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8D29AE" w:rsidP="00731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8D29AE" w:rsidP="00731DF4">
            <w:pPr>
              <w:ind w:left="-107" w:right="-193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8D29AE" w:rsidP="00731DF4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8D29AE" w:rsidRPr="00D11688" w:rsidRDefault="008D29AE" w:rsidP="00731DF4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731DF4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8D29AE" w:rsidRPr="00D11688" w:rsidRDefault="008D29AE" w:rsidP="00731DF4">
            <w:pPr>
              <w:ind w:left="-160" w:right="-1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731DF4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8D29AE" w:rsidRPr="00D11688" w:rsidRDefault="008D29AE" w:rsidP="00731DF4">
            <w:pPr>
              <w:ind w:left="-160" w:right="-1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8D29AE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1620"/>
          <w:jc w:val="center"/>
        </w:trPr>
        <w:tc>
          <w:tcPr>
            <w:tcW w:w="4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AE" w:rsidRPr="00D11688" w:rsidRDefault="008D29AE" w:rsidP="00731D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8D29AE" w:rsidP="00731DF4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256BF1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1133,1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682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8208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8208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EE4E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E4E8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D29AE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1938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AE" w:rsidRPr="006622DC" w:rsidRDefault="008D29AE" w:rsidP="00731D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8D29AE" w:rsidP="00731DF4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256BF1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731D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731D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8D29AE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61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AE" w:rsidRPr="00D11688" w:rsidRDefault="008D29AE" w:rsidP="00731D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9AE" w:rsidRPr="00D11688" w:rsidRDefault="008D29AE" w:rsidP="00731DF4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F90D9E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6777</w:t>
            </w:r>
            <w:r w:rsidR="004D4961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4636,2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8D29AE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5044,6</w:t>
            </w:r>
          </w:p>
        </w:tc>
      </w:tr>
      <w:tr w:rsidR="008D29AE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61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AE" w:rsidRPr="00D11688" w:rsidRDefault="008D29AE" w:rsidP="00731D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AF1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9AE" w:rsidRPr="00D11688" w:rsidRDefault="008D29AE" w:rsidP="008D29AE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29999</w:t>
            </w: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Default="00256BF1" w:rsidP="00F90D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90D9E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Default="008D29AE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Default="008D29AE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6BF1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61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BF1" w:rsidRPr="00665AF1" w:rsidRDefault="00256BF1" w:rsidP="00256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F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BF1" w:rsidRPr="00D11688" w:rsidRDefault="00256BF1" w:rsidP="00256BF1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49999</w:t>
            </w: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BF1" w:rsidRDefault="00256BF1" w:rsidP="00256B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BF1" w:rsidRDefault="00256BF1" w:rsidP="00256B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6BF1" w:rsidRDefault="00256BF1" w:rsidP="00256B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29AE" w:rsidRPr="00D11688" w:rsidTr="00256BF1">
        <w:tblPrEx>
          <w:tblLook w:val="0000" w:firstRow="0" w:lastRow="0" w:firstColumn="0" w:lastColumn="0" w:noHBand="0" w:noVBand="0"/>
        </w:tblPrEx>
        <w:trPr>
          <w:gridAfter w:val="1"/>
          <w:wAfter w:w="484" w:type="dxa"/>
          <w:trHeight w:val="40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AE" w:rsidRPr="00D11688" w:rsidRDefault="008D29AE" w:rsidP="00731DF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8D29AE" w:rsidP="00731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AE" w:rsidRPr="00D11688" w:rsidRDefault="004D4961" w:rsidP="00F90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90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682082" w:rsidP="00731D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5900,3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29AE" w:rsidRPr="00D11688" w:rsidRDefault="00EE4E8F" w:rsidP="00EE4E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6278</w:t>
            </w:r>
            <w:r w:rsidR="008D29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E944FE" w:rsidRDefault="00F51195" w:rsidP="00256BF1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F77F1" w:rsidRDefault="001F77F1" w:rsidP="00256B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77F1" w:rsidRPr="000149E1" w:rsidRDefault="001F77F1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1F77F1" w:rsidRPr="00620855" w:rsidRDefault="001F77F1" w:rsidP="001F77F1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1F77F1" w:rsidRDefault="001F77F1" w:rsidP="001F77F1">
      <w:pPr>
        <w:spacing w:after="0" w:line="240" w:lineRule="auto"/>
        <w:rPr>
          <w:sz w:val="28"/>
          <w:szCs w:val="28"/>
        </w:rPr>
      </w:pPr>
    </w:p>
    <w:p w:rsidR="001F77F1" w:rsidRDefault="001F77F1" w:rsidP="001F77F1">
      <w:pPr>
        <w:spacing w:after="0" w:line="240" w:lineRule="auto"/>
        <w:rPr>
          <w:sz w:val="28"/>
          <w:szCs w:val="28"/>
        </w:rPr>
      </w:pPr>
    </w:p>
    <w:p w:rsidR="001F77F1" w:rsidRDefault="001F77F1" w:rsidP="001F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1F77F1" w:rsidRDefault="001F77F1" w:rsidP="001F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7F1" w:rsidRDefault="001F77F1" w:rsidP="001F77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4159"/>
        <w:gridCol w:w="1413"/>
        <w:gridCol w:w="1580"/>
        <w:gridCol w:w="1512"/>
      </w:tblGrid>
      <w:tr w:rsidR="001F77F1" w:rsidRPr="009753B6" w:rsidTr="00682082">
        <w:trPr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9" w:type="dxa"/>
            <w:vAlign w:val="center"/>
          </w:tcPr>
          <w:p w:rsidR="001F77F1" w:rsidRPr="009753B6" w:rsidRDefault="001F77F1" w:rsidP="001F77F1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3" w:type="dxa"/>
          </w:tcPr>
          <w:p w:rsidR="001F77F1" w:rsidRPr="009753B6" w:rsidRDefault="001F77F1" w:rsidP="001F77F1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3</w:t>
            </w: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2" w:type="dxa"/>
          </w:tcPr>
          <w:p w:rsidR="001F77F1" w:rsidRPr="009753B6" w:rsidRDefault="001F77F1" w:rsidP="001F77F1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9" w:type="dxa"/>
          </w:tcPr>
          <w:p w:rsidR="001F77F1" w:rsidRPr="009753B6" w:rsidRDefault="001F77F1" w:rsidP="001F77F1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12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9" w:type="dxa"/>
          </w:tcPr>
          <w:p w:rsidR="001F77F1" w:rsidRPr="009753B6" w:rsidRDefault="001F77F1" w:rsidP="001F77F1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12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7,0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</w:tcPr>
          <w:p w:rsidR="001F77F1" w:rsidRPr="009753B6" w:rsidRDefault="001F77F1" w:rsidP="001F77F1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12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3,6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9" w:type="dxa"/>
          </w:tcPr>
          <w:p w:rsidR="001F77F1" w:rsidRPr="009753B6" w:rsidRDefault="001F77F1" w:rsidP="001F77F1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3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12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9" w:type="dxa"/>
          </w:tcPr>
          <w:p w:rsidR="001F77F1" w:rsidRPr="009753B6" w:rsidRDefault="001F77F1" w:rsidP="001F77F1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Предоставление межбюджетных трансфертов  из бюджетов поселений 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бюджет муниципального района на реализацию полномочий по архивному делу</w:t>
            </w:r>
          </w:p>
        </w:tc>
        <w:tc>
          <w:tcPr>
            <w:tcW w:w="1413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2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59" w:type="dxa"/>
          </w:tcPr>
          <w:p w:rsidR="001F77F1" w:rsidRPr="00804903" w:rsidRDefault="001F77F1" w:rsidP="001F77F1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0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413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80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12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8,9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9" w:type="dxa"/>
          </w:tcPr>
          <w:p w:rsidR="001F77F1" w:rsidRPr="009753B6" w:rsidRDefault="001F77F1" w:rsidP="001F77F1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3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1102,0</w:t>
            </w:r>
          </w:p>
        </w:tc>
        <w:tc>
          <w:tcPr>
            <w:tcW w:w="1580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1512" w:type="dxa"/>
            <w:vAlign w:val="center"/>
          </w:tcPr>
          <w:p w:rsidR="001F77F1" w:rsidRPr="009753B6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1228,1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9" w:type="dxa"/>
          </w:tcPr>
          <w:p w:rsidR="001F77F1" w:rsidRPr="00804903" w:rsidRDefault="001F77F1" w:rsidP="001F77F1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A1E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</w:t>
            </w:r>
          </w:p>
        </w:tc>
        <w:tc>
          <w:tcPr>
            <w:tcW w:w="1413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1464,1</w:t>
            </w:r>
          </w:p>
        </w:tc>
        <w:tc>
          <w:tcPr>
            <w:tcW w:w="1580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1343,0</w:t>
            </w:r>
          </w:p>
        </w:tc>
        <w:tc>
          <w:tcPr>
            <w:tcW w:w="1512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1396,0</w:t>
            </w:r>
          </w:p>
        </w:tc>
      </w:tr>
      <w:tr w:rsidR="001F77F1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9" w:type="dxa"/>
          </w:tcPr>
          <w:p w:rsidR="001F77F1" w:rsidRPr="006A1E9B" w:rsidRDefault="001F77F1" w:rsidP="001F77F1">
            <w:pPr>
              <w:pStyle w:val="a5"/>
              <w:spacing w:before="20" w:after="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3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1901,6</w:t>
            </w:r>
          </w:p>
        </w:tc>
        <w:tc>
          <w:tcPr>
            <w:tcW w:w="1580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1704,8</w:t>
            </w:r>
          </w:p>
        </w:tc>
        <w:tc>
          <w:tcPr>
            <w:tcW w:w="1512" w:type="dxa"/>
            <w:vAlign w:val="center"/>
          </w:tcPr>
          <w:p w:rsidR="001F77F1" w:rsidRDefault="001F77F1" w:rsidP="001F77F1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1773,0</w:t>
            </w:r>
          </w:p>
        </w:tc>
      </w:tr>
      <w:tr w:rsidR="0068208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82082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82" w:rsidRPr="00682082" w:rsidRDefault="00682082" w:rsidP="00682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820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13" w:type="dxa"/>
            <w:vAlign w:val="center"/>
          </w:tcPr>
          <w:p w:rsidR="00682082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vAlign w:val="center"/>
          </w:tcPr>
          <w:p w:rsidR="00682082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12" w:type="dxa"/>
            <w:vAlign w:val="center"/>
          </w:tcPr>
          <w:p w:rsidR="00682082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</w:tr>
      <w:tr w:rsidR="00682082" w:rsidRPr="009753B6" w:rsidTr="00682082">
        <w:trPr>
          <w:jc w:val="center"/>
        </w:trPr>
        <w:tc>
          <w:tcPr>
            <w:tcW w:w="681" w:type="dxa"/>
          </w:tcPr>
          <w:p w:rsidR="00682082" w:rsidRPr="009753B6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</w:tcPr>
          <w:p w:rsidR="00682082" w:rsidRPr="009753B6" w:rsidRDefault="00682082" w:rsidP="00682082">
            <w:pPr>
              <w:pStyle w:val="a5"/>
              <w:spacing w:before="20" w:after="20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682082" w:rsidRPr="009753B6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4631,0</w:t>
            </w:r>
          </w:p>
        </w:tc>
        <w:tc>
          <w:tcPr>
            <w:tcW w:w="1580" w:type="dxa"/>
            <w:vAlign w:val="center"/>
          </w:tcPr>
          <w:p w:rsidR="00682082" w:rsidRPr="009753B6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4373,3</w:t>
            </w:r>
          </w:p>
        </w:tc>
        <w:tc>
          <w:tcPr>
            <w:tcW w:w="1512" w:type="dxa"/>
            <w:vAlign w:val="center"/>
          </w:tcPr>
          <w:p w:rsidR="00682082" w:rsidRPr="009753B6" w:rsidRDefault="00682082" w:rsidP="0068208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4424,7</w:t>
            </w:r>
          </w:p>
        </w:tc>
      </w:tr>
    </w:tbl>
    <w:p w:rsidR="001F77F1" w:rsidRPr="006526F1" w:rsidRDefault="001F77F1" w:rsidP="001F77F1">
      <w:pPr>
        <w:spacing w:after="0"/>
        <w:ind w:firstLine="709"/>
        <w:rPr>
          <w:sz w:val="28"/>
          <w:szCs w:val="28"/>
        </w:rPr>
      </w:pPr>
    </w:p>
    <w:p w:rsidR="001F77F1" w:rsidRPr="006526F1" w:rsidRDefault="001F77F1" w:rsidP="001F77F1">
      <w:pPr>
        <w:spacing w:after="0"/>
        <w:ind w:firstLine="709"/>
        <w:rPr>
          <w:sz w:val="28"/>
          <w:szCs w:val="28"/>
        </w:rPr>
      </w:pPr>
    </w:p>
    <w:p w:rsidR="001F77F1" w:rsidRPr="006526F1" w:rsidRDefault="001F77F1" w:rsidP="001F77F1">
      <w:pPr>
        <w:tabs>
          <w:tab w:val="left" w:pos="85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Ериковского</w:t>
      </w:r>
      <w:r>
        <w:rPr>
          <w:rFonts w:ascii="Times New Roman" w:hAnsi="Times New Roman"/>
          <w:b/>
          <w:sz w:val="28"/>
          <w:szCs w:val="28"/>
        </w:rPr>
        <w:tab/>
      </w:r>
    </w:p>
    <w:p w:rsidR="001F77F1" w:rsidRDefault="001F77F1" w:rsidP="001F77F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6526F1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В. Навальнев</w:t>
      </w:r>
    </w:p>
    <w:sectPr w:rsidR="001F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A6" w:rsidRDefault="00C220A6" w:rsidP="008710E9">
      <w:pPr>
        <w:spacing w:after="0" w:line="240" w:lineRule="auto"/>
      </w:pPr>
      <w:r>
        <w:separator/>
      </w:r>
    </w:p>
  </w:endnote>
  <w:endnote w:type="continuationSeparator" w:id="0">
    <w:p w:rsidR="00C220A6" w:rsidRDefault="00C220A6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A6" w:rsidRDefault="00C220A6" w:rsidP="008710E9">
      <w:pPr>
        <w:spacing w:after="0" w:line="240" w:lineRule="auto"/>
      </w:pPr>
      <w:r>
        <w:separator/>
      </w:r>
    </w:p>
  </w:footnote>
  <w:footnote w:type="continuationSeparator" w:id="0">
    <w:p w:rsidR="00C220A6" w:rsidRDefault="00C220A6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61E"/>
    <w:rsid w:val="0001022E"/>
    <w:rsid w:val="0001358F"/>
    <w:rsid w:val="00016E1F"/>
    <w:rsid w:val="00032D00"/>
    <w:rsid w:val="00034A2D"/>
    <w:rsid w:val="00045919"/>
    <w:rsid w:val="00047DD7"/>
    <w:rsid w:val="00050BC5"/>
    <w:rsid w:val="00055C09"/>
    <w:rsid w:val="00065D0B"/>
    <w:rsid w:val="00066BB9"/>
    <w:rsid w:val="0006709C"/>
    <w:rsid w:val="000728CE"/>
    <w:rsid w:val="000738F5"/>
    <w:rsid w:val="00074198"/>
    <w:rsid w:val="00075779"/>
    <w:rsid w:val="00095B4D"/>
    <w:rsid w:val="00096740"/>
    <w:rsid w:val="000B2A2C"/>
    <w:rsid w:val="000B3365"/>
    <w:rsid w:val="000B3A75"/>
    <w:rsid w:val="000B56F8"/>
    <w:rsid w:val="000B7800"/>
    <w:rsid w:val="000C2AA1"/>
    <w:rsid w:val="000D6BFD"/>
    <w:rsid w:val="000F2175"/>
    <w:rsid w:val="000F2CD2"/>
    <w:rsid w:val="00110A89"/>
    <w:rsid w:val="001111CA"/>
    <w:rsid w:val="00113638"/>
    <w:rsid w:val="00131F53"/>
    <w:rsid w:val="00141044"/>
    <w:rsid w:val="00141CE6"/>
    <w:rsid w:val="001456FE"/>
    <w:rsid w:val="0014678F"/>
    <w:rsid w:val="0016038C"/>
    <w:rsid w:val="0016108E"/>
    <w:rsid w:val="0018364C"/>
    <w:rsid w:val="001863B7"/>
    <w:rsid w:val="0018724E"/>
    <w:rsid w:val="00191313"/>
    <w:rsid w:val="001A2F56"/>
    <w:rsid w:val="001A66B9"/>
    <w:rsid w:val="001A74B7"/>
    <w:rsid w:val="001B0F20"/>
    <w:rsid w:val="001B6E63"/>
    <w:rsid w:val="001C1240"/>
    <w:rsid w:val="001C34E6"/>
    <w:rsid w:val="001D080B"/>
    <w:rsid w:val="001D2DED"/>
    <w:rsid w:val="001D674A"/>
    <w:rsid w:val="001E1E57"/>
    <w:rsid w:val="001E4A54"/>
    <w:rsid w:val="001E574A"/>
    <w:rsid w:val="001F72FB"/>
    <w:rsid w:val="001F77F1"/>
    <w:rsid w:val="0022112B"/>
    <w:rsid w:val="00221C7B"/>
    <w:rsid w:val="00230FF0"/>
    <w:rsid w:val="00234A38"/>
    <w:rsid w:val="00234BD8"/>
    <w:rsid w:val="002522A2"/>
    <w:rsid w:val="00256BF1"/>
    <w:rsid w:val="00260FC0"/>
    <w:rsid w:val="00262C09"/>
    <w:rsid w:val="00264751"/>
    <w:rsid w:val="00270C27"/>
    <w:rsid w:val="002714B9"/>
    <w:rsid w:val="00276AEE"/>
    <w:rsid w:val="00294263"/>
    <w:rsid w:val="002A0AC7"/>
    <w:rsid w:val="002B1F0A"/>
    <w:rsid w:val="002B3697"/>
    <w:rsid w:val="002B60DD"/>
    <w:rsid w:val="002B74D8"/>
    <w:rsid w:val="002D205E"/>
    <w:rsid w:val="002E019E"/>
    <w:rsid w:val="002E0E5B"/>
    <w:rsid w:val="002E25B3"/>
    <w:rsid w:val="002F27C0"/>
    <w:rsid w:val="002F40AE"/>
    <w:rsid w:val="002F6C59"/>
    <w:rsid w:val="00302A67"/>
    <w:rsid w:val="00303EB5"/>
    <w:rsid w:val="00304E65"/>
    <w:rsid w:val="0030617B"/>
    <w:rsid w:val="00323761"/>
    <w:rsid w:val="003245B2"/>
    <w:rsid w:val="00324F84"/>
    <w:rsid w:val="0034151C"/>
    <w:rsid w:val="00354315"/>
    <w:rsid w:val="00355845"/>
    <w:rsid w:val="00355E62"/>
    <w:rsid w:val="00364451"/>
    <w:rsid w:val="00381580"/>
    <w:rsid w:val="00385CAD"/>
    <w:rsid w:val="003B0A14"/>
    <w:rsid w:val="003D0033"/>
    <w:rsid w:val="003D3368"/>
    <w:rsid w:val="003E214E"/>
    <w:rsid w:val="003E5FB2"/>
    <w:rsid w:val="003F0C5B"/>
    <w:rsid w:val="003F421E"/>
    <w:rsid w:val="003F4682"/>
    <w:rsid w:val="003F67C0"/>
    <w:rsid w:val="003F7D06"/>
    <w:rsid w:val="00403CE9"/>
    <w:rsid w:val="0040605A"/>
    <w:rsid w:val="0041069E"/>
    <w:rsid w:val="004117B6"/>
    <w:rsid w:val="004202D3"/>
    <w:rsid w:val="00422B34"/>
    <w:rsid w:val="00440D7E"/>
    <w:rsid w:val="00452F9E"/>
    <w:rsid w:val="00453E44"/>
    <w:rsid w:val="0045581D"/>
    <w:rsid w:val="00460C95"/>
    <w:rsid w:val="00480DD6"/>
    <w:rsid w:val="004866BC"/>
    <w:rsid w:val="00490E58"/>
    <w:rsid w:val="004A19B5"/>
    <w:rsid w:val="004A49BF"/>
    <w:rsid w:val="004A648C"/>
    <w:rsid w:val="004A6A08"/>
    <w:rsid w:val="004B3F4C"/>
    <w:rsid w:val="004B49B1"/>
    <w:rsid w:val="004B5909"/>
    <w:rsid w:val="004C5A66"/>
    <w:rsid w:val="004C6388"/>
    <w:rsid w:val="004D1083"/>
    <w:rsid w:val="004D3B0A"/>
    <w:rsid w:val="004D449D"/>
    <w:rsid w:val="004D4961"/>
    <w:rsid w:val="004E1D13"/>
    <w:rsid w:val="004E78D8"/>
    <w:rsid w:val="004F446B"/>
    <w:rsid w:val="004F7F14"/>
    <w:rsid w:val="004F7FAD"/>
    <w:rsid w:val="00500492"/>
    <w:rsid w:val="0050150D"/>
    <w:rsid w:val="005166A3"/>
    <w:rsid w:val="00520FF3"/>
    <w:rsid w:val="005235A2"/>
    <w:rsid w:val="00526BCF"/>
    <w:rsid w:val="00533DEF"/>
    <w:rsid w:val="00533F42"/>
    <w:rsid w:val="005543B4"/>
    <w:rsid w:val="00563AC2"/>
    <w:rsid w:val="00570068"/>
    <w:rsid w:val="00576175"/>
    <w:rsid w:val="00577C6E"/>
    <w:rsid w:val="00580180"/>
    <w:rsid w:val="00582574"/>
    <w:rsid w:val="00585F89"/>
    <w:rsid w:val="0058631A"/>
    <w:rsid w:val="00595496"/>
    <w:rsid w:val="0059645C"/>
    <w:rsid w:val="005965AD"/>
    <w:rsid w:val="005A6192"/>
    <w:rsid w:val="005B19E2"/>
    <w:rsid w:val="005B25F5"/>
    <w:rsid w:val="005B3E76"/>
    <w:rsid w:val="005B7515"/>
    <w:rsid w:val="005C1283"/>
    <w:rsid w:val="005C4C8F"/>
    <w:rsid w:val="005C5A53"/>
    <w:rsid w:val="005E4D86"/>
    <w:rsid w:val="005F1E18"/>
    <w:rsid w:val="005F4E29"/>
    <w:rsid w:val="00610DE3"/>
    <w:rsid w:val="0061330F"/>
    <w:rsid w:val="006136A0"/>
    <w:rsid w:val="006177FB"/>
    <w:rsid w:val="006217E5"/>
    <w:rsid w:val="00623720"/>
    <w:rsid w:val="00632687"/>
    <w:rsid w:val="0063499E"/>
    <w:rsid w:val="00646160"/>
    <w:rsid w:val="006526F1"/>
    <w:rsid w:val="00655CC4"/>
    <w:rsid w:val="00665AF1"/>
    <w:rsid w:val="006719E7"/>
    <w:rsid w:val="00672C9C"/>
    <w:rsid w:val="00682082"/>
    <w:rsid w:val="006825C5"/>
    <w:rsid w:val="006841E7"/>
    <w:rsid w:val="00685C78"/>
    <w:rsid w:val="006926F5"/>
    <w:rsid w:val="00693D44"/>
    <w:rsid w:val="00697D07"/>
    <w:rsid w:val="006A1288"/>
    <w:rsid w:val="006A2A68"/>
    <w:rsid w:val="006A4F3C"/>
    <w:rsid w:val="006A7628"/>
    <w:rsid w:val="006A7BE8"/>
    <w:rsid w:val="006B145C"/>
    <w:rsid w:val="006B23C8"/>
    <w:rsid w:val="006B3557"/>
    <w:rsid w:val="006B427B"/>
    <w:rsid w:val="006B47D4"/>
    <w:rsid w:val="006B5F24"/>
    <w:rsid w:val="006E1DE7"/>
    <w:rsid w:val="006E202A"/>
    <w:rsid w:val="006F06B0"/>
    <w:rsid w:val="006F478E"/>
    <w:rsid w:val="007048B5"/>
    <w:rsid w:val="0071431B"/>
    <w:rsid w:val="00717A60"/>
    <w:rsid w:val="0072575F"/>
    <w:rsid w:val="007274E8"/>
    <w:rsid w:val="00731DF4"/>
    <w:rsid w:val="00744A38"/>
    <w:rsid w:val="007550AC"/>
    <w:rsid w:val="00763D4E"/>
    <w:rsid w:val="00782883"/>
    <w:rsid w:val="00784891"/>
    <w:rsid w:val="00785BF3"/>
    <w:rsid w:val="007875AB"/>
    <w:rsid w:val="007905C0"/>
    <w:rsid w:val="00792AEA"/>
    <w:rsid w:val="00793C0D"/>
    <w:rsid w:val="00797F64"/>
    <w:rsid w:val="007A3FBD"/>
    <w:rsid w:val="007A4523"/>
    <w:rsid w:val="007A5043"/>
    <w:rsid w:val="007B455E"/>
    <w:rsid w:val="007B49F4"/>
    <w:rsid w:val="007B4ABB"/>
    <w:rsid w:val="007C5CB0"/>
    <w:rsid w:val="007D12C2"/>
    <w:rsid w:val="007E6BC9"/>
    <w:rsid w:val="007E7955"/>
    <w:rsid w:val="007F5800"/>
    <w:rsid w:val="00813A55"/>
    <w:rsid w:val="008244C9"/>
    <w:rsid w:val="008304B2"/>
    <w:rsid w:val="00853FA1"/>
    <w:rsid w:val="00860F6F"/>
    <w:rsid w:val="00863F2E"/>
    <w:rsid w:val="008710E9"/>
    <w:rsid w:val="00873230"/>
    <w:rsid w:val="00876131"/>
    <w:rsid w:val="00884A0E"/>
    <w:rsid w:val="00894DF3"/>
    <w:rsid w:val="00897115"/>
    <w:rsid w:val="008A0871"/>
    <w:rsid w:val="008A2E88"/>
    <w:rsid w:val="008A35E8"/>
    <w:rsid w:val="008A3AC7"/>
    <w:rsid w:val="008B0502"/>
    <w:rsid w:val="008B08E2"/>
    <w:rsid w:val="008B1EE4"/>
    <w:rsid w:val="008C1A51"/>
    <w:rsid w:val="008D29AE"/>
    <w:rsid w:val="008D739E"/>
    <w:rsid w:val="008D73A9"/>
    <w:rsid w:val="008E0566"/>
    <w:rsid w:val="008E7347"/>
    <w:rsid w:val="008F4CA3"/>
    <w:rsid w:val="00904E17"/>
    <w:rsid w:val="009054A4"/>
    <w:rsid w:val="00905B0F"/>
    <w:rsid w:val="0092117D"/>
    <w:rsid w:val="00921E53"/>
    <w:rsid w:val="00932491"/>
    <w:rsid w:val="00945150"/>
    <w:rsid w:val="00946464"/>
    <w:rsid w:val="009471C4"/>
    <w:rsid w:val="00951615"/>
    <w:rsid w:val="00954735"/>
    <w:rsid w:val="00960C38"/>
    <w:rsid w:val="00972CE7"/>
    <w:rsid w:val="00983E61"/>
    <w:rsid w:val="0098505D"/>
    <w:rsid w:val="00990A04"/>
    <w:rsid w:val="00994CE6"/>
    <w:rsid w:val="00996392"/>
    <w:rsid w:val="009C008F"/>
    <w:rsid w:val="009C142D"/>
    <w:rsid w:val="009C641C"/>
    <w:rsid w:val="009F6942"/>
    <w:rsid w:val="009F7B90"/>
    <w:rsid w:val="00A012FC"/>
    <w:rsid w:val="00A01B62"/>
    <w:rsid w:val="00A02793"/>
    <w:rsid w:val="00A04CC4"/>
    <w:rsid w:val="00A14358"/>
    <w:rsid w:val="00A17759"/>
    <w:rsid w:val="00A20856"/>
    <w:rsid w:val="00A21957"/>
    <w:rsid w:val="00A22D21"/>
    <w:rsid w:val="00A23FA8"/>
    <w:rsid w:val="00A310D6"/>
    <w:rsid w:val="00A31A9E"/>
    <w:rsid w:val="00A3258D"/>
    <w:rsid w:val="00A365A9"/>
    <w:rsid w:val="00A54A03"/>
    <w:rsid w:val="00A55AC7"/>
    <w:rsid w:val="00A63879"/>
    <w:rsid w:val="00A64509"/>
    <w:rsid w:val="00A76A34"/>
    <w:rsid w:val="00A92B2E"/>
    <w:rsid w:val="00A94B27"/>
    <w:rsid w:val="00A9583B"/>
    <w:rsid w:val="00AA498A"/>
    <w:rsid w:val="00AB18D4"/>
    <w:rsid w:val="00AB1E86"/>
    <w:rsid w:val="00AB2949"/>
    <w:rsid w:val="00AB43B0"/>
    <w:rsid w:val="00AB5DEB"/>
    <w:rsid w:val="00AB61AF"/>
    <w:rsid w:val="00AB7E13"/>
    <w:rsid w:val="00AC437C"/>
    <w:rsid w:val="00AD0AB8"/>
    <w:rsid w:val="00AE1868"/>
    <w:rsid w:val="00AE1FBD"/>
    <w:rsid w:val="00AE5B3E"/>
    <w:rsid w:val="00AF5569"/>
    <w:rsid w:val="00AF556B"/>
    <w:rsid w:val="00AF702A"/>
    <w:rsid w:val="00AF775E"/>
    <w:rsid w:val="00B03B66"/>
    <w:rsid w:val="00B242AD"/>
    <w:rsid w:val="00B27A14"/>
    <w:rsid w:val="00B31557"/>
    <w:rsid w:val="00B32498"/>
    <w:rsid w:val="00B570F6"/>
    <w:rsid w:val="00B70E88"/>
    <w:rsid w:val="00B7499A"/>
    <w:rsid w:val="00B81269"/>
    <w:rsid w:val="00B81BE5"/>
    <w:rsid w:val="00B82FAF"/>
    <w:rsid w:val="00B84AB7"/>
    <w:rsid w:val="00B9041F"/>
    <w:rsid w:val="00B92635"/>
    <w:rsid w:val="00B96C63"/>
    <w:rsid w:val="00BA617F"/>
    <w:rsid w:val="00BB00AF"/>
    <w:rsid w:val="00BB3863"/>
    <w:rsid w:val="00BB5A5F"/>
    <w:rsid w:val="00BC256D"/>
    <w:rsid w:val="00BC3172"/>
    <w:rsid w:val="00BC4B73"/>
    <w:rsid w:val="00BC7D12"/>
    <w:rsid w:val="00BE32E4"/>
    <w:rsid w:val="00BE3824"/>
    <w:rsid w:val="00BF0E49"/>
    <w:rsid w:val="00BF3211"/>
    <w:rsid w:val="00C019B6"/>
    <w:rsid w:val="00C0272D"/>
    <w:rsid w:val="00C11C83"/>
    <w:rsid w:val="00C128FC"/>
    <w:rsid w:val="00C220A6"/>
    <w:rsid w:val="00C2443B"/>
    <w:rsid w:val="00C25209"/>
    <w:rsid w:val="00C34756"/>
    <w:rsid w:val="00C40122"/>
    <w:rsid w:val="00C5179D"/>
    <w:rsid w:val="00C5360B"/>
    <w:rsid w:val="00C6007C"/>
    <w:rsid w:val="00C660AF"/>
    <w:rsid w:val="00C671B3"/>
    <w:rsid w:val="00C675EF"/>
    <w:rsid w:val="00C74393"/>
    <w:rsid w:val="00C7515D"/>
    <w:rsid w:val="00C75854"/>
    <w:rsid w:val="00C75876"/>
    <w:rsid w:val="00C7738B"/>
    <w:rsid w:val="00C84897"/>
    <w:rsid w:val="00C97750"/>
    <w:rsid w:val="00CA2A7C"/>
    <w:rsid w:val="00CB41C0"/>
    <w:rsid w:val="00CB4238"/>
    <w:rsid w:val="00CB705F"/>
    <w:rsid w:val="00CC7A1A"/>
    <w:rsid w:val="00CD178C"/>
    <w:rsid w:val="00CD2C13"/>
    <w:rsid w:val="00CE5A5A"/>
    <w:rsid w:val="00CE7122"/>
    <w:rsid w:val="00CF4770"/>
    <w:rsid w:val="00D01E66"/>
    <w:rsid w:val="00D04C47"/>
    <w:rsid w:val="00D051D6"/>
    <w:rsid w:val="00D138A5"/>
    <w:rsid w:val="00D16207"/>
    <w:rsid w:val="00D24BE6"/>
    <w:rsid w:val="00D261B2"/>
    <w:rsid w:val="00D26582"/>
    <w:rsid w:val="00D338AF"/>
    <w:rsid w:val="00D37398"/>
    <w:rsid w:val="00D45089"/>
    <w:rsid w:val="00D45A22"/>
    <w:rsid w:val="00D620E6"/>
    <w:rsid w:val="00D63E9A"/>
    <w:rsid w:val="00D72B23"/>
    <w:rsid w:val="00D8762E"/>
    <w:rsid w:val="00D922C9"/>
    <w:rsid w:val="00D95CD1"/>
    <w:rsid w:val="00DA130D"/>
    <w:rsid w:val="00DA746D"/>
    <w:rsid w:val="00DC25B7"/>
    <w:rsid w:val="00DD065D"/>
    <w:rsid w:val="00DD285C"/>
    <w:rsid w:val="00DD4133"/>
    <w:rsid w:val="00DD52B7"/>
    <w:rsid w:val="00DD53A5"/>
    <w:rsid w:val="00DE6165"/>
    <w:rsid w:val="00DF5D97"/>
    <w:rsid w:val="00E006AC"/>
    <w:rsid w:val="00E01B4D"/>
    <w:rsid w:val="00E0556C"/>
    <w:rsid w:val="00E0650D"/>
    <w:rsid w:val="00E20AB0"/>
    <w:rsid w:val="00E20B23"/>
    <w:rsid w:val="00E24295"/>
    <w:rsid w:val="00E358D4"/>
    <w:rsid w:val="00E3664C"/>
    <w:rsid w:val="00E467DF"/>
    <w:rsid w:val="00E47303"/>
    <w:rsid w:val="00E530CF"/>
    <w:rsid w:val="00E56B56"/>
    <w:rsid w:val="00E57263"/>
    <w:rsid w:val="00E57D66"/>
    <w:rsid w:val="00E66298"/>
    <w:rsid w:val="00E751DC"/>
    <w:rsid w:val="00E7548B"/>
    <w:rsid w:val="00E82B7B"/>
    <w:rsid w:val="00E83862"/>
    <w:rsid w:val="00E84BD1"/>
    <w:rsid w:val="00E864BE"/>
    <w:rsid w:val="00E9301A"/>
    <w:rsid w:val="00E93787"/>
    <w:rsid w:val="00E944FE"/>
    <w:rsid w:val="00E95E87"/>
    <w:rsid w:val="00EA495B"/>
    <w:rsid w:val="00EA7879"/>
    <w:rsid w:val="00EB01EB"/>
    <w:rsid w:val="00EB04BA"/>
    <w:rsid w:val="00EB1E80"/>
    <w:rsid w:val="00EB48C4"/>
    <w:rsid w:val="00EC20D3"/>
    <w:rsid w:val="00EC5842"/>
    <w:rsid w:val="00EC6014"/>
    <w:rsid w:val="00EC6426"/>
    <w:rsid w:val="00ED138B"/>
    <w:rsid w:val="00ED2006"/>
    <w:rsid w:val="00ED3B6D"/>
    <w:rsid w:val="00ED5A40"/>
    <w:rsid w:val="00ED7631"/>
    <w:rsid w:val="00ED79F3"/>
    <w:rsid w:val="00EE4E8F"/>
    <w:rsid w:val="00EE557F"/>
    <w:rsid w:val="00EE746E"/>
    <w:rsid w:val="00EF38AE"/>
    <w:rsid w:val="00EF4738"/>
    <w:rsid w:val="00EF7434"/>
    <w:rsid w:val="00EF759A"/>
    <w:rsid w:val="00F01E51"/>
    <w:rsid w:val="00F02C34"/>
    <w:rsid w:val="00F0345A"/>
    <w:rsid w:val="00F05264"/>
    <w:rsid w:val="00F05C0E"/>
    <w:rsid w:val="00F1088C"/>
    <w:rsid w:val="00F2255F"/>
    <w:rsid w:val="00F2515B"/>
    <w:rsid w:val="00F30465"/>
    <w:rsid w:val="00F34054"/>
    <w:rsid w:val="00F34428"/>
    <w:rsid w:val="00F468B8"/>
    <w:rsid w:val="00F47F4B"/>
    <w:rsid w:val="00F50373"/>
    <w:rsid w:val="00F50E58"/>
    <w:rsid w:val="00F51195"/>
    <w:rsid w:val="00F516A6"/>
    <w:rsid w:val="00F53DD1"/>
    <w:rsid w:val="00F57065"/>
    <w:rsid w:val="00F63E2C"/>
    <w:rsid w:val="00F77EA6"/>
    <w:rsid w:val="00F844F6"/>
    <w:rsid w:val="00F90AB2"/>
    <w:rsid w:val="00F90D9E"/>
    <w:rsid w:val="00F91B81"/>
    <w:rsid w:val="00F93CA8"/>
    <w:rsid w:val="00F9423D"/>
    <w:rsid w:val="00F947C6"/>
    <w:rsid w:val="00F94F11"/>
    <w:rsid w:val="00F97B57"/>
    <w:rsid w:val="00FA2521"/>
    <w:rsid w:val="00FB249F"/>
    <w:rsid w:val="00FB45D3"/>
    <w:rsid w:val="00FB6BE4"/>
    <w:rsid w:val="00FB71CC"/>
    <w:rsid w:val="00FC0334"/>
    <w:rsid w:val="00FC517A"/>
    <w:rsid w:val="00FC5DF0"/>
    <w:rsid w:val="00FD26B1"/>
    <w:rsid w:val="00FD36CC"/>
    <w:rsid w:val="00FD72DB"/>
    <w:rsid w:val="00FE5000"/>
    <w:rsid w:val="00FE57AD"/>
    <w:rsid w:val="00FE660E"/>
    <w:rsid w:val="00FF19D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610DE3"/>
  </w:style>
  <w:style w:type="numbering" w:customStyle="1" w:styleId="11">
    <w:name w:val="Нет списка11"/>
    <w:next w:val="a2"/>
    <w:uiPriority w:val="99"/>
    <w:semiHidden/>
    <w:unhideWhenUsed/>
    <w:rsid w:val="00610DE3"/>
  </w:style>
  <w:style w:type="table" w:customStyle="1" w:styleId="12">
    <w:name w:val="Сетка таблицы1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10DE3"/>
  </w:style>
  <w:style w:type="numbering" w:customStyle="1" w:styleId="120">
    <w:name w:val="Нет списка12"/>
    <w:next w:val="a2"/>
    <w:uiPriority w:val="99"/>
    <w:semiHidden/>
    <w:unhideWhenUsed/>
    <w:rsid w:val="00610DE3"/>
  </w:style>
  <w:style w:type="table" w:customStyle="1" w:styleId="21">
    <w:name w:val="Сетка таблицы2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E378-38A6-44A6-B7BA-CDD19A83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55</Pages>
  <Words>10352</Words>
  <Characters>59009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6</cp:revision>
  <cp:lastPrinted>2023-01-23T10:01:00Z</cp:lastPrinted>
  <dcterms:created xsi:type="dcterms:W3CDTF">2023-02-01T11:24:00Z</dcterms:created>
  <dcterms:modified xsi:type="dcterms:W3CDTF">2023-02-03T08:08:00Z</dcterms:modified>
</cp:coreProperties>
</file>